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AEFBD" w14:textId="77777777" w:rsidR="00045CAE" w:rsidRDefault="00045CAE" w:rsidP="001E542B">
      <w:r>
        <w:t xml:space="preserve"> </w:t>
      </w:r>
    </w:p>
    <w:p w14:paraId="5464DD67" w14:textId="2806EAAA" w:rsidR="00045CAE" w:rsidRDefault="00045CAE" w:rsidP="001C5A96">
      <w:pPr>
        <w:pStyle w:val="Title"/>
      </w:pPr>
      <w:r>
        <w:t xml:space="preserve">                                  TASK</w:t>
      </w:r>
      <w:r w:rsidR="001C5A96">
        <w:t>:1</w:t>
      </w:r>
    </w:p>
    <w:p w14:paraId="465B02B6" w14:textId="77777777" w:rsidR="001C5A96" w:rsidRPr="001C5A96" w:rsidRDefault="001C5A96" w:rsidP="001C5A96"/>
    <w:p w14:paraId="0ED2B4BE" w14:textId="24044F59" w:rsidR="001E542B" w:rsidRPr="0015724D" w:rsidRDefault="001E542B" w:rsidP="001E542B">
      <w:r w:rsidRPr="00843563">
        <w:t>PRO</w:t>
      </w:r>
      <w:r>
        <w:t xml:space="preserve">MPT GIVEN: </w:t>
      </w:r>
      <w:r w:rsidRPr="00FC3C24">
        <w:t>write a Python function that reads a list of numbers and calculates the mean, minimum, and maximum</w:t>
      </w:r>
      <w:r>
        <w:t xml:space="preserve"> values..</w:t>
      </w:r>
      <w:r>
        <w:rPr>
          <w:noProof/>
        </w:rPr>
        <w:drawing>
          <wp:inline distT="0" distB="0" distL="0" distR="0" wp14:anchorId="692AAB32" wp14:editId="24F68611">
            <wp:extent cx="5731510" cy="3672840"/>
            <wp:effectExtent l="0" t="0" r="2540" b="3810"/>
            <wp:docPr id="10555679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1245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C24">
        <w:t xml:space="preserve"> </w:t>
      </w:r>
    </w:p>
    <w:p w14:paraId="446CA52E" w14:textId="77777777" w:rsidR="001E542B" w:rsidRDefault="001E542B" w:rsidP="001E542B">
      <w:pPr>
        <w:rPr>
          <w:sz w:val="28"/>
          <w:szCs w:val="28"/>
        </w:rPr>
      </w:pPr>
    </w:p>
    <w:p w14:paraId="0BE442FF" w14:textId="37AA7659" w:rsidR="00497984" w:rsidRDefault="001E542B" w:rsidP="00DF436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</w:t>
      </w:r>
      <w:r w:rsidR="0075235E" w:rsidRPr="00452C55">
        <w:rPr>
          <w:b/>
          <w:bCs/>
          <w:sz w:val="56"/>
          <w:szCs w:val="56"/>
        </w:rPr>
        <w:t>TASK 2</w:t>
      </w:r>
      <w:r w:rsidR="00497984">
        <w:rPr>
          <w:b/>
          <w:bCs/>
          <w:sz w:val="56"/>
          <w:szCs w:val="56"/>
        </w:rPr>
        <w:t xml:space="preserve"> </w:t>
      </w:r>
    </w:p>
    <w:p w14:paraId="0FC80BFF" w14:textId="439CDFE0" w:rsidR="0075235E" w:rsidRPr="00497984" w:rsidRDefault="00497984" w:rsidP="00497984">
      <w:r>
        <w:t>Prompt given  :write a python function that check whether the number is a amstrong number…</w:t>
      </w:r>
      <w:r>
        <w:rPr>
          <w:b/>
          <w:bCs/>
          <w:sz w:val="56"/>
          <w:szCs w:val="56"/>
        </w:rPr>
        <w:t xml:space="preserve">                        </w:t>
      </w:r>
    </w:p>
    <w:p w14:paraId="394D8404" w14:textId="7DFA8B89" w:rsidR="00DA6767" w:rsidRPr="00DA6767" w:rsidRDefault="00DA6767" w:rsidP="00B278E9">
      <w:r w:rsidRPr="00DA6767">
        <w:t>def is_armstrong(number):</w:t>
      </w:r>
    </w:p>
    <w:p w14:paraId="6DCE669E" w14:textId="77777777" w:rsidR="00DA6767" w:rsidRPr="00DA6767" w:rsidRDefault="00DA6767" w:rsidP="00DA6767">
      <w:r w:rsidRPr="00DA6767">
        <w:t>  """Checks if a number is an Armstrong number."""</w:t>
      </w:r>
    </w:p>
    <w:p w14:paraId="22439B16" w14:textId="77777777" w:rsidR="00DA6767" w:rsidRPr="00DA6767" w:rsidRDefault="00DA6767" w:rsidP="00DA6767">
      <w:r w:rsidRPr="00DA6767">
        <w:t>  num_str = str(number)</w:t>
      </w:r>
    </w:p>
    <w:p w14:paraId="16A14CD3" w14:textId="77777777" w:rsidR="00DA6767" w:rsidRPr="00DA6767" w:rsidRDefault="00DA6767" w:rsidP="00DA6767">
      <w:r w:rsidRPr="00DA6767">
        <w:t>  n = len(num_str)</w:t>
      </w:r>
    </w:p>
    <w:p w14:paraId="450CE61C" w14:textId="77777777" w:rsidR="00DA6767" w:rsidRPr="00DA6767" w:rsidRDefault="00DA6767" w:rsidP="00DA6767">
      <w:r w:rsidRPr="00DA6767">
        <w:t>  armstrong_sum = 0</w:t>
      </w:r>
    </w:p>
    <w:p w14:paraId="1AE4A780" w14:textId="77777777" w:rsidR="00DA6767" w:rsidRPr="00DA6767" w:rsidRDefault="00DA6767" w:rsidP="00DA6767">
      <w:r w:rsidRPr="00DA6767">
        <w:t>  for digit in num_str:</w:t>
      </w:r>
    </w:p>
    <w:p w14:paraId="50FA9F7B" w14:textId="77777777" w:rsidR="00DA6767" w:rsidRPr="00DA6767" w:rsidRDefault="00DA6767" w:rsidP="00DA6767">
      <w:r w:rsidRPr="00DA6767">
        <w:lastRenderedPageBreak/>
        <w:t>    armstrong_sum += int(digit) ** n</w:t>
      </w:r>
    </w:p>
    <w:p w14:paraId="39C5248D" w14:textId="77777777" w:rsidR="00DA6767" w:rsidRPr="00DA6767" w:rsidRDefault="00DA6767" w:rsidP="00DA6767">
      <w:r w:rsidRPr="00DA6767">
        <w:t>  return armstrong_sum == number</w:t>
      </w:r>
    </w:p>
    <w:p w14:paraId="5B17FA28" w14:textId="77777777" w:rsidR="00DA6767" w:rsidRPr="00DA6767" w:rsidRDefault="00DA6767" w:rsidP="00DA6767"/>
    <w:p w14:paraId="41E4AE91" w14:textId="77777777" w:rsidR="00DA6767" w:rsidRPr="00DA6767" w:rsidRDefault="00DA6767" w:rsidP="00DA6767">
      <w:r w:rsidRPr="00DA6767">
        <w:t># Example usage</w:t>
      </w:r>
    </w:p>
    <w:p w14:paraId="7D09C8F0" w14:textId="77777777" w:rsidR="00DA6767" w:rsidRPr="00DA6767" w:rsidRDefault="00DA6767" w:rsidP="00DA6767">
      <w:r w:rsidRPr="00DA6767">
        <w:t>num = 153</w:t>
      </w:r>
    </w:p>
    <w:p w14:paraId="7B6E9E56" w14:textId="77777777" w:rsidR="00DA6767" w:rsidRPr="00DA6767" w:rsidRDefault="00DA6767" w:rsidP="00DA6767">
      <w:r w:rsidRPr="00DA6767">
        <w:t>if is_armstrong(num):</w:t>
      </w:r>
    </w:p>
    <w:p w14:paraId="5DBD52E2" w14:textId="77777777" w:rsidR="00DA6767" w:rsidRPr="00DA6767" w:rsidRDefault="00DA6767" w:rsidP="00DA6767">
      <w:r w:rsidRPr="00DA6767">
        <w:t>  print(f"{num} is an Armstrong number.")</w:t>
      </w:r>
    </w:p>
    <w:p w14:paraId="43219BDE" w14:textId="77777777" w:rsidR="00DA6767" w:rsidRPr="00DA6767" w:rsidRDefault="00DA6767" w:rsidP="00DA6767">
      <w:r w:rsidRPr="00DA6767">
        <w:t>else:</w:t>
      </w:r>
    </w:p>
    <w:p w14:paraId="7B655F79" w14:textId="77777777" w:rsidR="00DA6767" w:rsidRPr="00DA6767" w:rsidRDefault="00DA6767" w:rsidP="00DA6767">
      <w:r w:rsidRPr="00DA6767">
        <w:t>  print(f"{num} is not an Armstrong number.")</w:t>
      </w:r>
    </w:p>
    <w:p w14:paraId="7B0C9E43" w14:textId="77777777" w:rsidR="00DA6767" w:rsidRPr="00DA6767" w:rsidRDefault="00DA6767" w:rsidP="00DA6767"/>
    <w:p w14:paraId="2E20738A" w14:textId="77777777" w:rsidR="00DA6767" w:rsidRPr="00DA6767" w:rsidRDefault="00DA6767" w:rsidP="00DA6767">
      <w:r w:rsidRPr="00DA6767">
        <w:t>num = 123</w:t>
      </w:r>
    </w:p>
    <w:p w14:paraId="2DFD5112" w14:textId="77777777" w:rsidR="00DA6767" w:rsidRPr="00DA6767" w:rsidRDefault="00DA6767" w:rsidP="00DA6767">
      <w:r w:rsidRPr="00DA6767">
        <w:t>if is_armstrong(num):</w:t>
      </w:r>
    </w:p>
    <w:p w14:paraId="6A1BF481" w14:textId="77777777" w:rsidR="00DA6767" w:rsidRPr="00DA6767" w:rsidRDefault="00DA6767" w:rsidP="00DA6767">
      <w:r w:rsidRPr="00DA6767">
        <w:t>  print(f"{num} is an Armstrong number.")</w:t>
      </w:r>
    </w:p>
    <w:p w14:paraId="4D7FF851" w14:textId="77777777" w:rsidR="00DA6767" w:rsidRPr="00DA6767" w:rsidRDefault="00DA6767" w:rsidP="00DA6767">
      <w:r w:rsidRPr="00DA6767">
        <w:t>else:</w:t>
      </w:r>
    </w:p>
    <w:p w14:paraId="41661424" w14:textId="77777777" w:rsidR="00DA6767" w:rsidRPr="00DA6767" w:rsidRDefault="00DA6767" w:rsidP="00DA6767">
      <w:r w:rsidRPr="00DA6767">
        <w:t>  print(f"{num} is not an Armstrong number.")</w:t>
      </w:r>
    </w:p>
    <w:p w14:paraId="47C7697A" w14:textId="77777777" w:rsidR="00DA6767" w:rsidRDefault="00DA6767"/>
    <w:p w14:paraId="4BE0A56B" w14:textId="2F4E8C01" w:rsidR="00B76A75" w:rsidRPr="00B76A75" w:rsidRDefault="001F1D9D" w:rsidP="00B76A75">
      <w:r>
        <w:t>OUTPUT</w:t>
      </w:r>
      <w:r w:rsidR="00DA6767">
        <w:t>:</w:t>
      </w:r>
      <w:r w:rsidR="00B76A75" w:rsidRPr="00B76A7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</w:t>
      </w:r>
      <w:r w:rsidR="00B76A75" w:rsidRPr="00B76A75">
        <w:t>153 is an Armstrong number.</w:t>
      </w:r>
    </w:p>
    <w:p w14:paraId="41839DD6" w14:textId="1276CCC3" w:rsidR="00DF4C42" w:rsidRDefault="00B76A75" w:rsidP="00B76A75">
      <w:r w:rsidRPr="00B76A75">
        <w:t>123 is not an Armstrong number.</w:t>
      </w:r>
    </w:p>
    <w:p w14:paraId="60FEDB7F" w14:textId="77777777" w:rsidR="00D01CEE" w:rsidRPr="006F00C1" w:rsidRDefault="00D01CEE" w:rsidP="00D01CEE">
      <w:pPr>
        <w:rPr>
          <w:b/>
          <w:bCs/>
          <w:sz w:val="36"/>
          <w:szCs w:val="36"/>
          <w:u w:val="single"/>
        </w:rPr>
      </w:pPr>
      <w:r w:rsidRPr="006F00C1">
        <w:rPr>
          <w:b/>
          <w:bCs/>
          <w:sz w:val="36"/>
          <w:szCs w:val="36"/>
          <w:u w:val="single"/>
        </w:rPr>
        <w:t>COPILOT CODE:</w:t>
      </w:r>
    </w:p>
    <w:p w14:paraId="2C3777CC" w14:textId="77777777" w:rsidR="00D01CEE" w:rsidRPr="00CD51DD" w:rsidRDefault="00D01CEE" w:rsidP="00D01CEE">
      <w:r w:rsidRPr="00A1782A">
        <w:rPr>
          <w:b/>
          <w:bCs/>
          <w:u w:val="single"/>
        </w:rPr>
        <w:t xml:space="preserve"> </w:t>
      </w:r>
      <w:r w:rsidRPr="00CD51DD">
        <w:t>def is_armstrong(number):</w:t>
      </w:r>
    </w:p>
    <w:p w14:paraId="66FB8CB9" w14:textId="77777777" w:rsidR="00D01CEE" w:rsidRPr="00CD51DD" w:rsidRDefault="00D01CEE" w:rsidP="00D01CEE">
      <w:r w:rsidRPr="00CD51DD">
        <w:t>    """Check if a number is an Armstrong number."""</w:t>
      </w:r>
    </w:p>
    <w:p w14:paraId="5B527736" w14:textId="77777777" w:rsidR="00D01CEE" w:rsidRPr="00CD51DD" w:rsidRDefault="00D01CEE" w:rsidP="00D01CEE">
      <w:r w:rsidRPr="00CD51DD">
        <w:t>    digits = [int(d) for d in str(number)]</w:t>
      </w:r>
    </w:p>
    <w:p w14:paraId="05B442F0" w14:textId="77777777" w:rsidR="00D01CEE" w:rsidRPr="00CD51DD" w:rsidRDefault="00D01CEE" w:rsidP="00D01CEE">
      <w:r w:rsidRPr="00CD51DD">
        <w:t>    power = len(digits)</w:t>
      </w:r>
    </w:p>
    <w:p w14:paraId="6F78AF60" w14:textId="77777777" w:rsidR="00D01CEE" w:rsidRPr="00CD51DD" w:rsidRDefault="00D01CEE" w:rsidP="00D01CEE">
      <w:r w:rsidRPr="00CD51DD">
        <w:t>    total = sum(d ** power for d in digits)</w:t>
      </w:r>
    </w:p>
    <w:p w14:paraId="03ECECF1" w14:textId="77777777" w:rsidR="00D01CEE" w:rsidRPr="00CD51DD" w:rsidRDefault="00D01CEE" w:rsidP="00D01CEE">
      <w:r w:rsidRPr="00CD51DD">
        <w:t>    return total == number</w:t>
      </w:r>
    </w:p>
    <w:p w14:paraId="334A7ECB" w14:textId="77777777" w:rsidR="00D01CEE" w:rsidRPr="00CD51DD" w:rsidRDefault="00D01CEE" w:rsidP="00D01CEE"/>
    <w:p w14:paraId="4BEEEFC9" w14:textId="77777777" w:rsidR="00D01CEE" w:rsidRPr="00CD51DD" w:rsidRDefault="00D01CEE" w:rsidP="00D01CEE">
      <w:r w:rsidRPr="00CD51DD">
        <w:t># Example usage</w:t>
      </w:r>
    </w:p>
    <w:p w14:paraId="2871DB25" w14:textId="77777777" w:rsidR="00D01CEE" w:rsidRPr="00CD51DD" w:rsidRDefault="00D01CEE" w:rsidP="00D01CEE">
      <w:r w:rsidRPr="00CD51DD">
        <w:t>example_numbers = [153, 370, 371, 9474, 123, 100]</w:t>
      </w:r>
    </w:p>
    <w:p w14:paraId="32F0EE36" w14:textId="77777777" w:rsidR="00D01CEE" w:rsidRPr="00CD51DD" w:rsidRDefault="00D01CEE" w:rsidP="00D01CEE">
      <w:r w:rsidRPr="00CD51DD">
        <w:lastRenderedPageBreak/>
        <w:t>for num in example_numbers:</w:t>
      </w:r>
    </w:p>
    <w:p w14:paraId="5FEF6A4D" w14:textId="77777777" w:rsidR="00D01CEE" w:rsidRDefault="00D01CEE" w:rsidP="00D01CEE">
      <w:r w:rsidRPr="00CD51DD">
        <w:t>    print(f"{num} is Armstrong: {is_armstrong(num)}")</w:t>
      </w:r>
    </w:p>
    <w:p w14:paraId="7ECE0042" w14:textId="77777777" w:rsidR="00D01CEE" w:rsidRDefault="00D01CEE" w:rsidP="00D01CEE"/>
    <w:p w14:paraId="3FECE095" w14:textId="77777777" w:rsidR="00D01CEE" w:rsidRDefault="00D01CEE" w:rsidP="00D01CEE">
      <w:r>
        <w:t>OUTPUT:</w:t>
      </w:r>
      <w:r w:rsidRPr="005C3B7D">
        <w:t xml:space="preserve"> </w:t>
      </w:r>
      <w:r>
        <w:t>153 is Armstrong: True</w:t>
      </w:r>
    </w:p>
    <w:p w14:paraId="7D7090A9" w14:textId="77777777" w:rsidR="00D01CEE" w:rsidRDefault="00D01CEE" w:rsidP="00D01CEE">
      <w:r>
        <w:t>370 is Armstrong: True</w:t>
      </w:r>
    </w:p>
    <w:p w14:paraId="626AB01C" w14:textId="77777777" w:rsidR="00D01CEE" w:rsidRDefault="00D01CEE" w:rsidP="00D01CEE">
      <w:r>
        <w:t>371 is Armstrong: True</w:t>
      </w:r>
    </w:p>
    <w:p w14:paraId="31F300CF" w14:textId="77777777" w:rsidR="00D01CEE" w:rsidRDefault="00D01CEE" w:rsidP="00D01CEE">
      <w:r>
        <w:t>9474 is Armstrong: True</w:t>
      </w:r>
    </w:p>
    <w:p w14:paraId="5272C87C" w14:textId="77777777" w:rsidR="00D01CEE" w:rsidRDefault="00D01CEE" w:rsidP="00D01CEE">
      <w:r>
        <w:t>123 is Armstrong: False</w:t>
      </w:r>
    </w:p>
    <w:p w14:paraId="18821B3C" w14:textId="77777777" w:rsidR="00D01CEE" w:rsidRDefault="00D01CEE" w:rsidP="00D01CEE">
      <w:r>
        <w:t>100 is Armstrong: False</w:t>
      </w:r>
    </w:p>
    <w:p w14:paraId="525B8CA3" w14:textId="77777777" w:rsidR="00D01CEE" w:rsidRDefault="00D01CEE" w:rsidP="00D01CEE">
      <w:r>
        <w:t>PS C:\Users\ramsa&gt;..</w:t>
      </w:r>
    </w:p>
    <w:p w14:paraId="1D2F19C4" w14:textId="77777777" w:rsidR="00D01CEE" w:rsidRDefault="00D01CEE" w:rsidP="00D01CEE"/>
    <w:p w14:paraId="32FC31CC" w14:textId="77777777" w:rsidR="00D01CEE" w:rsidRDefault="00D01CEE" w:rsidP="00D01CEE">
      <w:r>
        <w:t>PROMPT GIVEN:</w:t>
      </w:r>
      <w:r w:rsidRPr="006C14C8">
        <w:t xml:space="preserve"> </w:t>
      </w:r>
      <w:r>
        <w:t>write a python function that check whether the number is a amstrong number…</w:t>
      </w:r>
    </w:p>
    <w:p w14:paraId="100F1E6D" w14:textId="77777777" w:rsidR="00D01CEE" w:rsidRDefault="00D01CEE" w:rsidP="00D01CEE"/>
    <w:p w14:paraId="25814C18" w14:textId="77777777" w:rsidR="0028691A" w:rsidRDefault="0028691A">
      <w:r>
        <w:br w:type="page"/>
      </w:r>
    </w:p>
    <w:p w14:paraId="331A0AE8" w14:textId="5AC21855" w:rsidR="00B32F57" w:rsidRDefault="00F2425B" w:rsidP="002759FB">
      <w:r w:rsidRPr="00EB6A2E">
        <w:rPr>
          <w:noProof/>
        </w:rPr>
        <w:lastRenderedPageBreak/>
        <w:drawing>
          <wp:inline distT="0" distB="0" distL="0" distR="0" wp14:anchorId="632C535D" wp14:editId="01568B1A">
            <wp:extent cx="5587365" cy="2811780"/>
            <wp:effectExtent l="0" t="0" r="0" b="7620"/>
            <wp:docPr id="1873322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2202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178" cy="28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AEA9" w14:textId="77777777" w:rsidR="00E84E0B" w:rsidRDefault="00F2425B">
      <w:r>
        <w:t>PROMPT</w:t>
      </w:r>
      <w:r w:rsidR="00190062">
        <w:t xml:space="preserve"> :write a python function to check whether a number is an amstrong</w:t>
      </w:r>
      <w:r w:rsidR="00E84E0B">
        <w:t xml:space="preserve"> number..</w:t>
      </w:r>
    </w:p>
    <w:p w14:paraId="5BCF708F" w14:textId="47D7F6EC" w:rsidR="00B32F57" w:rsidRDefault="00B32F57">
      <w:r>
        <w:br w:type="page"/>
      </w:r>
    </w:p>
    <w:p w14:paraId="7B650104" w14:textId="38AEB012" w:rsidR="0011397C" w:rsidRPr="00452C55" w:rsidRDefault="005E5225" w:rsidP="005E5225">
      <w:pPr>
        <w:jc w:val="center"/>
        <w:rPr>
          <w:b/>
          <w:bCs/>
          <w:sz w:val="56"/>
          <w:szCs w:val="56"/>
        </w:rPr>
      </w:pPr>
      <w:r w:rsidRPr="00452C55">
        <w:rPr>
          <w:b/>
          <w:bCs/>
          <w:sz w:val="56"/>
          <w:szCs w:val="56"/>
        </w:rPr>
        <w:lastRenderedPageBreak/>
        <w:t>TASK 3</w:t>
      </w:r>
    </w:p>
    <w:p w14:paraId="00B32E81" w14:textId="5CC5F5F8" w:rsidR="005E5225" w:rsidRDefault="005E5225" w:rsidP="005E5225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17A1737" wp14:editId="45CD00D6">
            <wp:extent cx="5731510" cy="2567354"/>
            <wp:effectExtent l="0" t="0" r="2540" b="4445"/>
            <wp:docPr id="18790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0497" name="Picture 18790104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35" cy="25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D0F" w14:textId="4672F872" w:rsidR="002C3027" w:rsidRPr="002C3027" w:rsidRDefault="00FF0C35" w:rsidP="002C3027">
      <w:pPr>
        <w:rPr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EXPLANATION: </w:t>
      </w:r>
      <w:r w:rsidR="002C3027" w:rsidRPr="002C3027">
        <w:rPr>
          <w:sz w:val="18"/>
          <w:szCs w:val="18"/>
        </w:rPr>
        <w:t>This code snippet defines a function called is_palindrome that checks if a given string is a palindrome. Here's how it works:</w:t>
      </w:r>
    </w:p>
    <w:p w14:paraId="77F1538F" w14:textId="77777777" w:rsidR="002C3027" w:rsidRPr="002C3027" w:rsidRDefault="002C3027" w:rsidP="002C3027">
      <w:pPr>
        <w:numPr>
          <w:ilvl w:val="0"/>
          <w:numId w:val="1"/>
        </w:numPr>
        <w:rPr>
          <w:sz w:val="18"/>
          <w:szCs w:val="18"/>
        </w:rPr>
      </w:pPr>
      <w:r w:rsidRPr="002C3027">
        <w:rPr>
          <w:b/>
          <w:bCs/>
          <w:sz w:val="18"/>
          <w:szCs w:val="18"/>
        </w:rPr>
        <w:t>def is_palindrome(s):</w:t>
      </w:r>
      <w:r w:rsidRPr="002C3027">
        <w:rPr>
          <w:sz w:val="18"/>
          <w:szCs w:val="18"/>
        </w:rPr>
        <w:t>: This line defines the function named is_palindrome that takes one argument, s, which is the string to be checked.</w:t>
      </w:r>
    </w:p>
    <w:p w14:paraId="001F905C" w14:textId="77777777" w:rsidR="002C3027" w:rsidRPr="002C3027" w:rsidRDefault="002C3027" w:rsidP="002C3027">
      <w:pPr>
        <w:numPr>
          <w:ilvl w:val="0"/>
          <w:numId w:val="1"/>
        </w:numPr>
        <w:rPr>
          <w:sz w:val="18"/>
          <w:szCs w:val="18"/>
        </w:rPr>
      </w:pPr>
      <w:r w:rsidRPr="002C3027">
        <w:rPr>
          <w:b/>
          <w:bCs/>
          <w:sz w:val="18"/>
          <w:szCs w:val="18"/>
        </w:rPr>
        <w:t>s = ''.join(filter(str.isalnum, s)).lower()</w:t>
      </w:r>
      <w:r w:rsidRPr="002C3027">
        <w:rPr>
          <w:sz w:val="18"/>
          <w:szCs w:val="18"/>
        </w:rPr>
        <w:t>: This is the core of the preprocessing step.</w:t>
      </w:r>
    </w:p>
    <w:p w14:paraId="55F1D331" w14:textId="77777777" w:rsidR="002C3027" w:rsidRPr="002C3027" w:rsidRDefault="002C3027" w:rsidP="002C3027">
      <w:pPr>
        <w:numPr>
          <w:ilvl w:val="1"/>
          <w:numId w:val="1"/>
        </w:numPr>
        <w:rPr>
          <w:sz w:val="18"/>
          <w:szCs w:val="18"/>
        </w:rPr>
      </w:pPr>
      <w:r w:rsidRPr="002C3027">
        <w:rPr>
          <w:sz w:val="18"/>
          <w:szCs w:val="18"/>
        </w:rPr>
        <w:t>filter(str.isalnum, s): This filters the input string s, keeping only alphanumeric characters (letters and numbers) and removing spaces, punctuation, etc.</w:t>
      </w:r>
    </w:p>
    <w:p w14:paraId="393FDA5E" w14:textId="77777777" w:rsidR="002C3027" w:rsidRPr="002C3027" w:rsidRDefault="002C3027" w:rsidP="002C3027">
      <w:pPr>
        <w:numPr>
          <w:ilvl w:val="1"/>
          <w:numId w:val="1"/>
        </w:numPr>
        <w:rPr>
          <w:sz w:val="18"/>
          <w:szCs w:val="18"/>
        </w:rPr>
      </w:pPr>
      <w:r w:rsidRPr="002C3027">
        <w:rPr>
          <w:sz w:val="18"/>
          <w:szCs w:val="18"/>
        </w:rPr>
        <w:t>''.join(...): This joins the filtered characters back into a single string.</w:t>
      </w:r>
    </w:p>
    <w:p w14:paraId="61A908A9" w14:textId="77777777" w:rsidR="002C3027" w:rsidRPr="002C3027" w:rsidRDefault="002C3027" w:rsidP="002C3027">
      <w:pPr>
        <w:numPr>
          <w:ilvl w:val="1"/>
          <w:numId w:val="1"/>
        </w:numPr>
        <w:rPr>
          <w:sz w:val="18"/>
          <w:szCs w:val="18"/>
        </w:rPr>
      </w:pPr>
      <w:r w:rsidRPr="002C3027">
        <w:rPr>
          <w:sz w:val="18"/>
          <w:szCs w:val="18"/>
        </w:rPr>
        <w:t>.lower(): This converts the resulting string to lowercase. This ensures that the comparison is case-insensitive (e.g., "Racecar" and "racecar" are treated as the same).</w:t>
      </w:r>
    </w:p>
    <w:p w14:paraId="2CBE244C" w14:textId="77777777" w:rsidR="002C3027" w:rsidRPr="002C3027" w:rsidRDefault="002C3027" w:rsidP="002C3027">
      <w:pPr>
        <w:numPr>
          <w:ilvl w:val="0"/>
          <w:numId w:val="1"/>
        </w:numPr>
        <w:rPr>
          <w:sz w:val="18"/>
          <w:szCs w:val="18"/>
        </w:rPr>
      </w:pPr>
      <w:r w:rsidRPr="002C3027">
        <w:rPr>
          <w:b/>
          <w:bCs/>
          <w:sz w:val="18"/>
          <w:szCs w:val="18"/>
        </w:rPr>
        <w:t>return s == s[::-1]</w:t>
      </w:r>
      <w:r w:rsidRPr="002C3027">
        <w:rPr>
          <w:sz w:val="18"/>
          <w:szCs w:val="18"/>
        </w:rPr>
        <w:t>: This line checks if the processed string is equal to its reverse.</w:t>
      </w:r>
    </w:p>
    <w:p w14:paraId="1583367A" w14:textId="77777777" w:rsidR="002C3027" w:rsidRPr="002C3027" w:rsidRDefault="002C3027" w:rsidP="002C3027">
      <w:pPr>
        <w:numPr>
          <w:ilvl w:val="1"/>
          <w:numId w:val="1"/>
        </w:numPr>
        <w:rPr>
          <w:sz w:val="18"/>
          <w:szCs w:val="18"/>
        </w:rPr>
      </w:pPr>
      <w:r w:rsidRPr="002C3027">
        <w:rPr>
          <w:sz w:val="18"/>
          <w:szCs w:val="18"/>
        </w:rPr>
        <w:t>s[::-1]: This creates a reversed version of the processed string s using slicing. The [::-1] slice steps through the string backward.</w:t>
      </w:r>
    </w:p>
    <w:p w14:paraId="65CDA901" w14:textId="77777777" w:rsidR="002C3027" w:rsidRPr="002C3027" w:rsidRDefault="002C3027" w:rsidP="002C3027">
      <w:pPr>
        <w:numPr>
          <w:ilvl w:val="1"/>
          <w:numId w:val="1"/>
        </w:numPr>
        <w:rPr>
          <w:sz w:val="18"/>
          <w:szCs w:val="18"/>
        </w:rPr>
      </w:pPr>
      <w:r w:rsidRPr="002C3027">
        <w:rPr>
          <w:sz w:val="18"/>
          <w:szCs w:val="18"/>
        </w:rPr>
        <w:t>s == s[::-1]: This compares the processed string with its reversed version. If they are the same, the function returns True (indicating it's a palindrome); otherwise, it returns False.</w:t>
      </w:r>
    </w:p>
    <w:p w14:paraId="1DD97E88" w14:textId="77777777" w:rsidR="002C3027" w:rsidRPr="002C3027" w:rsidRDefault="002C3027" w:rsidP="002C3027">
      <w:pPr>
        <w:rPr>
          <w:sz w:val="18"/>
          <w:szCs w:val="18"/>
        </w:rPr>
      </w:pPr>
      <w:r w:rsidRPr="002C3027">
        <w:rPr>
          <w:sz w:val="18"/>
          <w:szCs w:val="18"/>
        </w:rPr>
        <w:t>In summary, the function first cleans the input string by removing non-alphanumeric characters and converting it to lowercase, and then it checks if the cleaned string reads the same forwards and backward.</w:t>
      </w:r>
    </w:p>
    <w:p w14:paraId="0B9C4DBA" w14:textId="1BF2245A" w:rsidR="005E5225" w:rsidRDefault="002C3027" w:rsidP="005E5225">
      <w:pPr>
        <w:rPr>
          <w:sz w:val="16"/>
          <w:szCs w:val="16"/>
        </w:rPr>
      </w:pPr>
      <w:r w:rsidRPr="00B06956">
        <w:rPr>
          <w:b/>
          <w:bCs/>
          <w:sz w:val="18"/>
          <w:szCs w:val="18"/>
          <w:u w:val="single"/>
        </w:rPr>
        <w:t>PROMPT GIVEN</w:t>
      </w:r>
      <w:r w:rsidR="00B06956" w:rsidRPr="00B06956">
        <w:rPr>
          <w:b/>
          <w:bCs/>
          <w:sz w:val="18"/>
          <w:szCs w:val="18"/>
          <w:u w:val="single"/>
        </w:rPr>
        <w:t>:</w:t>
      </w:r>
      <w:r w:rsidR="00B06956">
        <w:rPr>
          <w:b/>
          <w:bCs/>
          <w:sz w:val="18"/>
          <w:szCs w:val="18"/>
          <w:u w:val="single"/>
        </w:rPr>
        <w:t xml:space="preserve"> </w:t>
      </w:r>
      <w:r w:rsidR="00346271">
        <w:rPr>
          <w:b/>
          <w:bCs/>
          <w:sz w:val="18"/>
          <w:szCs w:val="18"/>
          <w:u w:val="single"/>
        </w:rPr>
        <w:t>1</w:t>
      </w:r>
      <w:r w:rsidR="00B06956">
        <w:rPr>
          <w:b/>
          <w:bCs/>
          <w:sz w:val="18"/>
          <w:szCs w:val="18"/>
          <w:u w:val="single"/>
        </w:rPr>
        <w:t>.</w:t>
      </w:r>
      <w:r w:rsidR="00574E38">
        <w:rPr>
          <w:sz w:val="18"/>
          <w:szCs w:val="18"/>
        </w:rPr>
        <w:t xml:space="preserve"> </w:t>
      </w:r>
      <w:r w:rsidR="00574E38">
        <w:rPr>
          <w:sz w:val="16"/>
          <w:szCs w:val="16"/>
        </w:rPr>
        <w:t>Write a python function to</w:t>
      </w:r>
      <w:r w:rsidR="002924EF">
        <w:rPr>
          <w:sz w:val="16"/>
          <w:szCs w:val="16"/>
        </w:rPr>
        <w:t xml:space="preserve"> check the palindrome…</w:t>
      </w:r>
    </w:p>
    <w:p w14:paraId="6D4005EA" w14:textId="4585C97B" w:rsidR="00346271" w:rsidRDefault="00346271" w:rsidP="005E522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b/>
          <w:bCs/>
          <w:sz w:val="16"/>
          <w:szCs w:val="16"/>
          <w:u w:val="single"/>
        </w:rPr>
        <w:t>2.</w:t>
      </w:r>
      <w:r w:rsidR="00AE7E7C">
        <w:rPr>
          <w:sz w:val="16"/>
          <w:szCs w:val="16"/>
        </w:rPr>
        <w:t>Explain the function that had given by the gemini above…</w:t>
      </w:r>
    </w:p>
    <w:p w14:paraId="59C364F1" w14:textId="3277E47F" w:rsidR="00F44BFC" w:rsidRDefault="00F44BFC" w:rsidP="005E5225">
      <w:pPr>
        <w:rPr>
          <w:sz w:val="16"/>
          <w:szCs w:val="16"/>
        </w:rPr>
      </w:pPr>
    </w:p>
    <w:p w14:paraId="3C85A2CB" w14:textId="77777777" w:rsidR="00F44BFC" w:rsidRDefault="00F44BF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0988BF8" w14:textId="77777777" w:rsidR="00A532D5" w:rsidRDefault="00452C55" w:rsidP="00A532D5">
      <w:pPr>
        <w:jc w:val="center"/>
        <w:rPr>
          <w:b/>
          <w:bCs/>
          <w:sz w:val="56"/>
          <w:szCs w:val="56"/>
        </w:rPr>
      </w:pPr>
      <w:r w:rsidRPr="00452C55">
        <w:rPr>
          <w:b/>
          <w:bCs/>
          <w:sz w:val="56"/>
          <w:szCs w:val="56"/>
        </w:rPr>
        <w:lastRenderedPageBreak/>
        <w:t>TASK 4</w:t>
      </w:r>
    </w:p>
    <w:p w14:paraId="744EB12D" w14:textId="51EEE2C4" w:rsidR="002924EF" w:rsidRPr="006E0F42" w:rsidRDefault="00A532D5" w:rsidP="00B37C84">
      <w:pPr>
        <w:rPr>
          <w:b/>
          <w:bCs/>
          <w:u w:val="single"/>
        </w:rPr>
      </w:pPr>
      <w:r w:rsidRPr="00442210">
        <w:rPr>
          <w:b/>
          <w:bCs/>
          <w:u w:val="single"/>
        </w:rPr>
        <w:t>CURSUR AI CODE</w:t>
      </w:r>
      <w:r w:rsidR="00B37C84" w:rsidRPr="00442210">
        <w:rPr>
          <w:sz w:val="32"/>
          <w:szCs w:val="32"/>
          <w:u w:val="single"/>
        </w:rPr>
        <w:t>:</w:t>
      </w:r>
      <w:r w:rsidR="002924EF" w:rsidRPr="00442210">
        <w:rPr>
          <w:b/>
          <w:bCs/>
          <w:u w:val="single"/>
        </w:rPr>
        <w:t xml:space="preserve">       </w:t>
      </w:r>
      <w:r w:rsidR="006E0F42">
        <w:rPr>
          <w:b/>
          <w:bCs/>
          <w:noProof/>
        </w:rPr>
        <w:drawing>
          <wp:inline distT="0" distB="0" distL="0" distR="0" wp14:anchorId="1EF6B763" wp14:editId="745F52B3">
            <wp:extent cx="5731510" cy="2613660"/>
            <wp:effectExtent l="0" t="0" r="2540" b="0"/>
            <wp:docPr id="9035956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5652" name="Picture 1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4EF" w:rsidRPr="00B37C84">
        <w:rPr>
          <w:b/>
          <w:bCs/>
        </w:rPr>
        <w:t xml:space="preserve">                            </w:t>
      </w:r>
    </w:p>
    <w:p w14:paraId="069E936F" w14:textId="110100C0" w:rsidR="00442210" w:rsidRDefault="00E82740" w:rsidP="00B37C84">
      <w:r>
        <w:rPr>
          <w:b/>
          <w:bCs/>
        </w:rPr>
        <w:t xml:space="preserve">PROMPT GIVEN: </w:t>
      </w:r>
      <w:r w:rsidR="0015057E">
        <w:t>G</w:t>
      </w:r>
      <w:r w:rsidR="00FB3F3B" w:rsidRPr="00FB3F3B">
        <w:t>enerate a Python function for sum of the first N natural numbers</w:t>
      </w:r>
      <w:r w:rsidR="0015057E">
        <w:t>.</w:t>
      </w:r>
    </w:p>
    <w:p w14:paraId="09AF5D69" w14:textId="6A6C0B9A" w:rsidR="0023759E" w:rsidRDefault="0015057E" w:rsidP="0023759E">
      <w:r>
        <w:t>OUTPUT:</w:t>
      </w:r>
      <w:r w:rsidR="0023759E" w:rsidRPr="0023759E">
        <w:t xml:space="preserve"> </w:t>
      </w:r>
      <w:r w:rsidR="0023759E">
        <w:t>sum_first_n(0) = 0</w:t>
      </w:r>
    </w:p>
    <w:p w14:paraId="279F376C" w14:textId="77777777" w:rsidR="0023759E" w:rsidRDefault="0023759E" w:rsidP="0023759E">
      <w:r>
        <w:t>sum_first_n(1) = 1</w:t>
      </w:r>
    </w:p>
    <w:p w14:paraId="221DFF81" w14:textId="77777777" w:rsidR="0023759E" w:rsidRDefault="0023759E" w:rsidP="0023759E">
      <w:r>
        <w:t>sum_first_n(5) = 15</w:t>
      </w:r>
    </w:p>
    <w:p w14:paraId="73DFC676" w14:textId="77777777" w:rsidR="0023759E" w:rsidRDefault="0023759E" w:rsidP="0023759E">
      <w:r>
        <w:t>sum_first_n(10) = 55</w:t>
      </w:r>
    </w:p>
    <w:p w14:paraId="1F0523DF" w14:textId="7199CC35" w:rsidR="0023759E" w:rsidRDefault="0023759E" w:rsidP="0023759E">
      <w:r>
        <w:t>sum_first_n(100) = 5050</w:t>
      </w:r>
    </w:p>
    <w:p w14:paraId="7A98C464" w14:textId="5B48F726" w:rsidR="004C3AF4" w:rsidRDefault="004C3AF4" w:rsidP="0023759E">
      <w:pPr>
        <w:rPr>
          <w:b/>
          <w:bCs/>
          <w:sz w:val="28"/>
          <w:szCs w:val="28"/>
          <w:u w:val="single"/>
        </w:rPr>
      </w:pPr>
      <w:r w:rsidRPr="003669D5">
        <w:rPr>
          <w:b/>
          <w:bCs/>
          <w:sz w:val="28"/>
          <w:szCs w:val="28"/>
          <w:u w:val="single"/>
        </w:rPr>
        <w:t>GEMINI AI CODE</w:t>
      </w:r>
      <w:r w:rsidR="003669D5" w:rsidRPr="003669D5">
        <w:rPr>
          <w:b/>
          <w:bCs/>
          <w:sz w:val="28"/>
          <w:szCs w:val="28"/>
          <w:u w:val="single"/>
        </w:rPr>
        <w:t>:</w:t>
      </w:r>
    </w:p>
    <w:p w14:paraId="051AFC58" w14:textId="1D804544" w:rsidR="001F7880" w:rsidRDefault="001F7880" w:rsidP="0023759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CEE0AAF" wp14:editId="23A19AB0">
            <wp:extent cx="5731510" cy="2091690"/>
            <wp:effectExtent l="0" t="0" r="2540" b="3810"/>
            <wp:docPr id="133304725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7258" name="Picture 2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CEF3" w14:textId="3373116D" w:rsidR="006E0F42" w:rsidRDefault="00493FAB" w:rsidP="006E0F42">
      <w:r>
        <w:rPr>
          <w:noProof/>
          <w:sz w:val="28"/>
          <w:szCs w:val="28"/>
        </w:rPr>
        <w:t>Prompt Given</w:t>
      </w:r>
      <w:r w:rsidR="006E0F42">
        <w:rPr>
          <w:noProof/>
          <w:sz w:val="28"/>
          <w:szCs w:val="28"/>
        </w:rPr>
        <w:t>:</w:t>
      </w:r>
      <w:r w:rsidR="006E0F42" w:rsidRPr="006E0F42">
        <w:t xml:space="preserve"> </w:t>
      </w:r>
      <w:r w:rsidR="006E0F42">
        <w:t>G</w:t>
      </w:r>
      <w:r w:rsidR="006E0F42" w:rsidRPr="00FB3F3B">
        <w:t>enerate a Python function for sum of the first N natural numbers</w:t>
      </w:r>
      <w:r w:rsidR="006E0F42">
        <w:t>.</w:t>
      </w:r>
    </w:p>
    <w:p w14:paraId="113B5105" w14:textId="4E41501B" w:rsidR="006E0F42" w:rsidRDefault="00363AFE" w:rsidP="006E0F42">
      <w:r>
        <w:t>Output:</w:t>
      </w:r>
      <w:r w:rsidRPr="00363AFE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</w:t>
      </w:r>
      <w:r w:rsidRPr="00363AFE">
        <w:t>The sum of the first 10 natural numbers is: 55</w:t>
      </w:r>
      <w:r>
        <w:t>.</w:t>
      </w:r>
    </w:p>
    <w:p w14:paraId="7F7FD61B" w14:textId="0E45B2F1" w:rsidR="00727965" w:rsidRPr="00007DC1" w:rsidRDefault="00007DC1" w:rsidP="00007DC1">
      <w:pPr>
        <w:jc w:val="center"/>
        <w:rPr>
          <w:b/>
          <w:bCs/>
          <w:sz w:val="56"/>
          <w:szCs w:val="56"/>
        </w:rPr>
      </w:pPr>
      <w:r w:rsidRPr="00007DC1">
        <w:rPr>
          <w:b/>
          <w:bCs/>
          <w:sz w:val="56"/>
          <w:szCs w:val="56"/>
        </w:rPr>
        <w:lastRenderedPageBreak/>
        <w:t>TASK 5</w:t>
      </w:r>
    </w:p>
    <w:p w14:paraId="598C7602" w14:textId="77777777" w:rsidR="006D224B" w:rsidRDefault="006D224B" w:rsidP="006E0F42"/>
    <w:p w14:paraId="03DD5B69" w14:textId="15692C79" w:rsidR="00007DC1" w:rsidRDefault="007F3EAA" w:rsidP="00227BA5">
      <w:pPr>
        <w:pStyle w:val="ListParagraph"/>
        <w:numPr>
          <w:ilvl w:val="0"/>
          <w:numId w:val="5"/>
        </w:numPr>
        <w:jc w:val="both"/>
      </w:pPr>
      <w:r>
        <w:t>Python program to calculate the sum of odd numbers and even numbers in a given tuple.</w:t>
      </w:r>
    </w:p>
    <w:p w14:paraId="5E5642F8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# Given tuple</w:t>
      </w:r>
    </w:p>
    <w:p w14:paraId="2E5400C8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numbers = (12, 3, 5, 8, 15, 20, 7, 10)</w:t>
      </w:r>
    </w:p>
    <w:p w14:paraId="67AEC694" w14:textId="77777777" w:rsidR="004A083C" w:rsidRPr="004A083C" w:rsidRDefault="004A083C" w:rsidP="004A083C">
      <w:pPr>
        <w:rPr>
          <w:sz w:val="28"/>
          <w:szCs w:val="28"/>
        </w:rPr>
      </w:pPr>
    </w:p>
    <w:p w14:paraId="3705185F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# Initialize sums</w:t>
      </w:r>
    </w:p>
    <w:p w14:paraId="5984D0F9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sum_even = 0</w:t>
      </w:r>
    </w:p>
    <w:p w14:paraId="5751BFD7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sum_odd = 0</w:t>
      </w:r>
    </w:p>
    <w:p w14:paraId="76397DB5" w14:textId="77777777" w:rsidR="004A083C" w:rsidRPr="004A083C" w:rsidRDefault="004A083C" w:rsidP="004A083C">
      <w:pPr>
        <w:rPr>
          <w:sz w:val="28"/>
          <w:szCs w:val="28"/>
        </w:rPr>
      </w:pPr>
    </w:p>
    <w:p w14:paraId="16988A75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# Loop through the tuple</w:t>
      </w:r>
    </w:p>
    <w:p w14:paraId="75046E29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for num in numbers:</w:t>
      </w:r>
    </w:p>
    <w:p w14:paraId="46031BEC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 xml:space="preserve">    if num % 2 == 0:</w:t>
      </w:r>
    </w:p>
    <w:p w14:paraId="0052FE7C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 xml:space="preserve">        sum_even += num</w:t>
      </w:r>
    </w:p>
    <w:p w14:paraId="0AF9950C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 xml:space="preserve">    else:</w:t>
      </w:r>
    </w:p>
    <w:p w14:paraId="23D7911B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 xml:space="preserve">        sum_odd += num</w:t>
      </w:r>
    </w:p>
    <w:p w14:paraId="1FE66CF4" w14:textId="77777777" w:rsidR="004A083C" w:rsidRPr="004A083C" w:rsidRDefault="004A083C" w:rsidP="004A083C">
      <w:pPr>
        <w:rPr>
          <w:sz w:val="28"/>
          <w:szCs w:val="28"/>
        </w:rPr>
      </w:pPr>
    </w:p>
    <w:p w14:paraId="65EE810D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# Display results</w:t>
      </w:r>
    </w:p>
    <w:p w14:paraId="09D9BEF5" w14:textId="77777777" w:rsidR="004A083C" w:rsidRPr="004A083C" w:rsidRDefault="004A083C" w:rsidP="004A083C">
      <w:pPr>
        <w:rPr>
          <w:sz w:val="28"/>
          <w:szCs w:val="28"/>
        </w:rPr>
      </w:pPr>
      <w:r w:rsidRPr="004A083C">
        <w:rPr>
          <w:sz w:val="28"/>
          <w:szCs w:val="28"/>
        </w:rPr>
        <w:t>print("Sum of even numbers:", sum_even)</w:t>
      </w:r>
    </w:p>
    <w:p w14:paraId="73442721" w14:textId="017F761A" w:rsidR="003669D5" w:rsidRPr="00745DB9" w:rsidRDefault="004A083C" w:rsidP="004A083C">
      <w:pPr>
        <w:rPr>
          <w:sz w:val="28"/>
          <w:szCs w:val="28"/>
        </w:rPr>
      </w:pPr>
      <w:r w:rsidRPr="00745DB9">
        <w:rPr>
          <w:sz w:val="28"/>
          <w:szCs w:val="28"/>
        </w:rPr>
        <w:t>print("Sum of odd numbers:", sum_odd)</w:t>
      </w:r>
    </w:p>
    <w:p w14:paraId="3B1AA596" w14:textId="77777777" w:rsidR="004A083C" w:rsidRPr="00745DB9" w:rsidRDefault="004A083C" w:rsidP="004A083C">
      <w:pPr>
        <w:rPr>
          <w:sz w:val="28"/>
          <w:szCs w:val="28"/>
        </w:rPr>
      </w:pPr>
    </w:p>
    <w:p w14:paraId="5BF14E6B" w14:textId="77777777" w:rsidR="00745DB9" w:rsidRDefault="004A083C" w:rsidP="00745D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9474BB4" w14:textId="5FEE81AA" w:rsidR="00745DB9" w:rsidRPr="00745DB9" w:rsidRDefault="00745DB9" w:rsidP="00745DB9">
      <w:pPr>
        <w:rPr>
          <w:sz w:val="28"/>
          <w:szCs w:val="28"/>
        </w:rPr>
      </w:pPr>
      <w:r w:rsidRPr="00745DB9">
        <w:t xml:space="preserve"> </w:t>
      </w:r>
      <w:r w:rsidRPr="00745DB9">
        <w:rPr>
          <w:sz w:val="28"/>
          <w:szCs w:val="28"/>
        </w:rPr>
        <w:t>Sum of even numbers: 50</w:t>
      </w:r>
    </w:p>
    <w:p w14:paraId="629CB123" w14:textId="1F302F3B" w:rsidR="004A083C" w:rsidRDefault="00745DB9" w:rsidP="00745DB9">
      <w:pPr>
        <w:rPr>
          <w:sz w:val="28"/>
          <w:szCs w:val="28"/>
        </w:rPr>
      </w:pPr>
      <w:r w:rsidRPr="00745DB9">
        <w:rPr>
          <w:sz w:val="28"/>
          <w:szCs w:val="28"/>
        </w:rPr>
        <w:t>Sum of odd numbers: 30</w:t>
      </w:r>
    </w:p>
    <w:p w14:paraId="6244BED3" w14:textId="06AE4901" w:rsidR="00184FCE" w:rsidRDefault="004277D7" w:rsidP="00745D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SCREENSHOT:</w:t>
      </w:r>
    </w:p>
    <w:p w14:paraId="3845F5BA" w14:textId="23C4A479" w:rsidR="004277D7" w:rsidRDefault="004277D7" w:rsidP="00745D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E68A67" wp14:editId="434F5670">
            <wp:extent cx="5731510" cy="5477933"/>
            <wp:effectExtent l="0" t="0" r="2540" b="8890"/>
            <wp:docPr id="550360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0106" name="Picture 5503601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15" cy="54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B96" w14:textId="45ED6BF9" w:rsidR="004277D7" w:rsidRDefault="004277D7" w:rsidP="00745DB9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61129668" w14:textId="77777777" w:rsidR="008C54F7" w:rsidRP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We have a set of numbers stored in a tuple.</w:t>
      </w:r>
      <w:r w:rsidRPr="008C54F7">
        <w:rPr>
          <w:sz w:val="28"/>
          <w:szCs w:val="28"/>
        </w:rPr>
        <w:br/>
        <w:t>We want to find two things:</w:t>
      </w:r>
    </w:p>
    <w:p w14:paraId="2120F437" w14:textId="77777777" w:rsidR="008C54F7" w:rsidRPr="008C54F7" w:rsidRDefault="008C54F7" w:rsidP="008C54F7">
      <w:pPr>
        <w:numPr>
          <w:ilvl w:val="0"/>
          <w:numId w:val="6"/>
        </w:numPr>
        <w:rPr>
          <w:sz w:val="28"/>
          <w:szCs w:val="28"/>
        </w:rPr>
      </w:pPr>
      <w:r w:rsidRPr="008C54F7">
        <w:rPr>
          <w:sz w:val="28"/>
          <w:szCs w:val="28"/>
        </w:rPr>
        <w:t xml:space="preserve">The total (sum) of all the </w:t>
      </w:r>
      <w:r w:rsidRPr="008C54F7">
        <w:rPr>
          <w:b/>
          <w:bCs/>
          <w:sz w:val="28"/>
          <w:szCs w:val="28"/>
        </w:rPr>
        <w:t>even</w:t>
      </w:r>
      <w:r w:rsidRPr="008C54F7">
        <w:rPr>
          <w:sz w:val="28"/>
          <w:szCs w:val="28"/>
        </w:rPr>
        <w:t xml:space="preserve"> numbers.</w:t>
      </w:r>
    </w:p>
    <w:p w14:paraId="0845B30E" w14:textId="77777777" w:rsidR="008C54F7" w:rsidRPr="008C54F7" w:rsidRDefault="008C54F7" w:rsidP="008C54F7">
      <w:pPr>
        <w:numPr>
          <w:ilvl w:val="0"/>
          <w:numId w:val="6"/>
        </w:numPr>
        <w:rPr>
          <w:sz w:val="28"/>
          <w:szCs w:val="28"/>
        </w:rPr>
      </w:pPr>
      <w:r w:rsidRPr="008C54F7">
        <w:rPr>
          <w:sz w:val="28"/>
          <w:szCs w:val="28"/>
        </w:rPr>
        <w:t xml:space="preserve">The total (sum) of all the </w:t>
      </w:r>
      <w:r w:rsidRPr="008C54F7">
        <w:rPr>
          <w:b/>
          <w:bCs/>
          <w:sz w:val="28"/>
          <w:szCs w:val="28"/>
        </w:rPr>
        <w:t>odd</w:t>
      </w:r>
      <w:r w:rsidRPr="008C54F7">
        <w:rPr>
          <w:sz w:val="28"/>
          <w:szCs w:val="28"/>
        </w:rPr>
        <w:t xml:space="preserve"> numbers.</w:t>
      </w:r>
    </w:p>
    <w:p w14:paraId="74F2E817" w14:textId="77777777" w:rsidR="008C54F7" w:rsidRP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To do this:</w:t>
      </w:r>
    </w:p>
    <w:p w14:paraId="25BEA98D" w14:textId="77777777" w:rsidR="008C54F7" w:rsidRPr="008C54F7" w:rsidRDefault="008C54F7" w:rsidP="008C54F7">
      <w:pPr>
        <w:numPr>
          <w:ilvl w:val="0"/>
          <w:numId w:val="7"/>
        </w:numPr>
        <w:rPr>
          <w:sz w:val="28"/>
          <w:szCs w:val="28"/>
        </w:rPr>
      </w:pPr>
      <w:r w:rsidRPr="008C54F7">
        <w:rPr>
          <w:sz w:val="28"/>
          <w:szCs w:val="28"/>
        </w:rPr>
        <w:t>First, we create two counters: one for even numbers and one for odd numbers. Both start at zero.</w:t>
      </w:r>
    </w:p>
    <w:p w14:paraId="1E7B4EFB" w14:textId="77777777" w:rsidR="008C54F7" w:rsidRPr="008C54F7" w:rsidRDefault="008C54F7" w:rsidP="008C54F7">
      <w:pPr>
        <w:numPr>
          <w:ilvl w:val="0"/>
          <w:numId w:val="7"/>
        </w:numPr>
        <w:rPr>
          <w:sz w:val="28"/>
          <w:szCs w:val="28"/>
        </w:rPr>
      </w:pPr>
      <w:r w:rsidRPr="008C54F7">
        <w:rPr>
          <w:sz w:val="28"/>
          <w:szCs w:val="28"/>
        </w:rPr>
        <w:t>Then, we look at each number one by one.</w:t>
      </w:r>
    </w:p>
    <w:p w14:paraId="7B91B4F8" w14:textId="77777777" w:rsidR="008C54F7" w:rsidRPr="008C54F7" w:rsidRDefault="008C54F7" w:rsidP="008C54F7">
      <w:pPr>
        <w:numPr>
          <w:ilvl w:val="0"/>
          <w:numId w:val="7"/>
        </w:numPr>
        <w:rPr>
          <w:sz w:val="28"/>
          <w:szCs w:val="28"/>
        </w:rPr>
      </w:pPr>
      <w:r w:rsidRPr="008C54F7">
        <w:rPr>
          <w:sz w:val="28"/>
          <w:szCs w:val="28"/>
        </w:rPr>
        <w:lastRenderedPageBreak/>
        <w:t xml:space="preserve">If the number can be divided by 2 without leaving anything left over, it’s an </w:t>
      </w:r>
      <w:r w:rsidRPr="008C54F7">
        <w:rPr>
          <w:b/>
          <w:bCs/>
          <w:sz w:val="28"/>
          <w:szCs w:val="28"/>
        </w:rPr>
        <w:t>even</w:t>
      </w:r>
      <w:r w:rsidRPr="008C54F7">
        <w:rPr>
          <w:sz w:val="28"/>
          <w:szCs w:val="28"/>
        </w:rPr>
        <w:t xml:space="preserve"> number, so we add it to the “even” total.</w:t>
      </w:r>
    </w:p>
    <w:p w14:paraId="1FD87A5E" w14:textId="77777777" w:rsidR="008C54F7" w:rsidRPr="008C54F7" w:rsidRDefault="008C54F7" w:rsidP="008C54F7">
      <w:pPr>
        <w:numPr>
          <w:ilvl w:val="0"/>
          <w:numId w:val="7"/>
        </w:numPr>
        <w:rPr>
          <w:sz w:val="28"/>
          <w:szCs w:val="28"/>
        </w:rPr>
      </w:pPr>
      <w:r w:rsidRPr="008C54F7">
        <w:rPr>
          <w:sz w:val="28"/>
          <w:szCs w:val="28"/>
        </w:rPr>
        <w:t xml:space="preserve">Otherwise, it’s an </w:t>
      </w:r>
      <w:r w:rsidRPr="008C54F7">
        <w:rPr>
          <w:b/>
          <w:bCs/>
          <w:sz w:val="28"/>
          <w:szCs w:val="28"/>
        </w:rPr>
        <w:t>odd</w:t>
      </w:r>
      <w:r w:rsidRPr="008C54F7">
        <w:rPr>
          <w:sz w:val="28"/>
          <w:szCs w:val="28"/>
        </w:rPr>
        <w:t xml:space="preserve"> number, so we add it to the “odd” total.</w:t>
      </w:r>
    </w:p>
    <w:p w14:paraId="4EDB2DC2" w14:textId="77777777" w:rsidR="008C54F7" w:rsidRPr="008C54F7" w:rsidRDefault="008C54F7" w:rsidP="008C54F7">
      <w:pPr>
        <w:numPr>
          <w:ilvl w:val="0"/>
          <w:numId w:val="7"/>
        </w:numPr>
        <w:rPr>
          <w:sz w:val="28"/>
          <w:szCs w:val="28"/>
        </w:rPr>
      </w:pPr>
      <w:r w:rsidRPr="008C54F7">
        <w:rPr>
          <w:sz w:val="28"/>
          <w:szCs w:val="28"/>
        </w:rPr>
        <w:t>After checking all the numbers, we show both totals.</w:t>
      </w:r>
    </w:p>
    <w:p w14:paraId="7E327709" w14:textId="28AA1CEF" w:rsidR="008C54F7" w:rsidRP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For example, with these numbers:</w:t>
      </w:r>
    </w:p>
    <w:p w14:paraId="710D96CB" w14:textId="77777777" w:rsidR="008C54F7" w:rsidRP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12, 3, 5, 8, 15, 20, 7, 10</w:t>
      </w:r>
    </w:p>
    <w:p w14:paraId="315ED3C5" w14:textId="77777777" w:rsidR="008C54F7" w:rsidRPr="008C54F7" w:rsidRDefault="008C54F7" w:rsidP="008C54F7">
      <w:pPr>
        <w:numPr>
          <w:ilvl w:val="0"/>
          <w:numId w:val="8"/>
        </w:numPr>
        <w:rPr>
          <w:sz w:val="28"/>
          <w:szCs w:val="28"/>
        </w:rPr>
      </w:pPr>
      <w:r w:rsidRPr="008C54F7">
        <w:rPr>
          <w:sz w:val="28"/>
          <w:szCs w:val="28"/>
        </w:rPr>
        <w:t xml:space="preserve">Even numbers are: 12, 8, 20, 10 → sum = </w:t>
      </w:r>
      <w:r w:rsidRPr="008C54F7">
        <w:rPr>
          <w:b/>
          <w:bCs/>
          <w:sz w:val="28"/>
          <w:szCs w:val="28"/>
        </w:rPr>
        <w:t>50</w:t>
      </w:r>
    </w:p>
    <w:p w14:paraId="1DEF074F" w14:textId="77777777" w:rsidR="008C54F7" w:rsidRPr="008C54F7" w:rsidRDefault="008C54F7" w:rsidP="008C54F7">
      <w:pPr>
        <w:numPr>
          <w:ilvl w:val="0"/>
          <w:numId w:val="8"/>
        </w:numPr>
        <w:rPr>
          <w:sz w:val="28"/>
          <w:szCs w:val="28"/>
        </w:rPr>
      </w:pPr>
      <w:r w:rsidRPr="008C54F7">
        <w:rPr>
          <w:sz w:val="28"/>
          <w:szCs w:val="28"/>
        </w:rPr>
        <w:t xml:space="preserve">Odd numbers are: 3, 5, 15, 7 → sum = </w:t>
      </w:r>
      <w:r w:rsidRPr="008C54F7">
        <w:rPr>
          <w:b/>
          <w:bCs/>
          <w:sz w:val="28"/>
          <w:szCs w:val="28"/>
        </w:rPr>
        <w:t>30</w:t>
      </w:r>
    </w:p>
    <w:p w14:paraId="78255E23" w14:textId="2FAC5E9E" w:rsidR="008C54F7" w:rsidRP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So the program will displ</w:t>
      </w:r>
      <w:r w:rsidR="002670F8">
        <w:rPr>
          <w:sz w:val="28"/>
          <w:szCs w:val="28"/>
        </w:rPr>
        <w:t>ay:</w:t>
      </w:r>
    </w:p>
    <w:p w14:paraId="4C9959E7" w14:textId="77777777" w:rsidR="008C54F7" w:rsidRP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Sum of even numbers: 50</w:t>
      </w:r>
    </w:p>
    <w:p w14:paraId="321AD00E" w14:textId="761FD3BE" w:rsidR="008C54F7" w:rsidRDefault="008C54F7" w:rsidP="008C54F7">
      <w:pPr>
        <w:rPr>
          <w:sz w:val="28"/>
          <w:szCs w:val="28"/>
        </w:rPr>
      </w:pPr>
      <w:r w:rsidRPr="008C54F7">
        <w:rPr>
          <w:sz w:val="28"/>
          <w:szCs w:val="28"/>
        </w:rPr>
        <w:t>Sum of odd numbers: 30</w:t>
      </w:r>
      <w:r w:rsidR="002670F8">
        <w:rPr>
          <w:sz w:val="28"/>
          <w:szCs w:val="28"/>
        </w:rPr>
        <w:t>….</w:t>
      </w:r>
    </w:p>
    <w:p w14:paraId="7622E61E" w14:textId="7F037449" w:rsidR="00A22C09" w:rsidRDefault="00A22C09" w:rsidP="00A22C09">
      <w:pPr>
        <w:jc w:val="center"/>
        <w:rPr>
          <w:b/>
          <w:bCs/>
          <w:sz w:val="52"/>
          <w:szCs w:val="52"/>
          <w:u w:val="single"/>
        </w:rPr>
      </w:pPr>
    </w:p>
    <w:p w14:paraId="2D4680B3" w14:textId="77777777" w:rsidR="00F81019" w:rsidRDefault="00F81019" w:rsidP="008C54F7">
      <w:pPr>
        <w:rPr>
          <w:sz w:val="28"/>
          <w:szCs w:val="28"/>
        </w:rPr>
      </w:pPr>
    </w:p>
    <w:p w14:paraId="59F74B9E" w14:textId="77777777" w:rsidR="00F81019" w:rsidRPr="008C54F7" w:rsidRDefault="00F81019" w:rsidP="008C54F7">
      <w:pPr>
        <w:rPr>
          <w:sz w:val="28"/>
          <w:szCs w:val="28"/>
        </w:rPr>
      </w:pPr>
    </w:p>
    <w:p w14:paraId="78D26075" w14:textId="77777777" w:rsidR="00406BC2" w:rsidRPr="002670F8" w:rsidRDefault="00406BC2" w:rsidP="00745DB9"/>
    <w:sectPr w:rsidR="00406BC2" w:rsidRPr="002670F8" w:rsidSect="00E659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680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54986" w14:textId="77777777" w:rsidR="007D652F" w:rsidRDefault="007D652F" w:rsidP="00B278E9">
      <w:pPr>
        <w:spacing w:after="0" w:line="240" w:lineRule="auto"/>
      </w:pPr>
      <w:r>
        <w:separator/>
      </w:r>
    </w:p>
  </w:endnote>
  <w:endnote w:type="continuationSeparator" w:id="0">
    <w:p w14:paraId="6E8ABAE3" w14:textId="77777777" w:rsidR="007D652F" w:rsidRDefault="007D652F" w:rsidP="00B2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10F54" w14:textId="77777777" w:rsidR="009514F3" w:rsidRDefault="00951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6C396" w14:textId="77777777" w:rsidR="009514F3" w:rsidRDefault="00951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AB982" w14:textId="77777777" w:rsidR="009514F3" w:rsidRDefault="0095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02DCD" w14:textId="77777777" w:rsidR="007D652F" w:rsidRDefault="007D652F" w:rsidP="00B278E9">
      <w:pPr>
        <w:spacing w:after="0" w:line="240" w:lineRule="auto"/>
      </w:pPr>
      <w:r>
        <w:separator/>
      </w:r>
    </w:p>
  </w:footnote>
  <w:footnote w:type="continuationSeparator" w:id="0">
    <w:p w14:paraId="1DF0478C" w14:textId="77777777" w:rsidR="007D652F" w:rsidRDefault="007D652F" w:rsidP="00B2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180EA" w14:textId="77777777" w:rsidR="009514F3" w:rsidRDefault="00951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333A9" w14:textId="77777777" w:rsidR="009514F3" w:rsidRDefault="00951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041B9" w14:textId="0E9036E1" w:rsidR="005C495F" w:rsidRPr="009514F3" w:rsidRDefault="001F1D9D">
    <w:pPr>
      <w:pStyle w:val="Header"/>
      <w:rPr>
        <w:color w:val="EE0000"/>
        <w:lang w:val="en-US"/>
      </w:rPr>
    </w:pPr>
    <w:r>
      <w:rPr>
        <w:lang w:val="en-US"/>
      </w:rPr>
      <w:t>GEMINI CODE</w:t>
    </w:r>
    <w:r w:rsidR="00497984">
      <w:rPr>
        <w:lang w:val="en-US"/>
      </w:rPr>
      <w:t xml:space="preserve">                                                                                                                 </w:t>
    </w:r>
    <w:r w:rsidR="00497984" w:rsidRPr="009514F3">
      <w:rPr>
        <w:color w:val="EE0000"/>
        <w:lang w:val="en-US"/>
      </w:rPr>
      <w:t xml:space="preserve">Done </w:t>
    </w:r>
    <w:proofErr w:type="spellStart"/>
    <w:r w:rsidR="00497984" w:rsidRPr="009514F3">
      <w:rPr>
        <w:color w:val="EE0000"/>
        <w:lang w:val="en-US"/>
      </w:rPr>
      <w:t>by:</w:t>
    </w:r>
    <w:r w:rsidR="00AD1709">
      <w:rPr>
        <w:color w:val="EE0000"/>
        <w:lang w:val="en-US"/>
      </w:rPr>
      <w:t>N.AKASH</w:t>
    </w:r>
    <w:proofErr w:type="spellEnd"/>
  </w:p>
  <w:p w14:paraId="1952AEC6" w14:textId="06214173" w:rsidR="00D5021B" w:rsidRDefault="00D5021B">
    <w:pPr>
      <w:pStyle w:val="Header"/>
      <w:rPr>
        <w:lang w:val="en-US"/>
      </w:rPr>
    </w:pPr>
    <w:r w:rsidRPr="009514F3">
      <w:rPr>
        <w:color w:val="EE0000"/>
        <w:lang w:val="en-US"/>
      </w:rPr>
      <w:t xml:space="preserve">                                                                                                                                    </w:t>
    </w:r>
    <w:r w:rsidR="00AD1709">
      <w:rPr>
        <w:color w:val="EE0000"/>
        <w:lang w:val="en-US"/>
      </w:rPr>
      <w:t xml:space="preserve">          </w:t>
    </w:r>
    <w:r w:rsidRPr="009514F3">
      <w:rPr>
        <w:color w:val="EE0000"/>
        <w:lang w:val="en-US"/>
      </w:rPr>
      <w:t xml:space="preserve">  </w:t>
    </w:r>
    <w:r w:rsidR="00AD1709">
      <w:rPr>
        <w:color w:val="EE0000"/>
        <w:lang w:val="en-US"/>
      </w:rPr>
      <w:t xml:space="preserve">  2503A51L47</w:t>
    </w:r>
  </w:p>
  <w:p w14:paraId="24C4B226" w14:textId="77777777" w:rsidR="001F1D9D" w:rsidRPr="001F1D9D" w:rsidRDefault="001F1D9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9E4"/>
    <w:multiLevelType w:val="hybridMultilevel"/>
    <w:tmpl w:val="CE3A367C"/>
    <w:lvl w:ilvl="0" w:tplc="4009000F">
      <w:start w:val="1"/>
      <w:numFmt w:val="decimal"/>
      <w:lvlText w:val="%1."/>
      <w:lvlJc w:val="left"/>
      <w:pPr>
        <w:ind w:left="912" w:hanging="360"/>
      </w:p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2BE527AD"/>
    <w:multiLevelType w:val="hybridMultilevel"/>
    <w:tmpl w:val="AC06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0758"/>
    <w:multiLevelType w:val="multilevel"/>
    <w:tmpl w:val="EDC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63528"/>
    <w:multiLevelType w:val="multilevel"/>
    <w:tmpl w:val="E8E0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5629B"/>
    <w:multiLevelType w:val="multilevel"/>
    <w:tmpl w:val="320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7751A"/>
    <w:multiLevelType w:val="hybridMultilevel"/>
    <w:tmpl w:val="549A1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23FB1"/>
    <w:multiLevelType w:val="multilevel"/>
    <w:tmpl w:val="754C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74E1F"/>
    <w:multiLevelType w:val="hybridMultilevel"/>
    <w:tmpl w:val="758E625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744179367">
    <w:abstractNumId w:val="3"/>
  </w:num>
  <w:num w:numId="2" w16cid:durableId="598299853">
    <w:abstractNumId w:val="7"/>
  </w:num>
  <w:num w:numId="3" w16cid:durableId="1438402805">
    <w:abstractNumId w:val="0"/>
  </w:num>
  <w:num w:numId="4" w16cid:durableId="1743411277">
    <w:abstractNumId w:val="5"/>
  </w:num>
  <w:num w:numId="5" w16cid:durableId="298532525">
    <w:abstractNumId w:val="1"/>
  </w:num>
  <w:num w:numId="6" w16cid:durableId="635335395">
    <w:abstractNumId w:val="6"/>
  </w:num>
  <w:num w:numId="7" w16cid:durableId="1951548478">
    <w:abstractNumId w:val="2"/>
  </w:num>
  <w:num w:numId="8" w16cid:durableId="11187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7"/>
    <w:rsid w:val="00007DC1"/>
    <w:rsid w:val="00016341"/>
    <w:rsid w:val="000424A5"/>
    <w:rsid w:val="00045CAE"/>
    <w:rsid w:val="00105D9B"/>
    <w:rsid w:val="0011397C"/>
    <w:rsid w:val="0015057E"/>
    <w:rsid w:val="0015724D"/>
    <w:rsid w:val="00176FDB"/>
    <w:rsid w:val="00184FCE"/>
    <w:rsid w:val="00190062"/>
    <w:rsid w:val="001C5A96"/>
    <w:rsid w:val="001E542B"/>
    <w:rsid w:val="001F1D9D"/>
    <w:rsid w:val="001F7880"/>
    <w:rsid w:val="00227BA5"/>
    <w:rsid w:val="0023759E"/>
    <w:rsid w:val="002670F8"/>
    <w:rsid w:val="002759FB"/>
    <w:rsid w:val="0028691A"/>
    <w:rsid w:val="002924EF"/>
    <w:rsid w:val="002C3027"/>
    <w:rsid w:val="003448ED"/>
    <w:rsid w:val="00346271"/>
    <w:rsid w:val="00363AFE"/>
    <w:rsid w:val="003669D5"/>
    <w:rsid w:val="0037195A"/>
    <w:rsid w:val="003C0600"/>
    <w:rsid w:val="003D33D5"/>
    <w:rsid w:val="00406BC2"/>
    <w:rsid w:val="004277D7"/>
    <w:rsid w:val="00442210"/>
    <w:rsid w:val="00450EF1"/>
    <w:rsid w:val="00452C55"/>
    <w:rsid w:val="00493FAB"/>
    <w:rsid w:val="00497984"/>
    <w:rsid w:val="004A083C"/>
    <w:rsid w:val="004C2FC4"/>
    <w:rsid w:val="004C3AF4"/>
    <w:rsid w:val="00521B74"/>
    <w:rsid w:val="00530274"/>
    <w:rsid w:val="00574E38"/>
    <w:rsid w:val="005C3B7D"/>
    <w:rsid w:val="005C495F"/>
    <w:rsid w:val="005E5225"/>
    <w:rsid w:val="006A5C75"/>
    <w:rsid w:val="006C14C8"/>
    <w:rsid w:val="006D224B"/>
    <w:rsid w:val="006E0F42"/>
    <w:rsid w:val="006F00C1"/>
    <w:rsid w:val="00727965"/>
    <w:rsid w:val="00745DB9"/>
    <w:rsid w:val="0075235E"/>
    <w:rsid w:val="007D652F"/>
    <w:rsid w:val="007E0027"/>
    <w:rsid w:val="007F3EAA"/>
    <w:rsid w:val="0080513D"/>
    <w:rsid w:val="00843563"/>
    <w:rsid w:val="00887735"/>
    <w:rsid w:val="00894397"/>
    <w:rsid w:val="008C54F7"/>
    <w:rsid w:val="008C6976"/>
    <w:rsid w:val="009514F3"/>
    <w:rsid w:val="009B61A5"/>
    <w:rsid w:val="00A1782A"/>
    <w:rsid w:val="00A22C09"/>
    <w:rsid w:val="00A532D5"/>
    <w:rsid w:val="00A809A9"/>
    <w:rsid w:val="00AA7CBF"/>
    <w:rsid w:val="00AD1709"/>
    <w:rsid w:val="00AE7E7C"/>
    <w:rsid w:val="00B06956"/>
    <w:rsid w:val="00B15BFB"/>
    <w:rsid w:val="00B278E9"/>
    <w:rsid w:val="00B32F57"/>
    <w:rsid w:val="00B37C84"/>
    <w:rsid w:val="00B76A75"/>
    <w:rsid w:val="00BD3120"/>
    <w:rsid w:val="00C52194"/>
    <w:rsid w:val="00C81C2D"/>
    <w:rsid w:val="00CB7411"/>
    <w:rsid w:val="00CD51DD"/>
    <w:rsid w:val="00CD65C5"/>
    <w:rsid w:val="00D01CEE"/>
    <w:rsid w:val="00D5021B"/>
    <w:rsid w:val="00D50411"/>
    <w:rsid w:val="00D612D4"/>
    <w:rsid w:val="00D76772"/>
    <w:rsid w:val="00DA6767"/>
    <w:rsid w:val="00DB2FF0"/>
    <w:rsid w:val="00DF355D"/>
    <w:rsid w:val="00DF4364"/>
    <w:rsid w:val="00DF4C42"/>
    <w:rsid w:val="00E2773D"/>
    <w:rsid w:val="00E36CD7"/>
    <w:rsid w:val="00E659D1"/>
    <w:rsid w:val="00E82740"/>
    <w:rsid w:val="00E84E0B"/>
    <w:rsid w:val="00EB6A2E"/>
    <w:rsid w:val="00ED6623"/>
    <w:rsid w:val="00EF051E"/>
    <w:rsid w:val="00F2425B"/>
    <w:rsid w:val="00F355A4"/>
    <w:rsid w:val="00F44BFC"/>
    <w:rsid w:val="00F81019"/>
    <w:rsid w:val="00F9080D"/>
    <w:rsid w:val="00FB3CDF"/>
    <w:rsid w:val="00FB3F3B"/>
    <w:rsid w:val="00FC3C24"/>
    <w:rsid w:val="00FD2A1F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ED83"/>
  <w15:chartTrackingRefBased/>
  <w15:docId w15:val="{ECC86FBB-6489-4743-A7A3-E704744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E9"/>
  </w:style>
  <w:style w:type="paragraph" w:styleId="Footer">
    <w:name w:val="footer"/>
    <w:basedOn w:val="Normal"/>
    <w:link w:val="FooterChar"/>
    <w:uiPriority w:val="99"/>
    <w:unhideWhenUsed/>
    <w:rsid w:val="00B27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AKASH NAGUNURI</cp:lastModifiedBy>
  <cp:revision>6</cp:revision>
  <dcterms:created xsi:type="dcterms:W3CDTF">2025-08-21T09:42:00Z</dcterms:created>
  <dcterms:modified xsi:type="dcterms:W3CDTF">2025-08-25T12:42:00Z</dcterms:modified>
</cp:coreProperties>
</file>