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688" w:rsidRDefault="00304688" w:rsidP="00304688">
      <w:r>
        <w:t>1. Explain the concept of machine learning and its types.</w:t>
      </w:r>
    </w:p>
    <w:p w:rsidR="00304688" w:rsidRDefault="00304688" w:rsidP="00304688"/>
    <w:p w:rsidR="00304688" w:rsidRDefault="00304688" w:rsidP="00304688">
      <w:r>
        <w:t>Machine learning is a subset of artificial intelligence (AI) that involves training algorithms to automatically learn patterns and relationships in data, and use them to make predictions or decisions without being explicitly programmed. It is based on the idea that machines can learn from experience and improve their performance over time.</w:t>
      </w:r>
    </w:p>
    <w:p w:rsidR="00304688" w:rsidRDefault="00304688" w:rsidP="00304688"/>
    <w:p w:rsidR="00304688" w:rsidRDefault="00304688" w:rsidP="00304688">
      <w:r>
        <w:t xml:space="preserve">There are three main types of machine learning: supervised learning, unsupervised learning, and reinforcement learning. </w:t>
      </w:r>
    </w:p>
    <w:p w:rsidR="00304688" w:rsidRDefault="00304688" w:rsidP="00304688"/>
    <w:p w:rsidR="00304688" w:rsidRDefault="00304688" w:rsidP="00304688">
      <w:r>
        <w:t>- Supervised learning involves training a model to learn from labeled data, where the correct output is already known. The model then uses this knowledge to predict the output for new, unseen inputs. Examples include predicting house prices based on their features, or classifying emails as spam or not spam.</w:t>
      </w:r>
    </w:p>
    <w:p w:rsidR="00304688" w:rsidRDefault="00304688" w:rsidP="00304688"/>
    <w:p w:rsidR="00304688" w:rsidRDefault="00304688" w:rsidP="00304688">
      <w:r>
        <w:t>- Unsupervised learning involves training a model to learn from unlabeled data, where the output is not known. The model then tries to discover patterns or relationships in the data without any prior knowledge. Examples include clustering similar images in a photo album, or discovering topics in a set of news articles.</w:t>
      </w:r>
    </w:p>
    <w:p w:rsidR="00304688" w:rsidRDefault="00304688" w:rsidP="00304688"/>
    <w:p w:rsidR="00304688" w:rsidRDefault="00304688" w:rsidP="00304688">
      <w:r>
        <w:t>- Reinforcement learning involves training a model to learn from feedback in the form of rewards or penalties, in order to make a sequence of decisions that maximize a cumulative reward over time. Examples include teaching a robot to navigate a maze or play a game, or optimizing a marketing campaign to maximize profits.</w:t>
      </w:r>
    </w:p>
    <w:p w:rsidR="00304688" w:rsidRDefault="00304688" w:rsidP="00304688"/>
    <w:p w:rsidR="00304688" w:rsidRDefault="00304688" w:rsidP="00304688">
      <w:r>
        <w:t>2. How is Machine Learning different from traditional programming?</w:t>
      </w:r>
    </w:p>
    <w:p w:rsidR="00304688" w:rsidRDefault="00304688" w:rsidP="00304688"/>
    <w:p w:rsidR="00304688" w:rsidRDefault="00304688" w:rsidP="00304688">
      <w:r>
        <w:t>In traditional programming, the programmer writes explicit rules and instructions that tell the computer what to do in order to solve a problem or achieve a goal. This process is time-consuming, error-prone, and often not scalable to complex tasks or large datasets.</w:t>
      </w:r>
    </w:p>
    <w:p w:rsidR="00304688" w:rsidRDefault="00304688" w:rsidP="00304688"/>
    <w:p w:rsidR="00304688" w:rsidRDefault="00304688" w:rsidP="00304688">
      <w:r>
        <w:t>In machine learning, the computer learns from data and examples, and uses that knowledge to generalize and make predictions on new, unseen data. This process is automatic, adaptive, and can handle complex tasks and large datasets. Machine learning can also improve its performance over time, as it learns from more data and experience.</w:t>
      </w:r>
    </w:p>
    <w:p w:rsidR="00304688" w:rsidRDefault="00304688" w:rsidP="00304688"/>
    <w:p w:rsidR="00304688" w:rsidRDefault="00304688" w:rsidP="00304688">
      <w:r>
        <w:t>3. What are some common applications of Machine Learning in the real world?</w:t>
      </w:r>
    </w:p>
    <w:p w:rsidR="00304688" w:rsidRDefault="00304688" w:rsidP="00304688"/>
    <w:p w:rsidR="00304688" w:rsidRDefault="00304688" w:rsidP="00304688">
      <w:r>
        <w:t>Machine learning has many practical applications in various fields, including:</w:t>
      </w:r>
    </w:p>
    <w:p w:rsidR="00304688" w:rsidRDefault="00304688" w:rsidP="00304688"/>
    <w:p w:rsidR="00304688" w:rsidRDefault="00304688" w:rsidP="00304688">
      <w:r>
        <w:t>- Image and speech recognition</w:t>
      </w:r>
    </w:p>
    <w:p w:rsidR="00304688" w:rsidRDefault="00304688" w:rsidP="00304688">
      <w:r>
        <w:t>- Natural language processing</w:t>
      </w:r>
    </w:p>
    <w:p w:rsidR="00304688" w:rsidRDefault="00304688" w:rsidP="00304688">
      <w:r>
        <w:t>- Fraud detection</w:t>
      </w:r>
    </w:p>
    <w:p w:rsidR="00304688" w:rsidRDefault="00304688" w:rsidP="00304688">
      <w:r>
        <w:t>- Recommendation systems</w:t>
      </w:r>
    </w:p>
    <w:p w:rsidR="00304688" w:rsidRDefault="00304688" w:rsidP="00304688">
      <w:r>
        <w:t>- Personalization and customization</w:t>
      </w:r>
    </w:p>
    <w:p w:rsidR="00304688" w:rsidRDefault="00304688" w:rsidP="00304688">
      <w:r>
        <w:t>- Health and medical diagnosis</w:t>
      </w:r>
    </w:p>
    <w:p w:rsidR="00304688" w:rsidRDefault="00304688" w:rsidP="00304688">
      <w:r>
        <w:t>- Financial analysis and forecasting</w:t>
      </w:r>
    </w:p>
    <w:p w:rsidR="00304688" w:rsidRDefault="00304688" w:rsidP="00304688">
      <w:r>
        <w:t>- Autonomous vehicles and robotics</w:t>
      </w:r>
    </w:p>
    <w:p w:rsidR="00304688" w:rsidRDefault="00304688" w:rsidP="00304688">
      <w:r>
        <w:t>- Predictive maintenance</w:t>
      </w:r>
    </w:p>
    <w:p w:rsidR="00304688" w:rsidRDefault="00304688" w:rsidP="00304688">
      <w:r>
        <w:t>- Cybersecurity and threat detection</w:t>
      </w:r>
    </w:p>
    <w:p w:rsidR="00304688" w:rsidRDefault="00304688" w:rsidP="00304688"/>
    <w:p w:rsidR="00304688" w:rsidRDefault="00304688" w:rsidP="00304688">
      <w:r>
        <w:t>4. What are some ethical considerations when developing and using Machine Learning models?</w:t>
      </w:r>
    </w:p>
    <w:p w:rsidR="00304688" w:rsidRDefault="00304688" w:rsidP="00304688"/>
    <w:p w:rsidR="00304688" w:rsidRDefault="00304688" w:rsidP="00304688">
      <w:r>
        <w:t>Machine learning models can have a significant impact on people's lives and can affect social, economic, and political systems. Therefore, it is important to consider the ethical implications of their development and use, including:</w:t>
      </w:r>
    </w:p>
    <w:p w:rsidR="00304688" w:rsidRDefault="00304688" w:rsidP="00304688"/>
    <w:p w:rsidR="00304688" w:rsidRDefault="00304688" w:rsidP="00304688">
      <w:r>
        <w:t>- Bias and fairness: ensuring that the model is unbiased and does not discriminate against certain groups or individuals</w:t>
      </w:r>
    </w:p>
    <w:p w:rsidR="00304688" w:rsidRDefault="00304688" w:rsidP="00304688">
      <w:r>
        <w:t xml:space="preserve">- Transparency and </w:t>
      </w:r>
      <w:proofErr w:type="spellStart"/>
      <w:r>
        <w:t>explainability</w:t>
      </w:r>
      <w:proofErr w:type="spellEnd"/>
      <w:r>
        <w:t>: making sure that the model is understandable and can be explained to stakeholders and users</w:t>
      </w:r>
    </w:p>
    <w:p w:rsidR="00304688" w:rsidRDefault="00304688" w:rsidP="00304688">
      <w:r>
        <w:t>- Privacy and security: protecting sensitive data and ensuring that the model is secure against attacks and misuse</w:t>
      </w:r>
    </w:p>
    <w:p w:rsidR="00304688" w:rsidRDefault="00304688" w:rsidP="00304688">
      <w:r>
        <w:t>- Accountability and responsibility: ensuring that the developers and users of the model are accountable for its outcomes and consequences</w:t>
      </w:r>
    </w:p>
    <w:p w:rsidR="00304688" w:rsidRDefault="00304688" w:rsidP="00304688"/>
    <w:p w:rsidR="00304688" w:rsidRDefault="00304688" w:rsidP="00304688">
      <w:r>
        <w:lastRenderedPageBreak/>
        <w:t>5. What is supervised learning?</w:t>
      </w:r>
    </w:p>
    <w:p w:rsidR="00304688" w:rsidRDefault="00304688" w:rsidP="00304688"/>
    <w:p w:rsidR="00304688" w:rsidRDefault="00304688" w:rsidP="00304688">
      <w:r>
        <w:t xml:space="preserve">Supervised learning is a type of machine learning in which the model is trained on labeled data, where the correct output is already known. The model then uses this knowledge to make predictions on new, unseen data. The goal of supervised learning is to learn a mapping function from inputs to </w:t>
      </w:r>
      <w:proofErr w:type="gramStart"/>
      <w:r>
        <w:t>outputs, that</w:t>
      </w:r>
      <w:proofErr w:type="gramEnd"/>
      <w:r>
        <w:t xml:space="preserve"> can generalize well to new data.</w:t>
      </w:r>
    </w:p>
    <w:p w:rsidR="00304688" w:rsidRDefault="00304688" w:rsidP="00304688"/>
    <w:p w:rsidR="00304688" w:rsidRDefault="00304688" w:rsidP="00304688">
      <w:r>
        <w:t>6. What is the difference between regression and classification problems in supervised learning?</w:t>
      </w:r>
    </w:p>
    <w:p w:rsidR="00304688" w:rsidRDefault="00304688" w:rsidP="00304688"/>
    <w:p w:rsidR="00304688" w:rsidRDefault="00304688" w:rsidP="00304688">
      <w:r>
        <w:t>In supervised learning, there are two main types of problems: regression and classification.</w:t>
      </w:r>
    </w:p>
    <w:p w:rsidR="00304688" w:rsidRDefault="00304688" w:rsidP="00304688"/>
    <w:p w:rsidR="00304688" w:rsidRDefault="00304688" w:rsidP="00304688">
      <w:r>
        <w:t>- Regression problems involve predicting a continuous value, such as a price or a temperature. The output variable is numeric, and the goal is to learn a mapping function that can predict the output based on the input features.</w:t>
      </w:r>
    </w:p>
    <w:p w:rsidR="00304688" w:rsidRDefault="00304688" w:rsidP="00304688"/>
    <w:p w:rsidR="007A45ED" w:rsidRDefault="00304688" w:rsidP="00304688">
      <w:r>
        <w:t>- Classification problems involve predicting a categorical</w:t>
      </w:r>
    </w:p>
    <w:p w:rsidR="00304688" w:rsidRDefault="00304688" w:rsidP="00304688"/>
    <w:p w:rsidR="00304688" w:rsidRDefault="00304688" w:rsidP="00304688">
      <w:r>
        <w:t>6. What is supervised learning?</w:t>
      </w:r>
    </w:p>
    <w:p w:rsidR="00304688" w:rsidRDefault="00304688" w:rsidP="00304688">
      <w:r>
        <w:t>Supervised learning is a type of machine learning where the algorithm is trained on labeled data with a target variable. The objective is to learn a mapping function from the input variables to the output variable by minimizing the difference between the predicted and actual values.</w:t>
      </w:r>
    </w:p>
    <w:p w:rsidR="00304688" w:rsidRDefault="00304688" w:rsidP="00304688"/>
    <w:p w:rsidR="00304688" w:rsidRDefault="00304688" w:rsidP="00304688">
      <w:r>
        <w:t>7. What is the difference between regression and classification problems in supervised learning?</w:t>
      </w:r>
    </w:p>
    <w:p w:rsidR="00304688" w:rsidRDefault="00304688" w:rsidP="00304688">
      <w:r>
        <w:t>Regression is a supervised learning problem where the target variable is a continuous value. Examples of regression problems include predicting house prices or stock prices. Classification, on the other hand, is a supervised learning problem where the target variable is a categorical value. Examples of classification problems include spam detection or image classification.</w:t>
      </w:r>
    </w:p>
    <w:p w:rsidR="00304688" w:rsidRDefault="00304688" w:rsidP="00304688"/>
    <w:p w:rsidR="00304688" w:rsidRDefault="00304688" w:rsidP="00304688">
      <w:r>
        <w:t>8. What are some common algorithms used for supervised learning?</w:t>
      </w:r>
    </w:p>
    <w:p w:rsidR="00304688" w:rsidRDefault="00304688" w:rsidP="00304688">
      <w:r>
        <w:t>Some common algorithms used for supervised learning include Linear Regression, Logistic Regression, Decision Trees, Random Forests, Support Vector Machines, and Neural Networks.</w:t>
      </w:r>
    </w:p>
    <w:p w:rsidR="00304688" w:rsidRDefault="00304688" w:rsidP="00304688"/>
    <w:p w:rsidR="00304688" w:rsidRDefault="00304688" w:rsidP="00304688">
      <w:r>
        <w:t>9. How do you evaluate the performance of a supervised learning model?</w:t>
      </w:r>
    </w:p>
    <w:p w:rsidR="00304688" w:rsidRDefault="00304688" w:rsidP="00304688">
      <w:r>
        <w:lastRenderedPageBreak/>
        <w:t>There are several metrics used to evaluate the performance of a supervised learning model, such as accuracy, precision, recall, F1-score, and the area under the ROC curve. The choice of metric depends on the problem at hand and the relative importance of false positives and false negatives.</w:t>
      </w:r>
    </w:p>
    <w:p w:rsidR="00304688" w:rsidRDefault="00304688" w:rsidP="00304688"/>
    <w:p w:rsidR="00304688" w:rsidRDefault="00304688" w:rsidP="00304688">
      <w:r>
        <w:t>10. What is unsupervised learning?</w:t>
      </w:r>
    </w:p>
    <w:p w:rsidR="00304688" w:rsidRDefault="00304688" w:rsidP="00304688">
      <w:r>
        <w:t>Unsupervised learning is a type of machine learning where the algorithm is trained on unlabeled data. The objective is to learn the underlying patterns or structure in the data without a specific target variable.</w:t>
      </w:r>
    </w:p>
    <w:p w:rsidR="00304688" w:rsidRDefault="00304688" w:rsidP="00304688"/>
    <w:p w:rsidR="00304688" w:rsidRDefault="00304688" w:rsidP="00304688">
      <w:r>
        <w:t>11. What are some common algorithms used for unsupervised learning?</w:t>
      </w:r>
    </w:p>
    <w:p w:rsidR="00304688" w:rsidRDefault="00304688" w:rsidP="00304688">
      <w:r>
        <w:t>Some common algorithms used for unsupervised learning include K-means clustering, Hierarchical clustering, Principal Component Analysis (PCA), and Association Rule Mining.</w:t>
      </w:r>
    </w:p>
    <w:p w:rsidR="00304688" w:rsidRDefault="00304688" w:rsidP="00304688"/>
    <w:p w:rsidR="00304688" w:rsidRDefault="00304688" w:rsidP="00304688">
      <w:r>
        <w:t>12. How do you evaluate the performance of an unsupervised learning model?</w:t>
      </w:r>
    </w:p>
    <w:p w:rsidR="00304688" w:rsidRDefault="00304688" w:rsidP="00304688">
      <w:r>
        <w:t>Evaluating the performance of an unsupervised learning model is more challenging than in supervised learning because there is no target variable to compare against. One approach is to use internal evaluation metrics such as silhouette score, cohesion, and separation. Another approach is to use external evaluation metrics such as purity and entropy.</w:t>
      </w:r>
    </w:p>
    <w:p w:rsidR="00304688" w:rsidRDefault="00304688" w:rsidP="00304688"/>
    <w:p w:rsidR="00304688" w:rsidRDefault="00304688" w:rsidP="00304688">
      <w:r>
        <w:t>13. What is deep learning?</w:t>
      </w:r>
    </w:p>
    <w:p w:rsidR="00304688" w:rsidRDefault="00304688" w:rsidP="00304688">
      <w:r>
        <w:t>Deep learning is a subset of machine learning that uses artificial neural networks with multiple layers to extract features from data and make predictions.</w:t>
      </w:r>
    </w:p>
    <w:p w:rsidR="00304688" w:rsidRDefault="00304688" w:rsidP="00304688"/>
    <w:p w:rsidR="00304688" w:rsidRDefault="00304688" w:rsidP="00304688">
      <w:r>
        <w:t>14. What are some common types of deep learning models?</w:t>
      </w:r>
    </w:p>
    <w:p w:rsidR="00304688" w:rsidRDefault="00304688" w:rsidP="00304688">
      <w:r>
        <w:t>Some common types of deep learning models include Convolutional Neural Networks (CNNs) for image and video recognition, Recurrent Neural Networks (RNNs) for sequence data, and Generative Adversarial Networks (GANs) for generating new data.</w:t>
      </w:r>
    </w:p>
    <w:p w:rsidR="00304688" w:rsidRDefault="00304688" w:rsidP="00304688"/>
    <w:p w:rsidR="00304688" w:rsidRDefault="00304688" w:rsidP="00304688">
      <w:r>
        <w:t>15. How are deep learning models different from traditional Machine Learning models?</w:t>
      </w:r>
    </w:p>
    <w:p w:rsidR="00304688" w:rsidRDefault="00304688" w:rsidP="00304688">
      <w:r>
        <w:t>Deep learning models are different from traditional machine learning models because they can automatically learn features from raw data without the need for manual feature engineering. Deep learning models also have more parameters and require larger datasets for training.</w:t>
      </w:r>
    </w:p>
    <w:p w:rsidR="00304688" w:rsidRDefault="00304688" w:rsidP="00304688"/>
    <w:p w:rsidR="00304688" w:rsidRDefault="00304688" w:rsidP="00304688">
      <w:r>
        <w:lastRenderedPageBreak/>
        <w:t>16. What are some applications of deep learning in the real world?</w:t>
      </w:r>
    </w:p>
    <w:p w:rsidR="00304688" w:rsidRDefault="00304688" w:rsidP="00304688">
      <w:r>
        <w:t>Some applications of deep learning in the real world include self-driving cars, natural language processing, speech recognition, and medical image analysis.</w:t>
      </w:r>
    </w:p>
    <w:p w:rsidR="00304688" w:rsidRDefault="00304688" w:rsidP="00304688"/>
    <w:p w:rsidR="00304688" w:rsidRDefault="00304688" w:rsidP="00304688">
      <w:r>
        <w:t>17. What is a neural network?</w:t>
      </w:r>
    </w:p>
    <w:p w:rsidR="00304688" w:rsidRDefault="00304688" w:rsidP="00304688">
      <w:r>
        <w:t>A neural network is a type of machine learning model that is inspired by the structure and function of the human brain. It consists of interconnected nodes or neurons organized in layers that process and transmit information.</w:t>
      </w:r>
    </w:p>
    <w:p w:rsidR="00304688" w:rsidRDefault="00304688" w:rsidP="00304688"/>
    <w:p w:rsidR="00304688" w:rsidRDefault="00304688" w:rsidP="00304688">
      <w:r>
        <w:t>18. What are the different types of layers in a neural network?</w:t>
      </w:r>
    </w:p>
    <w:p w:rsidR="00304688" w:rsidRDefault="00304688" w:rsidP="00304688">
      <w:r>
        <w:t>There are several types of layers in a neural network, including input layers, hidden layers, and output layers. Each layer performs a specific function in the processing and transformation of input data.</w:t>
      </w:r>
    </w:p>
    <w:p w:rsidR="00304688" w:rsidRDefault="00304688" w:rsidP="00304688"/>
    <w:p w:rsidR="00304688" w:rsidRDefault="00304688" w:rsidP="00304688">
      <w:r>
        <w:t>19. What is backpropagation?</w:t>
      </w:r>
    </w:p>
    <w:p w:rsidR="00304688" w:rsidRDefault="00304688" w:rsidP="00304688">
      <w:r>
        <w:t>Backpropagation is an algorithm used to train neural networks by updating the weights and biases of the neurons in the network based on the error between the predicted output and the actual output.</w:t>
      </w:r>
    </w:p>
    <w:p w:rsidR="00304688" w:rsidRDefault="00304688" w:rsidP="00304688">
      <w:r>
        <w:t>20. What is feature selection and why is it important?</w:t>
      </w:r>
    </w:p>
    <w:p w:rsidR="00304688" w:rsidRDefault="00304688" w:rsidP="00304688"/>
    <w:p w:rsidR="00304688" w:rsidRDefault="00304688" w:rsidP="00304688">
      <w:r>
        <w:t>Feature selection is the process of selecting the most relevant features or variables from a dataset to use as input for a machine learning model. It is important because it can help to improve model performance by reducing the dimensionality of the input space, preventing overfitting, and speeding up training time.</w:t>
      </w:r>
    </w:p>
    <w:p w:rsidR="00304688" w:rsidRDefault="00304688" w:rsidP="00304688"/>
    <w:p w:rsidR="00304688" w:rsidRDefault="00304688" w:rsidP="00304688">
      <w:r>
        <w:t>21. What is feature engineering and why is it important?</w:t>
      </w:r>
    </w:p>
    <w:p w:rsidR="00304688" w:rsidRDefault="00304688" w:rsidP="00304688"/>
    <w:p w:rsidR="00304688" w:rsidRDefault="00304688" w:rsidP="00304688">
      <w:r>
        <w:t>Feature engineering is the process of creating new features or variables from existing ones to improve model performance. It is important because it can help to capture more meaningful information from the data and improve the predictive power of the model.</w:t>
      </w:r>
    </w:p>
    <w:p w:rsidR="00304688" w:rsidRDefault="00304688" w:rsidP="00304688"/>
    <w:p w:rsidR="00304688" w:rsidRDefault="00304688" w:rsidP="00304688">
      <w:r>
        <w:t>22. What are some common techniques for feature selection and engineering?</w:t>
      </w:r>
    </w:p>
    <w:p w:rsidR="00304688" w:rsidRDefault="00304688" w:rsidP="00304688"/>
    <w:p w:rsidR="00304688" w:rsidRDefault="00304688" w:rsidP="00304688">
      <w:r>
        <w:t xml:space="preserve">Common techniques for feature selection include filter methods (e.g. correlation-based feature selection), wrapper methods (e.g. recursive feature elimination), and embedded methods (e.g. Lasso </w:t>
      </w:r>
      <w:r>
        <w:lastRenderedPageBreak/>
        <w:t>regularization). Common techniques for feature engineering include scaling, normalization, binning, and one-hot encoding.</w:t>
      </w:r>
    </w:p>
    <w:p w:rsidR="00304688" w:rsidRDefault="00304688" w:rsidP="00304688"/>
    <w:p w:rsidR="00304688" w:rsidRDefault="00304688" w:rsidP="00304688">
      <w:r>
        <w:t>23. What are some common evaluation metrics for Machine Learning models?</w:t>
      </w:r>
    </w:p>
    <w:p w:rsidR="00304688" w:rsidRDefault="00304688" w:rsidP="00304688">
      <w:bookmarkStart w:id="0" w:name="_GoBack"/>
      <w:bookmarkEnd w:id="0"/>
    </w:p>
    <w:p w:rsidR="00304688" w:rsidRDefault="00304688" w:rsidP="00304688">
      <w:r>
        <w:t>Common evaluation metrics for machine learning models include accuracy, precision, recall, F1-score, ROC curve, and AUC.</w:t>
      </w:r>
    </w:p>
    <w:p w:rsidR="00304688" w:rsidRDefault="00304688" w:rsidP="00304688"/>
    <w:p w:rsidR="00304688" w:rsidRDefault="00304688" w:rsidP="00304688">
      <w:r>
        <w:t>24. What is accuracy, precision, recall, and F1-score?</w:t>
      </w:r>
    </w:p>
    <w:p w:rsidR="00304688" w:rsidRDefault="00304688" w:rsidP="00304688"/>
    <w:p w:rsidR="00304688" w:rsidRDefault="00304688" w:rsidP="00304688">
      <w:r>
        <w:t>Accuracy is the percentage of correctly predicted instances out of all instances. Precision is the proportion of true positive predictions out of all positive predictions. Recall is the proportion of true positive predictions out of all actual positive instances. F1-score is the harmonic mean of precision and recall, which provides a balanced measure of the two.</w:t>
      </w:r>
    </w:p>
    <w:p w:rsidR="00304688" w:rsidRDefault="00304688" w:rsidP="00304688"/>
    <w:p w:rsidR="00304688" w:rsidRDefault="00304688" w:rsidP="00304688">
      <w:r>
        <w:t>25. How do you choose an appropriate evaluation metric for your problem?</w:t>
      </w:r>
    </w:p>
    <w:p w:rsidR="00304688" w:rsidRDefault="00304688" w:rsidP="00304688"/>
    <w:p w:rsidR="00304688" w:rsidRDefault="00304688" w:rsidP="00304688">
      <w:r>
        <w:t>The appropriate evaluation metric depends on the specific problem and the goals of the model. For example, accuracy may be suitable for a balanced binary classification problem, while precision and recall may be more appropriate for an imbalanced classification problem. It is important to choose a metric that aligns with the desired outcome and considers the trade-offs between different types of errors.</w:t>
      </w:r>
    </w:p>
    <w:p w:rsidR="00304688" w:rsidRDefault="00304688" w:rsidP="00304688"/>
    <w:p w:rsidR="00304688" w:rsidRDefault="00304688" w:rsidP="00304688">
      <w:r>
        <w:t>26. What is overfitting and how can you prevent it?</w:t>
      </w:r>
    </w:p>
    <w:p w:rsidR="00304688" w:rsidRDefault="00304688" w:rsidP="00304688"/>
    <w:p w:rsidR="00304688" w:rsidRDefault="00304688" w:rsidP="00304688">
      <w:r>
        <w:t>Overfitting is when a model is overly complex and fits the training data too closely, resulting in poor generalization to new data. To prevent overfitting, techniques such as cross-validation, regularization, and early stopping can be used.</w:t>
      </w:r>
    </w:p>
    <w:p w:rsidR="00304688" w:rsidRDefault="00304688" w:rsidP="00304688"/>
    <w:p w:rsidR="00304688" w:rsidRDefault="00304688" w:rsidP="00304688">
      <w:r>
        <w:t xml:space="preserve">27. What is </w:t>
      </w:r>
      <w:proofErr w:type="spellStart"/>
      <w:r>
        <w:t>underfitting</w:t>
      </w:r>
      <w:proofErr w:type="spellEnd"/>
      <w:r>
        <w:t xml:space="preserve"> and how can you prevent it?</w:t>
      </w:r>
    </w:p>
    <w:p w:rsidR="00304688" w:rsidRDefault="00304688" w:rsidP="00304688"/>
    <w:p w:rsidR="00304688" w:rsidRDefault="00304688" w:rsidP="00304688">
      <w:proofErr w:type="spellStart"/>
      <w:r>
        <w:lastRenderedPageBreak/>
        <w:t>Underfitting</w:t>
      </w:r>
      <w:proofErr w:type="spellEnd"/>
      <w:r>
        <w:t xml:space="preserve"> is when a model is too simple and does not capture the underlying patterns in the data, resulting in poor performance on both training and testing data. To prevent </w:t>
      </w:r>
      <w:proofErr w:type="spellStart"/>
      <w:r>
        <w:t>underfitting</w:t>
      </w:r>
      <w:proofErr w:type="spellEnd"/>
      <w:r>
        <w:t>, increasing model complexity or collecting more data may help.</w:t>
      </w:r>
    </w:p>
    <w:p w:rsidR="00304688" w:rsidRDefault="00304688" w:rsidP="00304688"/>
    <w:p w:rsidR="00304688" w:rsidRDefault="00304688" w:rsidP="00304688">
      <w:r>
        <w:t xml:space="preserve">28. What are some common techniques for preventing overfitting and </w:t>
      </w:r>
      <w:proofErr w:type="spellStart"/>
      <w:r>
        <w:t>underfitting</w:t>
      </w:r>
      <w:proofErr w:type="spellEnd"/>
      <w:r>
        <w:t>?</w:t>
      </w:r>
    </w:p>
    <w:p w:rsidR="00304688" w:rsidRDefault="00304688" w:rsidP="00304688"/>
    <w:p w:rsidR="00304688" w:rsidRDefault="00304688" w:rsidP="00304688">
      <w:r>
        <w:t xml:space="preserve">Common techniques for preventing overfitting include regularization (e.g. L1 and L2 regularization), early stopping, and dropout. Common techniques for preventing </w:t>
      </w:r>
      <w:proofErr w:type="spellStart"/>
      <w:r>
        <w:t>underfitting</w:t>
      </w:r>
      <w:proofErr w:type="spellEnd"/>
      <w:r>
        <w:t xml:space="preserve"> include increasing model complexity, adding more features, and collecting more data.</w:t>
      </w:r>
    </w:p>
    <w:p w:rsidR="00304688" w:rsidRDefault="00304688" w:rsidP="00304688"/>
    <w:p w:rsidR="00304688" w:rsidRDefault="00304688" w:rsidP="00304688">
      <w:r>
        <w:t>29. What is reinforcement learning?</w:t>
      </w:r>
    </w:p>
    <w:p w:rsidR="00304688" w:rsidRDefault="00304688" w:rsidP="00304688"/>
    <w:p w:rsidR="00304688" w:rsidRDefault="00304688" w:rsidP="00304688">
      <w:r>
        <w:t>Reinforcement learning is a type of machine learning where an agent learns to make decisions by interacting with an environment and receiving rewards or punishments based on its actions. The goal is to maximize the cumulative reward over time by learning an optimal policy.</w:t>
      </w:r>
    </w:p>
    <w:p w:rsidR="00304688" w:rsidRDefault="00304688" w:rsidP="00304688"/>
    <w:p w:rsidR="00304688" w:rsidRDefault="00304688" w:rsidP="00304688">
      <w:r>
        <w:t>30. What are some common applications of reinforcement learning?</w:t>
      </w:r>
    </w:p>
    <w:p w:rsidR="00304688" w:rsidRDefault="00304688" w:rsidP="00304688"/>
    <w:p w:rsidR="00304688" w:rsidRDefault="00304688" w:rsidP="00304688">
      <w:r>
        <w:t xml:space="preserve">Common applications of reinforcement learning include game playing (e.g. </w:t>
      </w:r>
      <w:proofErr w:type="spellStart"/>
      <w:r>
        <w:t>AlphaGo</w:t>
      </w:r>
      <w:proofErr w:type="spellEnd"/>
      <w:r>
        <w:t>), robotics, autonomous driving, and recommendation systems.</w:t>
      </w:r>
    </w:p>
    <w:p w:rsidR="00304688" w:rsidRDefault="00304688" w:rsidP="00304688"/>
    <w:p w:rsidR="00304688" w:rsidRDefault="00304688" w:rsidP="00304688">
      <w:r>
        <w:t>- What is reinforcement learning?</w:t>
      </w:r>
    </w:p>
    <w:p w:rsidR="00304688" w:rsidRDefault="00304688" w:rsidP="00304688">
      <w:r>
        <w:t>Reinforcement learning is a type of machine learning where an agent learns to make decisions in an environment by receiving feedback in the form of rewards or punishments. The goal of the agent is to maximize its reward over time by learning which actions lead to positive outcomes.</w:t>
      </w:r>
    </w:p>
    <w:p w:rsidR="00304688" w:rsidRDefault="00304688" w:rsidP="00304688"/>
    <w:p w:rsidR="00304688" w:rsidRDefault="00304688" w:rsidP="00304688">
      <w:r>
        <w:t>- What are some common applications of reinforcement learning?</w:t>
      </w:r>
    </w:p>
    <w:p w:rsidR="00304688" w:rsidRDefault="00304688" w:rsidP="00304688">
      <w:r>
        <w:t xml:space="preserve">Reinforcement learning has been applied to a wide range of problems, such as game playing, robotics, and optimization problems. Some common applications include autonomous driving, game playing (e.g. </w:t>
      </w:r>
      <w:proofErr w:type="spellStart"/>
      <w:r>
        <w:t>AlphaGo</w:t>
      </w:r>
      <w:proofErr w:type="spellEnd"/>
      <w:r>
        <w:t>), industrial control systems, and recommendation systems.</w:t>
      </w:r>
    </w:p>
    <w:p w:rsidR="00304688" w:rsidRDefault="00304688" w:rsidP="00304688"/>
    <w:p w:rsidR="00304688" w:rsidRDefault="00304688" w:rsidP="00304688">
      <w:r>
        <w:t>- What are some common algorithms used for reinforcement learning?</w:t>
      </w:r>
    </w:p>
    <w:p w:rsidR="00304688" w:rsidRDefault="00304688" w:rsidP="00304688">
      <w:r>
        <w:lastRenderedPageBreak/>
        <w:t>Some common algorithms used for reinforcement learning include Q-learning, SARSA, actor-critic methods, and deep reinforcement learning algorithms such as Deep Q-Networks (DQNs) and Policy Gradient methods.</w:t>
      </w:r>
    </w:p>
    <w:p w:rsidR="00304688" w:rsidRDefault="00304688" w:rsidP="00304688"/>
    <w:p w:rsidR="00304688" w:rsidRDefault="00304688" w:rsidP="00304688">
      <w:r>
        <w:t>- How do you evaluate the performance of a reinforcement learning model?</w:t>
      </w:r>
    </w:p>
    <w:p w:rsidR="00304688" w:rsidRDefault="00304688" w:rsidP="00304688">
      <w:r>
        <w:t>The performance of a reinforcement learning model can be evaluated by measuring how well the agent is able to maximize its reward over time. This can be done by computing the cumulative reward (i.e. the sum of all rewards received) over a certain time period or by measuring the average reward per episode. Other metrics such as success rate or convergence time may also be used depending on the specific application. Additionally, simulation and testing environments can be used to evaluate the model's performance in different scenarios.</w:t>
      </w:r>
      <w:r>
        <w:t xml:space="preserve"> </w:t>
      </w:r>
    </w:p>
    <w:sectPr w:rsidR="0030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688"/>
    <w:rsid w:val="00304688"/>
    <w:rsid w:val="007A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68EB9-B837-4CA2-AD7F-664CE7BF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2033</Words>
  <Characters>11592</Characters>
  <Application>Microsoft Office Word</Application>
  <DocSecurity>0</DocSecurity>
  <Lines>96</Lines>
  <Paragraphs>27</Paragraphs>
  <ScaleCrop>false</ScaleCrop>
  <Company/>
  <LinksUpToDate>false</LinksUpToDate>
  <CharactersWithSpaces>13598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2023-05-03T00:09:00Z</dcterms:created>
  <dcterms:modified xsi:type="dcterms:W3CDTF">2023-05-03T00:12:00Z</dcterms:modified>
</cp:coreProperties>
</file>