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6B21" w14:textId="7BFB9755" w:rsidR="00A8705C" w:rsidRDefault="00A8705C">
      <w:r>
        <w:t xml:space="preserve">Question 1: (a)Create VPC </w:t>
      </w:r>
      <w:r w:rsidR="00163505">
        <w:t xml:space="preserve">and add internet gateway to it </w:t>
      </w:r>
    </w:p>
    <w:p w14:paraId="79350D73" w14:textId="4444E0F8" w:rsidR="00B60CBF" w:rsidRDefault="009037A1">
      <w:r w:rsidRPr="009037A1">
        <w:rPr>
          <w:noProof/>
        </w:rPr>
        <w:drawing>
          <wp:inline distT="0" distB="0" distL="0" distR="0" wp14:anchorId="3CEA0170" wp14:editId="67799E09">
            <wp:extent cx="5731510" cy="2789555"/>
            <wp:effectExtent l="0" t="0" r="2540" b="0"/>
            <wp:docPr id="7634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2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1870" w14:textId="2E5FA386" w:rsidR="009037A1" w:rsidRDefault="009037A1">
      <w:r w:rsidRPr="009037A1">
        <w:rPr>
          <w:noProof/>
        </w:rPr>
        <w:drawing>
          <wp:inline distT="0" distB="0" distL="0" distR="0" wp14:anchorId="26110D3E" wp14:editId="45091956">
            <wp:extent cx="5731510" cy="2759710"/>
            <wp:effectExtent l="0" t="0" r="2540" b="2540"/>
            <wp:docPr id="132643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3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D54A" w14:textId="77777777" w:rsidR="00CC7D94" w:rsidRDefault="00CC7D94"/>
    <w:p w14:paraId="5E45AC6D" w14:textId="77777777" w:rsidR="00CC7D94" w:rsidRDefault="00CC7D94"/>
    <w:p w14:paraId="14E2BC86" w14:textId="77777777" w:rsidR="00CC7D94" w:rsidRDefault="00CC7D94"/>
    <w:p w14:paraId="62ADF201" w14:textId="77777777" w:rsidR="00CC7D94" w:rsidRDefault="00CC7D94"/>
    <w:p w14:paraId="51F933D4" w14:textId="77777777" w:rsidR="00CC7D94" w:rsidRDefault="00CC7D94"/>
    <w:p w14:paraId="7E916F71" w14:textId="77777777" w:rsidR="00CC7D94" w:rsidRDefault="00CC7D94"/>
    <w:p w14:paraId="76A7A887" w14:textId="77777777" w:rsidR="00CC7D94" w:rsidRDefault="00CC7D94"/>
    <w:p w14:paraId="2B485439" w14:textId="77777777" w:rsidR="00CC7D94" w:rsidRDefault="00CC7D94"/>
    <w:p w14:paraId="28F25E0C" w14:textId="77777777" w:rsidR="00CC7D94" w:rsidRDefault="00CC7D94"/>
    <w:p w14:paraId="051D53B9" w14:textId="10D3D07F" w:rsidR="00163505" w:rsidRDefault="00CC7D94">
      <w:r>
        <w:lastRenderedPageBreak/>
        <w:t>(b) Create a user with administrator access</w:t>
      </w:r>
    </w:p>
    <w:p w14:paraId="5A364899" w14:textId="62248CC7" w:rsidR="009037A1" w:rsidRDefault="009037A1">
      <w:r w:rsidRPr="009037A1">
        <w:rPr>
          <w:noProof/>
        </w:rPr>
        <w:drawing>
          <wp:inline distT="0" distB="0" distL="0" distR="0" wp14:anchorId="2F3987E9" wp14:editId="25812BC4">
            <wp:extent cx="5731510" cy="2711450"/>
            <wp:effectExtent l="0" t="0" r="2540" b="0"/>
            <wp:docPr id="6796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47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CF6E" w14:textId="70E6A10B" w:rsidR="009037A1" w:rsidRDefault="009037A1">
      <w:r w:rsidRPr="009037A1">
        <w:rPr>
          <w:noProof/>
        </w:rPr>
        <w:drawing>
          <wp:inline distT="0" distB="0" distL="0" distR="0" wp14:anchorId="1AE5250B" wp14:editId="022AA83D">
            <wp:extent cx="5731510" cy="2705735"/>
            <wp:effectExtent l="0" t="0" r="2540" b="0"/>
            <wp:docPr id="123563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37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7A1">
        <w:rPr>
          <w:noProof/>
        </w:rPr>
        <w:drawing>
          <wp:inline distT="0" distB="0" distL="0" distR="0" wp14:anchorId="5ABD2765" wp14:editId="00F8795A">
            <wp:extent cx="5731510" cy="132715"/>
            <wp:effectExtent l="0" t="0" r="2540" b="635"/>
            <wp:docPr id="8608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94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6170" w14:textId="41968C78" w:rsidR="009037A1" w:rsidRDefault="009037A1">
      <w:r w:rsidRPr="009037A1">
        <w:rPr>
          <w:noProof/>
        </w:rPr>
        <w:drawing>
          <wp:inline distT="0" distB="0" distL="0" distR="0" wp14:anchorId="4797B40E" wp14:editId="21E35C79">
            <wp:extent cx="2219635" cy="619211"/>
            <wp:effectExtent l="0" t="0" r="9525" b="9525"/>
            <wp:docPr id="13654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5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F0C7" w14:textId="77777777" w:rsidR="00CC7D94" w:rsidRDefault="00CC7D94"/>
    <w:p w14:paraId="1C78DF56" w14:textId="77777777" w:rsidR="00CC7D94" w:rsidRDefault="00CC7D94"/>
    <w:p w14:paraId="3C6989AA" w14:textId="77777777" w:rsidR="00CC7D94" w:rsidRDefault="00CC7D94"/>
    <w:p w14:paraId="39C7E738" w14:textId="77777777" w:rsidR="00CC7D94" w:rsidRDefault="00CC7D94"/>
    <w:p w14:paraId="639617BB" w14:textId="77777777" w:rsidR="00CC7D94" w:rsidRDefault="00CC7D94"/>
    <w:p w14:paraId="34607F0D" w14:textId="77777777" w:rsidR="00CC7D94" w:rsidRDefault="00CC7D94"/>
    <w:p w14:paraId="63420984" w14:textId="42FB124A" w:rsidR="00CC7D94" w:rsidRDefault="00CC7D94">
      <w:pPr>
        <w:rPr>
          <w:noProof/>
        </w:rPr>
      </w:pPr>
      <w:r>
        <w:rPr>
          <w:noProof/>
        </w:rPr>
        <w:lastRenderedPageBreak/>
        <w:t xml:space="preserve">(c)Create a S3 Bucket by enable versioning and have one file </w:t>
      </w:r>
    </w:p>
    <w:p w14:paraId="24AE61DE" w14:textId="47B76F9F" w:rsidR="009037A1" w:rsidRDefault="00235A2B">
      <w:r w:rsidRPr="00235A2B">
        <w:rPr>
          <w:noProof/>
        </w:rPr>
        <w:drawing>
          <wp:inline distT="0" distB="0" distL="0" distR="0" wp14:anchorId="175C623E" wp14:editId="47C52DDD">
            <wp:extent cx="5731510" cy="2738755"/>
            <wp:effectExtent l="0" t="0" r="2540" b="4445"/>
            <wp:docPr id="10720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2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D50" w:rsidRPr="00C83D50">
        <w:rPr>
          <w:noProof/>
        </w:rPr>
        <w:drawing>
          <wp:inline distT="0" distB="0" distL="0" distR="0" wp14:anchorId="0F97DEAE" wp14:editId="096ABD81">
            <wp:extent cx="5731510" cy="2750820"/>
            <wp:effectExtent l="0" t="0" r="2540" b="0"/>
            <wp:docPr id="3219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7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5739" w14:textId="7E13F7BF" w:rsidR="002C4562" w:rsidRDefault="002C4562">
      <w:r w:rsidRPr="002C4562">
        <w:rPr>
          <w:noProof/>
        </w:rPr>
        <w:drawing>
          <wp:inline distT="0" distB="0" distL="0" distR="0" wp14:anchorId="5F1450EC" wp14:editId="3C796696">
            <wp:extent cx="5731510" cy="1737360"/>
            <wp:effectExtent l="0" t="0" r="2540" b="0"/>
            <wp:docPr id="39337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6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5415" w14:textId="77777777" w:rsidR="00CC7D94" w:rsidRDefault="00CC7D94">
      <w:pPr>
        <w:rPr>
          <w:noProof/>
        </w:rPr>
      </w:pPr>
    </w:p>
    <w:p w14:paraId="79AD7700" w14:textId="77777777" w:rsidR="00CC7D94" w:rsidRDefault="00CC7D94">
      <w:pPr>
        <w:rPr>
          <w:noProof/>
        </w:rPr>
      </w:pPr>
    </w:p>
    <w:p w14:paraId="3B862093" w14:textId="77777777" w:rsidR="00CC7D94" w:rsidRDefault="00CC7D94">
      <w:pPr>
        <w:rPr>
          <w:noProof/>
        </w:rPr>
      </w:pPr>
    </w:p>
    <w:p w14:paraId="789DE8CE" w14:textId="7D04D7CA" w:rsidR="00CC7D94" w:rsidRDefault="00CC7D94">
      <w:pPr>
        <w:rPr>
          <w:noProof/>
        </w:rPr>
      </w:pPr>
      <w:r>
        <w:rPr>
          <w:noProof/>
        </w:rPr>
        <w:lastRenderedPageBreak/>
        <w:t>(d) Create a Ec2 instance</w:t>
      </w:r>
    </w:p>
    <w:p w14:paraId="69067F92" w14:textId="150B9DB2" w:rsidR="002C4562" w:rsidRDefault="000A5AEC">
      <w:r w:rsidRPr="000A5AEC">
        <w:rPr>
          <w:noProof/>
        </w:rPr>
        <w:drawing>
          <wp:inline distT="0" distB="0" distL="0" distR="0" wp14:anchorId="5442FBB8" wp14:editId="2565B9C9">
            <wp:extent cx="5731510" cy="2550795"/>
            <wp:effectExtent l="0" t="0" r="2540" b="1905"/>
            <wp:docPr id="2163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2EF" w14:textId="1E6C9674" w:rsidR="00205F02" w:rsidRDefault="00205F02">
      <w:r>
        <w:t xml:space="preserve">(e) Create a </w:t>
      </w:r>
      <w:proofErr w:type="spellStart"/>
      <w:r>
        <w:t>Dynamodb</w:t>
      </w:r>
      <w:proofErr w:type="spellEnd"/>
      <w:r>
        <w:t xml:space="preserve"> table </w:t>
      </w:r>
      <w:r w:rsidR="0018795D">
        <w:t xml:space="preserve">and add some entries in it and then delete a entry from it </w:t>
      </w:r>
    </w:p>
    <w:p w14:paraId="56BCD1B9" w14:textId="6DDFDEEC" w:rsidR="000A5AEC" w:rsidRDefault="00E602A0">
      <w:r w:rsidRPr="00E602A0">
        <w:rPr>
          <w:noProof/>
        </w:rPr>
        <w:drawing>
          <wp:inline distT="0" distB="0" distL="0" distR="0" wp14:anchorId="4077FD1F" wp14:editId="09A80F3B">
            <wp:extent cx="5731510" cy="2753360"/>
            <wp:effectExtent l="0" t="0" r="2540" b="8890"/>
            <wp:docPr id="144861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5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97DD" w14:textId="5269A3F4" w:rsidR="00E602A0" w:rsidRDefault="001137AD">
      <w:r w:rsidRPr="001137AD">
        <w:rPr>
          <w:noProof/>
        </w:rPr>
        <w:lastRenderedPageBreak/>
        <w:drawing>
          <wp:inline distT="0" distB="0" distL="0" distR="0" wp14:anchorId="362ED4AE" wp14:editId="49EE0F99">
            <wp:extent cx="5731510" cy="2625090"/>
            <wp:effectExtent l="0" t="0" r="2540" b="3810"/>
            <wp:docPr id="6682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9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9FD" w:rsidRPr="002939FD">
        <w:rPr>
          <w:noProof/>
        </w:rPr>
        <w:drawing>
          <wp:inline distT="0" distB="0" distL="0" distR="0" wp14:anchorId="39C3A0BB" wp14:editId="2AAA2AD0">
            <wp:extent cx="5731510" cy="2726690"/>
            <wp:effectExtent l="0" t="0" r="2540" b="0"/>
            <wp:docPr id="8971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5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5FD4" w14:textId="0D2F6102" w:rsidR="0097283E" w:rsidRDefault="0097283E">
      <w:r w:rsidRPr="0097283E">
        <w:rPr>
          <w:noProof/>
        </w:rPr>
        <w:drawing>
          <wp:inline distT="0" distB="0" distL="0" distR="0" wp14:anchorId="6DA94AC3" wp14:editId="2CED6C6A">
            <wp:extent cx="5731510" cy="2732405"/>
            <wp:effectExtent l="0" t="0" r="2540" b="0"/>
            <wp:docPr id="11693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0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C4A9" w14:textId="77777777" w:rsidR="0097283E" w:rsidRDefault="0097283E"/>
    <w:p w14:paraId="593B7ACF" w14:textId="05E0BA1A" w:rsidR="00807AC2" w:rsidRDefault="00807AC2">
      <w:r w:rsidRPr="00807AC2">
        <w:lastRenderedPageBreak/>
        <w:t>Question 2: Secure ML Pipeline Network Architecture</w:t>
      </w:r>
    </w:p>
    <w:p w14:paraId="03CA13F3" w14:textId="3EAC98DB" w:rsidR="00420D2B" w:rsidRDefault="00113148">
      <w:r w:rsidRPr="00113148">
        <w:rPr>
          <w:noProof/>
        </w:rPr>
        <w:drawing>
          <wp:inline distT="0" distB="0" distL="0" distR="0" wp14:anchorId="7E70E019" wp14:editId="5D3682F4">
            <wp:extent cx="5731510" cy="2777490"/>
            <wp:effectExtent l="0" t="0" r="2540" b="3810"/>
            <wp:docPr id="158285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17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1BF8" w14:textId="65C53EE2" w:rsidR="00113148" w:rsidRDefault="000178DC">
      <w:r w:rsidRPr="000178DC">
        <w:rPr>
          <w:noProof/>
        </w:rPr>
        <w:drawing>
          <wp:inline distT="0" distB="0" distL="0" distR="0" wp14:anchorId="5B0A61E8" wp14:editId="35DFBC36">
            <wp:extent cx="5731510" cy="2650490"/>
            <wp:effectExtent l="0" t="0" r="2540" b="0"/>
            <wp:docPr id="19875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8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DC44" w14:textId="2AD7885B" w:rsidR="000178DC" w:rsidRDefault="003B43BB">
      <w:r w:rsidRPr="003B43BB">
        <w:rPr>
          <w:noProof/>
        </w:rPr>
        <w:drawing>
          <wp:inline distT="0" distB="0" distL="0" distR="0" wp14:anchorId="2996D5EA" wp14:editId="189697A7">
            <wp:extent cx="5731510" cy="2753360"/>
            <wp:effectExtent l="0" t="0" r="2540" b="8890"/>
            <wp:docPr id="4415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12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6FB8" w14:textId="7CF66DFE" w:rsidR="006D3309" w:rsidRDefault="006D3309">
      <w:r w:rsidRPr="006D3309">
        <w:rPr>
          <w:noProof/>
        </w:rPr>
        <w:lastRenderedPageBreak/>
        <w:drawing>
          <wp:inline distT="0" distB="0" distL="0" distR="0" wp14:anchorId="14E6A5E2" wp14:editId="16499298">
            <wp:extent cx="5731510" cy="2774315"/>
            <wp:effectExtent l="0" t="0" r="2540" b="6985"/>
            <wp:docPr id="180460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08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D89B" w14:textId="4D02C9BE" w:rsidR="00832986" w:rsidRDefault="00832986">
      <w:r w:rsidRPr="00832986">
        <w:rPr>
          <w:noProof/>
        </w:rPr>
        <w:drawing>
          <wp:inline distT="0" distB="0" distL="0" distR="0" wp14:anchorId="3D11E449" wp14:editId="541CF57E">
            <wp:extent cx="5731510" cy="2765425"/>
            <wp:effectExtent l="0" t="0" r="2540" b="0"/>
            <wp:docPr id="5723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9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B35A" w14:textId="3BF6FF96" w:rsidR="005324E1" w:rsidRDefault="005324E1">
      <w:r w:rsidRPr="005324E1">
        <w:t>Question 3: ML Team Access Control &amp;amp; Data Governance</w:t>
      </w:r>
    </w:p>
    <w:p w14:paraId="7CCDB77C" w14:textId="0A1FAF81" w:rsidR="00A06458" w:rsidRDefault="00504403">
      <w:r w:rsidRPr="00504403">
        <w:rPr>
          <w:noProof/>
        </w:rPr>
        <w:drawing>
          <wp:inline distT="0" distB="0" distL="0" distR="0" wp14:anchorId="65AB0870" wp14:editId="0DF13443">
            <wp:extent cx="5731510" cy="2670175"/>
            <wp:effectExtent l="0" t="0" r="2540" b="0"/>
            <wp:docPr id="60694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410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A1D7" w14:textId="5247DE6D" w:rsidR="00C841CF" w:rsidRDefault="00251740">
      <w:r w:rsidRPr="00251740">
        <w:rPr>
          <w:noProof/>
        </w:rPr>
        <w:lastRenderedPageBreak/>
        <w:drawing>
          <wp:inline distT="0" distB="0" distL="0" distR="0" wp14:anchorId="7CB091EB" wp14:editId="5F7B848D">
            <wp:extent cx="5731510" cy="2771775"/>
            <wp:effectExtent l="0" t="0" r="2540" b="9525"/>
            <wp:docPr id="162677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70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65AC" w14:textId="77777777" w:rsidR="001F20CA" w:rsidRDefault="001F20CA"/>
    <w:p w14:paraId="14EDA161" w14:textId="083E5680" w:rsidR="001F20CA" w:rsidRDefault="001F20CA">
      <w:r w:rsidRPr="001F20CA">
        <w:rPr>
          <w:noProof/>
        </w:rPr>
        <w:drawing>
          <wp:inline distT="0" distB="0" distL="0" distR="0" wp14:anchorId="5A892A3D" wp14:editId="566FF5A2">
            <wp:extent cx="5731510" cy="2762250"/>
            <wp:effectExtent l="0" t="0" r="2540" b="0"/>
            <wp:docPr id="5731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7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E6AC" w14:textId="22FEAE89" w:rsidR="00C841CF" w:rsidRDefault="009A2C67">
      <w:r w:rsidRPr="009A2C67">
        <w:rPr>
          <w:noProof/>
        </w:rPr>
        <w:drawing>
          <wp:inline distT="0" distB="0" distL="0" distR="0" wp14:anchorId="1F7A7E0F" wp14:editId="4101C155">
            <wp:extent cx="5731510" cy="2458085"/>
            <wp:effectExtent l="0" t="0" r="2540" b="0"/>
            <wp:docPr id="45392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5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0E64" w14:textId="5AD7879C" w:rsidR="00FF0602" w:rsidRDefault="00FF0602"/>
    <w:sectPr w:rsidR="00FF0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A1"/>
    <w:rsid w:val="000178DC"/>
    <w:rsid w:val="000A5AEC"/>
    <w:rsid w:val="00113148"/>
    <w:rsid w:val="001137AD"/>
    <w:rsid w:val="00163505"/>
    <w:rsid w:val="0018795D"/>
    <w:rsid w:val="001F20CA"/>
    <w:rsid w:val="00205F02"/>
    <w:rsid w:val="00235A2B"/>
    <w:rsid w:val="00251740"/>
    <w:rsid w:val="002939FD"/>
    <w:rsid w:val="002C4562"/>
    <w:rsid w:val="00333806"/>
    <w:rsid w:val="0036667D"/>
    <w:rsid w:val="003B43BB"/>
    <w:rsid w:val="00420D2B"/>
    <w:rsid w:val="00504403"/>
    <w:rsid w:val="005324E1"/>
    <w:rsid w:val="006013AC"/>
    <w:rsid w:val="006D3309"/>
    <w:rsid w:val="00792B71"/>
    <w:rsid w:val="007F0F42"/>
    <w:rsid w:val="00807AC2"/>
    <w:rsid w:val="00832986"/>
    <w:rsid w:val="00872DAD"/>
    <w:rsid w:val="009037A1"/>
    <w:rsid w:val="0097283E"/>
    <w:rsid w:val="009A2C67"/>
    <w:rsid w:val="00A06458"/>
    <w:rsid w:val="00A8705C"/>
    <w:rsid w:val="00AA49A4"/>
    <w:rsid w:val="00AE0A88"/>
    <w:rsid w:val="00B40C8D"/>
    <w:rsid w:val="00B60CBF"/>
    <w:rsid w:val="00C83D50"/>
    <w:rsid w:val="00C841CF"/>
    <w:rsid w:val="00CC7D94"/>
    <w:rsid w:val="00D47CA7"/>
    <w:rsid w:val="00E2171A"/>
    <w:rsid w:val="00E602A0"/>
    <w:rsid w:val="00EF6677"/>
    <w:rsid w:val="00F85CBA"/>
    <w:rsid w:val="00FC1AD5"/>
    <w:rsid w:val="00FF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ACE10"/>
  <w15:chartTrackingRefBased/>
  <w15:docId w15:val="{8ED88C22-D180-455C-ACEE-E2536052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Bagri</dc:creator>
  <cp:keywords/>
  <dc:description/>
  <cp:lastModifiedBy>Sahil Bagri</cp:lastModifiedBy>
  <cp:revision>30</cp:revision>
  <dcterms:created xsi:type="dcterms:W3CDTF">2025-11-29T15:03:00Z</dcterms:created>
  <dcterms:modified xsi:type="dcterms:W3CDTF">2025-12-24T06:14:00Z</dcterms:modified>
</cp:coreProperties>
</file>