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CB128" w14:textId="77777777" w:rsidR="001E5DE6" w:rsidRPr="001E5DE6" w:rsidRDefault="001E5DE6" w:rsidP="001E5DE6">
      <w:r w:rsidRPr="001E5DE6">
        <w:t>#1 Query is to create a database and a table named books.</w:t>
      </w:r>
    </w:p>
    <w:p w14:paraId="39D51F14" w14:textId="77777777" w:rsidR="001E5DE6" w:rsidRPr="001E5DE6" w:rsidRDefault="001E5DE6" w:rsidP="001E5DE6">
      <w:r w:rsidRPr="001E5DE6">
        <w:t>Create database library;</w:t>
      </w:r>
    </w:p>
    <w:p w14:paraId="40160A0C" w14:textId="73CB1670" w:rsidR="001E5DE6" w:rsidRPr="001E5DE6" w:rsidRDefault="001E5DE6" w:rsidP="001E5DE6">
      <w:r w:rsidRPr="001E5DE6">
        <w:drawing>
          <wp:inline distT="0" distB="0" distL="0" distR="0" wp14:anchorId="0A485E3B" wp14:editId="5C884BA6">
            <wp:extent cx="1447800" cy="754380"/>
            <wp:effectExtent l="0" t="0" r="0" b="7620"/>
            <wp:docPr id="47623648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48A6" w14:textId="77777777" w:rsidR="001E5DE6" w:rsidRPr="001E5DE6" w:rsidRDefault="001E5DE6" w:rsidP="001E5DE6">
      <w:r w:rsidRPr="001E5DE6">
        <w:t>use library;</w:t>
      </w:r>
    </w:p>
    <w:p w14:paraId="28CBDD6D" w14:textId="77777777" w:rsidR="001E5DE6" w:rsidRPr="001E5DE6" w:rsidRDefault="001E5DE6" w:rsidP="001E5DE6">
      <w:r w:rsidRPr="001E5DE6">
        <w:t xml:space="preserve">create table </w:t>
      </w:r>
      <w:proofErr w:type="gramStart"/>
      <w:r w:rsidRPr="001E5DE6">
        <w:t>books(</w:t>
      </w:r>
      <w:proofErr w:type="gramEnd"/>
    </w:p>
    <w:p w14:paraId="2FFA5F43" w14:textId="77777777" w:rsidR="001E5DE6" w:rsidRPr="001E5DE6" w:rsidRDefault="001E5DE6" w:rsidP="001E5DE6">
      <w:r w:rsidRPr="001E5DE6">
        <w:t xml:space="preserve">id int Primary key </w:t>
      </w:r>
      <w:proofErr w:type="spellStart"/>
      <w:r w:rsidRPr="001E5DE6">
        <w:t>Auto_increment</w:t>
      </w:r>
      <w:proofErr w:type="spellEnd"/>
      <w:r w:rsidRPr="001E5DE6">
        <w:t>,</w:t>
      </w:r>
    </w:p>
    <w:p w14:paraId="33255DD0" w14:textId="77777777" w:rsidR="001E5DE6" w:rsidRPr="001E5DE6" w:rsidRDefault="001E5DE6" w:rsidP="001E5DE6">
      <w:r w:rsidRPr="001E5DE6">
        <w:t xml:space="preserve">title </w:t>
      </w:r>
      <w:proofErr w:type="gramStart"/>
      <w:r w:rsidRPr="001E5DE6">
        <w:t>varchar(</w:t>
      </w:r>
      <w:proofErr w:type="gramEnd"/>
      <w:r w:rsidRPr="001E5DE6">
        <w:t>250),</w:t>
      </w:r>
    </w:p>
    <w:p w14:paraId="3B8CD18D" w14:textId="77777777" w:rsidR="001E5DE6" w:rsidRPr="001E5DE6" w:rsidRDefault="001E5DE6" w:rsidP="001E5DE6">
      <w:r w:rsidRPr="001E5DE6">
        <w:t xml:space="preserve">author </w:t>
      </w:r>
      <w:proofErr w:type="gramStart"/>
      <w:r w:rsidRPr="001E5DE6">
        <w:t>varchar(</w:t>
      </w:r>
      <w:proofErr w:type="gramEnd"/>
      <w:r w:rsidRPr="001E5DE6">
        <w:t>100),</w:t>
      </w:r>
    </w:p>
    <w:p w14:paraId="244FD1A9" w14:textId="77777777" w:rsidR="001E5DE6" w:rsidRPr="001E5DE6" w:rsidRDefault="001E5DE6" w:rsidP="001E5DE6">
      <w:r w:rsidRPr="001E5DE6">
        <w:t xml:space="preserve">year </w:t>
      </w:r>
      <w:proofErr w:type="spellStart"/>
      <w:r w:rsidRPr="001E5DE6">
        <w:t>year</w:t>
      </w:r>
      <w:proofErr w:type="spellEnd"/>
      <w:r w:rsidRPr="001E5DE6">
        <w:t>,</w:t>
      </w:r>
    </w:p>
    <w:p w14:paraId="252B0628" w14:textId="77777777" w:rsidR="001E5DE6" w:rsidRPr="001E5DE6" w:rsidRDefault="001E5DE6" w:rsidP="001E5DE6">
      <w:r w:rsidRPr="001E5DE6">
        <w:t xml:space="preserve">genre </w:t>
      </w:r>
      <w:proofErr w:type="gramStart"/>
      <w:r w:rsidRPr="001E5DE6">
        <w:t>varchar(</w:t>
      </w:r>
      <w:proofErr w:type="gramEnd"/>
      <w:r w:rsidRPr="001E5DE6">
        <w:t>100)</w:t>
      </w:r>
    </w:p>
    <w:p w14:paraId="7E97E420" w14:textId="77777777" w:rsidR="001E5DE6" w:rsidRPr="001E5DE6" w:rsidRDefault="001E5DE6" w:rsidP="001E5DE6">
      <w:r w:rsidRPr="001E5DE6">
        <w:t>);</w:t>
      </w:r>
    </w:p>
    <w:p w14:paraId="2417974A" w14:textId="03F908DB" w:rsidR="001E5DE6" w:rsidRPr="001E5DE6" w:rsidRDefault="001E5DE6" w:rsidP="001E5DE6">
      <w:r w:rsidRPr="001E5DE6">
        <w:drawing>
          <wp:inline distT="0" distB="0" distL="0" distR="0" wp14:anchorId="1553B303" wp14:editId="63BDD09D">
            <wp:extent cx="2491740" cy="464820"/>
            <wp:effectExtent l="0" t="0" r="3810" b="0"/>
            <wp:docPr id="63750710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A882" w14:textId="77777777" w:rsidR="001E5DE6" w:rsidRPr="001E5DE6" w:rsidRDefault="001E5DE6" w:rsidP="001E5DE6"/>
    <w:p w14:paraId="653446A9" w14:textId="77777777" w:rsidR="001E5DE6" w:rsidRPr="001E5DE6" w:rsidRDefault="001E5DE6" w:rsidP="001E5DE6">
      <w:r w:rsidRPr="001E5DE6">
        <w:t>#2 Query is to insert values in the table books.</w:t>
      </w:r>
    </w:p>
    <w:p w14:paraId="2187AD85" w14:textId="77777777" w:rsidR="001E5DE6" w:rsidRPr="001E5DE6" w:rsidRDefault="001E5DE6" w:rsidP="001E5DE6">
      <w:r w:rsidRPr="001E5DE6">
        <w:t>insert into books(</w:t>
      </w:r>
      <w:proofErr w:type="spellStart"/>
      <w:proofErr w:type="gramStart"/>
      <w:r w:rsidRPr="001E5DE6">
        <w:t>title,author</w:t>
      </w:r>
      <w:proofErr w:type="gramEnd"/>
      <w:r w:rsidRPr="001E5DE6">
        <w:t>,year,genre</w:t>
      </w:r>
      <w:proofErr w:type="spellEnd"/>
      <w:r w:rsidRPr="001E5DE6">
        <w:t>)</w:t>
      </w:r>
    </w:p>
    <w:p w14:paraId="6D187EE9" w14:textId="77777777" w:rsidR="001E5DE6" w:rsidRPr="001E5DE6" w:rsidRDefault="001E5DE6" w:rsidP="001E5DE6">
      <w:proofErr w:type="gramStart"/>
      <w:r w:rsidRPr="001E5DE6">
        <w:t>values(</w:t>
      </w:r>
      <w:proofErr w:type="gramEnd"/>
      <w:r w:rsidRPr="001E5DE6">
        <w:t>"The Great Gatsby","</w:t>
      </w:r>
      <w:proofErr w:type="spellStart"/>
      <w:r w:rsidRPr="001E5DE6">
        <w:t>F.Scott</w:t>
      </w:r>
      <w:proofErr w:type="spellEnd"/>
      <w:r w:rsidRPr="001E5DE6">
        <w:t xml:space="preserve"> Fitzgerald",1925,"Fiction"),</w:t>
      </w:r>
    </w:p>
    <w:p w14:paraId="5FC9A84E" w14:textId="77777777" w:rsidR="001E5DE6" w:rsidRPr="001E5DE6" w:rsidRDefault="001E5DE6" w:rsidP="001E5DE6">
      <w:r w:rsidRPr="001E5DE6">
        <w:t xml:space="preserve">      ("Pride and </w:t>
      </w:r>
      <w:proofErr w:type="spellStart"/>
      <w:r w:rsidRPr="001E5DE6">
        <w:t>Prejudice","Jane</w:t>
      </w:r>
      <w:proofErr w:type="spellEnd"/>
      <w:r w:rsidRPr="001E5DE6">
        <w:t xml:space="preserve"> Austen",1913,"Romance"),</w:t>
      </w:r>
    </w:p>
    <w:p w14:paraId="564A9552" w14:textId="77777777" w:rsidR="001E5DE6" w:rsidRPr="001E5DE6" w:rsidRDefault="001E5DE6" w:rsidP="001E5DE6">
      <w:r w:rsidRPr="001E5DE6">
        <w:t xml:space="preserve">      ("</w:t>
      </w:r>
      <w:proofErr w:type="gramStart"/>
      <w:r w:rsidRPr="001E5DE6">
        <w:t xml:space="preserve">To kill a </w:t>
      </w:r>
      <w:proofErr w:type="spellStart"/>
      <w:r w:rsidRPr="001E5DE6">
        <w:t>Mockingbird</w:t>
      </w:r>
      <w:proofErr w:type="gramEnd"/>
      <w:r w:rsidRPr="001E5DE6">
        <w:t>","Harper</w:t>
      </w:r>
      <w:proofErr w:type="spellEnd"/>
      <w:r w:rsidRPr="001E5DE6">
        <w:t xml:space="preserve"> lee",1960,"Fiction"),</w:t>
      </w:r>
    </w:p>
    <w:p w14:paraId="064F5497" w14:textId="77777777" w:rsidR="001E5DE6" w:rsidRPr="001E5DE6" w:rsidRDefault="001E5DE6" w:rsidP="001E5DE6">
      <w:r w:rsidRPr="001E5DE6">
        <w:t xml:space="preserve">      ("1984","Georrge Orwell",1949,"Dystopian"),</w:t>
      </w:r>
    </w:p>
    <w:p w14:paraId="2C6CEA9D" w14:textId="77777777" w:rsidR="001E5DE6" w:rsidRPr="001E5DE6" w:rsidRDefault="001E5DE6" w:rsidP="001E5DE6">
      <w:r w:rsidRPr="001E5DE6">
        <w:t xml:space="preserve">      ("Moby </w:t>
      </w:r>
      <w:proofErr w:type="spellStart"/>
      <w:r w:rsidRPr="001E5DE6">
        <w:t>Dick","Herman</w:t>
      </w:r>
      <w:proofErr w:type="spellEnd"/>
      <w:r w:rsidRPr="001E5DE6">
        <w:t xml:space="preserve"> Melville",1951,"Adventure");</w:t>
      </w:r>
    </w:p>
    <w:p w14:paraId="697166FE" w14:textId="428AAD5F" w:rsidR="001E5DE6" w:rsidRPr="001E5DE6" w:rsidRDefault="001E5DE6" w:rsidP="001E5DE6">
      <w:r w:rsidRPr="001E5DE6">
        <w:drawing>
          <wp:inline distT="0" distB="0" distL="0" distR="0" wp14:anchorId="470728B2" wp14:editId="7A4EF7F0">
            <wp:extent cx="4511040" cy="1546860"/>
            <wp:effectExtent l="0" t="0" r="3810" b="0"/>
            <wp:docPr id="57684882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15EF" w14:textId="77777777" w:rsidR="001E5DE6" w:rsidRPr="001E5DE6" w:rsidRDefault="001E5DE6" w:rsidP="001E5DE6">
      <w:r w:rsidRPr="001E5DE6">
        <w:t>#3 Query is to select all the books starts with letter T by using like operator.</w:t>
      </w:r>
    </w:p>
    <w:p w14:paraId="2C1B4EBD" w14:textId="77777777" w:rsidR="001E5DE6" w:rsidRPr="001E5DE6" w:rsidRDefault="001E5DE6" w:rsidP="001E5DE6">
      <w:r w:rsidRPr="001E5DE6">
        <w:t>select *from books where title like "T%";</w:t>
      </w:r>
    </w:p>
    <w:p w14:paraId="2EA86521" w14:textId="478EA5B2" w:rsidR="001E5DE6" w:rsidRPr="001E5DE6" w:rsidRDefault="001E5DE6" w:rsidP="001E5DE6">
      <w:r w:rsidRPr="001E5DE6">
        <w:lastRenderedPageBreak/>
        <w:drawing>
          <wp:inline distT="0" distB="0" distL="0" distR="0" wp14:anchorId="78B10DC0" wp14:editId="7D588260">
            <wp:extent cx="5731510" cy="1490980"/>
            <wp:effectExtent l="0" t="0" r="2540" b="0"/>
            <wp:docPr id="15459183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6CDF" w14:textId="77777777" w:rsidR="001E5DE6" w:rsidRPr="001E5DE6" w:rsidRDefault="001E5DE6" w:rsidP="001E5DE6">
      <w:r w:rsidRPr="001E5DE6">
        <w:t>#4 Query is to find all the books where author's last name ends with son by using like operator.</w:t>
      </w:r>
    </w:p>
    <w:p w14:paraId="62295E3B" w14:textId="77777777" w:rsidR="001E5DE6" w:rsidRPr="001E5DE6" w:rsidRDefault="001E5DE6" w:rsidP="001E5DE6">
      <w:r w:rsidRPr="001E5DE6">
        <w:t xml:space="preserve">select* from books where author like "%son"; </w:t>
      </w:r>
    </w:p>
    <w:p w14:paraId="6810F89D" w14:textId="15EDA21C" w:rsidR="001E5DE6" w:rsidRPr="001E5DE6" w:rsidRDefault="001E5DE6" w:rsidP="001E5DE6">
      <w:r w:rsidRPr="001E5DE6">
        <w:drawing>
          <wp:inline distT="0" distB="0" distL="0" distR="0" wp14:anchorId="3B697DD4" wp14:editId="381EF018">
            <wp:extent cx="2880360" cy="579120"/>
            <wp:effectExtent l="0" t="0" r="0" b="0"/>
            <wp:docPr id="213877332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908D" w14:textId="77777777" w:rsidR="001E5DE6" w:rsidRPr="001E5DE6" w:rsidRDefault="001E5DE6" w:rsidP="001E5DE6">
      <w:r w:rsidRPr="001E5DE6">
        <w:t>#5 Query is to find all the books in which title contains the word end by using like operator.</w:t>
      </w:r>
    </w:p>
    <w:p w14:paraId="259C522F" w14:textId="77777777" w:rsidR="001E5DE6" w:rsidRPr="001E5DE6" w:rsidRDefault="001E5DE6" w:rsidP="001E5DE6">
      <w:r w:rsidRPr="001E5DE6">
        <w:t xml:space="preserve">select * from books where title </w:t>
      </w:r>
      <w:proofErr w:type="spellStart"/>
      <w:r w:rsidRPr="001E5DE6">
        <w:t>like"%and</w:t>
      </w:r>
      <w:proofErr w:type="spellEnd"/>
      <w:r w:rsidRPr="001E5DE6">
        <w:t>%";</w:t>
      </w:r>
    </w:p>
    <w:p w14:paraId="79098A58" w14:textId="732C12E3" w:rsidR="001E5DE6" w:rsidRPr="001E5DE6" w:rsidRDefault="001E5DE6" w:rsidP="001E5DE6">
      <w:r w:rsidRPr="001E5DE6">
        <w:drawing>
          <wp:inline distT="0" distB="0" distL="0" distR="0" wp14:anchorId="590D0A40" wp14:editId="165FC598">
            <wp:extent cx="4114800" cy="861060"/>
            <wp:effectExtent l="0" t="0" r="0" b="0"/>
            <wp:docPr id="17265445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57CA" w14:textId="77777777" w:rsidR="001E5DE6" w:rsidRPr="001E5DE6" w:rsidRDefault="001E5DE6" w:rsidP="001E5DE6">
      <w:r w:rsidRPr="001E5DE6">
        <w:t>#6 Query is to retrieve all the books where title ends with the word bird by using like operator.</w:t>
      </w:r>
    </w:p>
    <w:p w14:paraId="60EDCA1B" w14:textId="77777777" w:rsidR="001E5DE6" w:rsidRPr="001E5DE6" w:rsidRDefault="001E5DE6" w:rsidP="001E5DE6">
      <w:r w:rsidRPr="001E5DE6">
        <w:t>select *from books where title like "%bird";</w:t>
      </w:r>
    </w:p>
    <w:p w14:paraId="1D6F530A" w14:textId="1A8A37B4" w:rsidR="001E5DE6" w:rsidRPr="001E5DE6" w:rsidRDefault="001E5DE6" w:rsidP="001E5DE6">
      <w:r w:rsidRPr="001E5DE6">
        <w:drawing>
          <wp:inline distT="0" distB="0" distL="0" distR="0" wp14:anchorId="644F2A17" wp14:editId="2B4BEB2F">
            <wp:extent cx="3665220" cy="731520"/>
            <wp:effectExtent l="0" t="0" r="0" b="0"/>
            <wp:docPr id="64512138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6951" w14:textId="77777777" w:rsidR="001E5DE6" w:rsidRPr="001E5DE6" w:rsidRDefault="001E5DE6" w:rsidP="001E5DE6">
      <w:r w:rsidRPr="001E5DE6">
        <w:t xml:space="preserve">#7 Query is to find all the books where title has exactly 3 characters by using </w:t>
      </w:r>
      <w:proofErr w:type="spellStart"/>
      <w:r w:rsidRPr="001E5DE6">
        <w:t>regexp</w:t>
      </w:r>
      <w:proofErr w:type="spellEnd"/>
      <w:r w:rsidRPr="001E5DE6">
        <w:t xml:space="preserve"> operator.</w:t>
      </w:r>
    </w:p>
    <w:p w14:paraId="46C23B97" w14:textId="77777777" w:rsidR="001E5DE6" w:rsidRPr="001E5DE6" w:rsidRDefault="001E5DE6" w:rsidP="001E5DE6">
      <w:r w:rsidRPr="001E5DE6">
        <w:t xml:space="preserve">select *from books where title </w:t>
      </w:r>
      <w:proofErr w:type="spellStart"/>
      <w:r w:rsidRPr="001E5DE6">
        <w:t>regexp</w:t>
      </w:r>
      <w:proofErr w:type="spellEnd"/>
      <w:r w:rsidRPr="001E5DE6">
        <w:t>"[A-</w:t>
      </w:r>
      <w:proofErr w:type="gramStart"/>
      <w:r w:rsidRPr="001E5DE6">
        <w:t>Z]e</w:t>
      </w:r>
      <w:proofErr w:type="gramEnd"/>
      <w:r w:rsidRPr="001E5DE6">
        <w:t xml:space="preserve"> | [A-Z]e | [A-Z]e ";</w:t>
      </w:r>
    </w:p>
    <w:p w14:paraId="2474F0AA" w14:textId="1667543A" w:rsidR="001E5DE6" w:rsidRPr="001E5DE6" w:rsidRDefault="001E5DE6" w:rsidP="001E5DE6">
      <w:r w:rsidRPr="001E5DE6">
        <w:drawing>
          <wp:inline distT="0" distB="0" distL="0" distR="0" wp14:anchorId="4C0EA353" wp14:editId="6A388C32">
            <wp:extent cx="4351020" cy="1013460"/>
            <wp:effectExtent l="0" t="0" r="0" b="0"/>
            <wp:docPr id="100524629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774F" w14:textId="77777777" w:rsidR="001E5DE6" w:rsidRPr="001E5DE6" w:rsidRDefault="001E5DE6" w:rsidP="001E5DE6">
      <w:r w:rsidRPr="001E5DE6">
        <w:t xml:space="preserve">#8 Query is to find all the books where title contains a number by using </w:t>
      </w:r>
      <w:proofErr w:type="spellStart"/>
      <w:r w:rsidRPr="001E5DE6">
        <w:t>regexp</w:t>
      </w:r>
      <w:proofErr w:type="spellEnd"/>
      <w:r w:rsidRPr="001E5DE6">
        <w:t xml:space="preserve"> operator.</w:t>
      </w:r>
    </w:p>
    <w:p w14:paraId="2B8AEB77" w14:textId="77777777" w:rsidR="001E5DE6" w:rsidRPr="001E5DE6" w:rsidRDefault="001E5DE6" w:rsidP="001E5DE6">
      <w:r w:rsidRPr="001E5DE6">
        <w:t xml:space="preserve">select *from books where title </w:t>
      </w:r>
      <w:proofErr w:type="spellStart"/>
      <w:r w:rsidRPr="001E5DE6">
        <w:t>regexp</w:t>
      </w:r>
      <w:proofErr w:type="spellEnd"/>
      <w:r w:rsidRPr="001E5DE6">
        <w:t>"[0-9]";</w:t>
      </w:r>
    </w:p>
    <w:p w14:paraId="0B77FEF0" w14:textId="3C597055" w:rsidR="001E5DE6" w:rsidRPr="001E5DE6" w:rsidRDefault="001E5DE6" w:rsidP="001E5DE6">
      <w:r w:rsidRPr="001E5DE6">
        <w:lastRenderedPageBreak/>
        <w:drawing>
          <wp:inline distT="0" distB="0" distL="0" distR="0" wp14:anchorId="689C815D" wp14:editId="3DF0076B">
            <wp:extent cx="3611880" cy="838200"/>
            <wp:effectExtent l="0" t="0" r="7620" b="0"/>
            <wp:docPr id="13469072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F456" w14:textId="77777777" w:rsidR="001E5DE6" w:rsidRPr="001E5DE6" w:rsidRDefault="001E5DE6" w:rsidP="001E5DE6">
      <w:r w:rsidRPr="001E5DE6">
        <w:t xml:space="preserve">#9 Query is to find all the books where author name </w:t>
      </w:r>
      <w:proofErr w:type="gramStart"/>
      <w:r w:rsidRPr="001E5DE6">
        <w:t>start</w:t>
      </w:r>
      <w:proofErr w:type="gramEnd"/>
      <w:r w:rsidRPr="001E5DE6">
        <w:t xml:space="preserve"> between A and J by using </w:t>
      </w:r>
      <w:proofErr w:type="spellStart"/>
      <w:r w:rsidRPr="001E5DE6">
        <w:t>regexp</w:t>
      </w:r>
      <w:proofErr w:type="spellEnd"/>
      <w:r w:rsidRPr="001E5DE6">
        <w:t xml:space="preserve"> operator.</w:t>
      </w:r>
    </w:p>
    <w:p w14:paraId="4F595518" w14:textId="77777777" w:rsidR="001E5DE6" w:rsidRPr="001E5DE6" w:rsidRDefault="001E5DE6" w:rsidP="001E5DE6">
      <w:r w:rsidRPr="001E5DE6">
        <w:t xml:space="preserve">select *from books where author </w:t>
      </w:r>
      <w:proofErr w:type="spellStart"/>
      <w:r w:rsidRPr="001E5DE6">
        <w:t>regexp</w:t>
      </w:r>
      <w:proofErr w:type="spellEnd"/>
      <w:r w:rsidRPr="001E5DE6">
        <w:t>"^[A-J]";</w:t>
      </w:r>
    </w:p>
    <w:p w14:paraId="312248FE" w14:textId="12E9DF39" w:rsidR="001E5DE6" w:rsidRPr="001E5DE6" w:rsidRDefault="001E5DE6" w:rsidP="001E5DE6">
      <w:r w:rsidRPr="001E5DE6">
        <w:drawing>
          <wp:inline distT="0" distB="0" distL="0" distR="0" wp14:anchorId="571BC14C" wp14:editId="354E2B8F">
            <wp:extent cx="4450080" cy="1638300"/>
            <wp:effectExtent l="0" t="0" r="7620" b="0"/>
            <wp:docPr id="13137920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18DC" w14:textId="77777777" w:rsidR="001E5DE6" w:rsidRPr="001E5DE6" w:rsidRDefault="001E5DE6" w:rsidP="001E5DE6">
      <w:r w:rsidRPr="001E5DE6">
        <w:t xml:space="preserve">#10 Query is to find all the books where genre is either fiction or Adventure by using </w:t>
      </w:r>
      <w:proofErr w:type="spellStart"/>
      <w:r w:rsidRPr="001E5DE6">
        <w:t>regexp</w:t>
      </w:r>
      <w:proofErr w:type="spellEnd"/>
      <w:r w:rsidRPr="001E5DE6">
        <w:t xml:space="preserve"> operator.</w:t>
      </w:r>
    </w:p>
    <w:p w14:paraId="27616892" w14:textId="77777777" w:rsidR="001E5DE6" w:rsidRPr="001E5DE6" w:rsidRDefault="001E5DE6" w:rsidP="001E5DE6">
      <w:r w:rsidRPr="001E5DE6">
        <w:t xml:space="preserve">select*from books where genre </w:t>
      </w:r>
      <w:proofErr w:type="spellStart"/>
      <w:r w:rsidRPr="001E5DE6">
        <w:t>regexp"Fiction|Adventure</w:t>
      </w:r>
      <w:proofErr w:type="spellEnd"/>
      <w:r w:rsidRPr="001E5DE6">
        <w:t>";</w:t>
      </w:r>
    </w:p>
    <w:p w14:paraId="5EF568CD" w14:textId="1F736D6E" w:rsidR="001E5DE6" w:rsidRPr="001E5DE6" w:rsidRDefault="001E5DE6" w:rsidP="001E5DE6">
      <w:r w:rsidRPr="001E5DE6">
        <w:drawing>
          <wp:inline distT="0" distB="0" distL="0" distR="0" wp14:anchorId="5ED36BC1" wp14:editId="2F926D2F">
            <wp:extent cx="4442460" cy="1135380"/>
            <wp:effectExtent l="0" t="0" r="0" b="7620"/>
            <wp:docPr id="17699637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706B" w14:textId="77777777" w:rsidR="001E5DE6" w:rsidRPr="001E5DE6" w:rsidRDefault="001E5DE6" w:rsidP="001E5DE6">
      <w:r w:rsidRPr="001E5DE6">
        <w:t xml:space="preserve">#11 Query is to find all the books where title contains at least one uppercase letter by using </w:t>
      </w:r>
      <w:proofErr w:type="spellStart"/>
      <w:r w:rsidRPr="001E5DE6">
        <w:t>regexp</w:t>
      </w:r>
      <w:proofErr w:type="spellEnd"/>
      <w:r w:rsidRPr="001E5DE6">
        <w:t xml:space="preserve"> operator.</w:t>
      </w:r>
    </w:p>
    <w:p w14:paraId="495F7A95" w14:textId="77777777" w:rsidR="001E5DE6" w:rsidRPr="001E5DE6" w:rsidRDefault="001E5DE6" w:rsidP="001E5DE6">
      <w:r w:rsidRPr="001E5DE6">
        <w:t xml:space="preserve">select *from books where title </w:t>
      </w:r>
      <w:proofErr w:type="spellStart"/>
      <w:r w:rsidRPr="001E5DE6">
        <w:t>regexp</w:t>
      </w:r>
      <w:proofErr w:type="spellEnd"/>
      <w:r w:rsidRPr="001E5DE6">
        <w:t>"[A-Z]";</w:t>
      </w:r>
    </w:p>
    <w:p w14:paraId="6EEE8B6E" w14:textId="3B6A545E" w:rsidR="001E5DE6" w:rsidRPr="001E5DE6" w:rsidRDefault="001E5DE6" w:rsidP="001E5DE6">
      <w:r w:rsidRPr="001E5DE6">
        <w:drawing>
          <wp:inline distT="0" distB="0" distL="0" distR="0" wp14:anchorId="6FD9C193" wp14:editId="3F730A99">
            <wp:extent cx="4518660" cy="1303020"/>
            <wp:effectExtent l="0" t="0" r="0" b="0"/>
            <wp:docPr id="20045585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EAFA" w14:textId="77777777" w:rsidR="001E5DE6" w:rsidRPr="001E5DE6" w:rsidRDefault="001E5DE6" w:rsidP="001E5DE6">
      <w:r w:rsidRPr="001E5DE6">
        <w:t>#12 Query is to find all the books where year is between 1800 and 1950 by using like operator.</w:t>
      </w:r>
    </w:p>
    <w:p w14:paraId="3DAE67F0" w14:textId="77777777" w:rsidR="001E5DE6" w:rsidRPr="001E5DE6" w:rsidRDefault="001E5DE6" w:rsidP="001E5DE6">
      <w:r w:rsidRPr="001E5DE6">
        <w:t>select *from books where year like "19%" and year&lt;</w:t>
      </w:r>
      <w:proofErr w:type="gramStart"/>
      <w:r w:rsidRPr="001E5DE6">
        <w:t>1951 ;</w:t>
      </w:r>
      <w:proofErr w:type="gramEnd"/>
      <w:r w:rsidRPr="001E5DE6">
        <w:t xml:space="preserve">        </w:t>
      </w:r>
    </w:p>
    <w:p w14:paraId="66D64A56" w14:textId="17D71DCD" w:rsidR="001E5DE6" w:rsidRPr="001E5DE6" w:rsidRDefault="001E5DE6" w:rsidP="001E5DE6">
      <w:r w:rsidRPr="001E5DE6">
        <w:lastRenderedPageBreak/>
        <w:drawing>
          <wp:inline distT="0" distB="0" distL="0" distR="0" wp14:anchorId="0FE404EA" wp14:editId="57BA0ED0">
            <wp:extent cx="4442460" cy="1135380"/>
            <wp:effectExtent l="0" t="0" r="0" b="7620"/>
            <wp:docPr id="11257830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B183" w14:textId="77777777" w:rsidR="001E5DE6" w:rsidRPr="001E5DE6" w:rsidRDefault="001E5DE6" w:rsidP="001E5DE6">
      <w:r w:rsidRPr="001E5DE6">
        <w:t xml:space="preserve">#13 Query is to find all the books where author's name contains </w:t>
      </w:r>
      <w:proofErr w:type="gramStart"/>
      <w:r w:rsidRPr="001E5DE6">
        <w:t>exactly  two</w:t>
      </w:r>
      <w:proofErr w:type="gramEnd"/>
      <w:r w:rsidRPr="001E5DE6">
        <w:t xml:space="preserve"> words by using </w:t>
      </w:r>
      <w:proofErr w:type="spellStart"/>
      <w:r w:rsidRPr="001E5DE6">
        <w:t>regexp</w:t>
      </w:r>
      <w:proofErr w:type="spellEnd"/>
      <w:r w:rsidRPr="001E5DE6">
        <w:t xml:space="preserve"> operator.</w:t>
      </w:r>
    </w:p>
    <w:p w14:paraId="711CDA7C" w14:textId="77777777" w:rsidR="001E5DE6" w:rsidRPr="001E5DE6" w:rsidRDefault="001E5DE6" w:rsidP="001E5DE6">
      <w:r w:rsidRPr="001E5DE6">
        <w:t xml:space="preserve">select *from books where author </w:t>
      </w:r>
      <w:proofErr w:type="spellStart"/>
      <w:r w:rsidRPr="001E5DE6">
        <w:t>regexp</w:t>
      </w:r>
      <w:proofErr w:type="spellEnd"/>
      <w:r w:rsidRPr="001E5DE6">
        <w:t xml:space="preserve"> "[A-</w:t>
      </w:r>
      <w:proofErr w:type="gramStart"/>
      <w:r w:rsidRPr="001E5DE6">
        <w:t>Z]e</w:t>
      </w:r>
      <w:proofErr w:type="gramEnd"/>
      <w:r w:rsidRPr="001E5DE6">
        <w:t xml:space="preserve"> |[A-Z]e";</w:t>
      </w:r>
    </w:p>
    <w:p w14:paraId="7AF6B676" w14:textId="2287DA77" w:rsidR="001E5DE6" w:rsidRPr="001E5DE6" w:rsidRDefault="001E5DE6" w:rsidP="001E5DE6">
      <w:r w:rsidRPr="001E5DE6">
        <w:drawing>
          <wp:inline distT="0" distB="0" distL="0" distR="0" wp14:anchorId="399D36B0" wp14:editId="7C1DE930">
            <wp:extent cx="4419600" cy="1485900"/>
            <wp:effectExtent l="0" t="0" r="0" b="0"/>
            <wp:docPr id="10037175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D0F7" w14:textId="77777777" w:rsidR="001E5DE6" w:rsidRPr="001E5DE6" w:rsidRDefault="001E5DE6" w:rsidP="001E5DE6">
      <w:r w:rsidRPr="001E5DE6">
        <w:t xml:space="preserve">#14 Query is to find all the books where title starts with P and contains exactly two words by using </w:t>
      </w:r>
      <w:proofErr w:type="spellStart"/>
      <w:r w:rsidRPr="001E5DE6">
        <w:t>regexp</w:t>
      </w:r>
      <w:proofErr w:type="spellEnd"/>
      <w:r w:rsidRPr="001E5DE6">
        <w:t xml:space="preserve"> operator.</w:t>
      </w:r>
    </w:p>
    <w:p w14:paraId="7DD7768F" w14:textId="77777777" w:rsidR="001E5DE6" w:rsidRPr="001E5DE6" w:rsidRDefault="001E5DE6" w:rsidP="001E5DE6">
      <w:r w:rsidRPr="001E5DE6">
        <w:t xml:space="preserve">select*from books where title </w:t>
      </w:r>
      <w:proofErr w:type="spellStart"/>
      <w:r w:rsidRPr="001E5DE6">
        <w:t>regexp</w:t>
      </w:r>
      <w:proofErr w:type="spellEnd"/>
      <w:r w:rsidRPr="001E5DE6">
        <w:t xml:space="preserve">"^P" </w:t>
      </w:r>
      <w:proofErr w:type="gramStart"/>
      <w:r w:rsidRPr="001E5DE6">
        <w:t>and  title</w:t>
      </w:r>
      <w:proofErr w:type="gramEnd"/>
      <w:r w:rsidRPr="001E5DE6">
        <w:t xml:space="preserve"> </w:t>
      </w:r>
      <w:proofErr w:type="spellStart"/>
      <w:r w:rsidRPr="001E5DE6">
        <w:t>regexp</w:t>
      </w:r>
      <w:proofErr w:type="spellEnd"/>
      <w:r w:rsidRPr="001E5DE6">
        <w:t xml:space="preserve"> "[A-Z]e |[A-Z]e";</w:t>
      </w:r>
    </w:p>
    <w:p w14:paraId="4DEC3C31" w14:textId="02E3528A" w:rsidR="001E5DE6" w:rsidRPr="001E5DE6" w:rsidRDefault="001E5DE6" w:rsidP="001E5DE6">
      <w:r w:rsidRPr="001E5DE6">
        <w:drawing>
          <wp:inline distT="0" distB="0" distL="0" distR="0" wp14:anchorId="5F47C1D2" wp14:editId="01FA8595">
            <wp:extent cx="4000500" cy="807720"/>
            <wp:effectExtent l="0" t="0" r="0" b="0"/>
            <wp:docPr id="3573195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0188" w14:textId="77777777" w:rsidR="001E5DE6" w:rsidRPr="001E5DE6" w:rsidRDefault="001E5DE6" w:rsidP="001E5DE6">
      <w:r w:rsidRPr="001E5DE6">
        <w:t xml:space="preserve">#15 Query is to find all the books where title contains any special characters by using </w:t>
      </w:r>
      <w:proofErr w:type="spellStart"/>
      <w:r w:rsidRPr="001E5DE6">
        <w:t>regexp</w:t>
      </w:r>
      <w:proofErr w:type="spellEnd"/>
      <w:r w:rsidRPr="001E5DE6">
        <w:t xml:space="preserve"> operator.</w:t>
      </w:r>
    </w:p>
    <w:p w14:paraId="4C1DC786" w14:textId="77777777" w:rsidR="001E5DE6" w:rsidRPr="001E5DE6" w:rsidRDefault="001E5DE6" w:rsidP="001E5DE6">
      <w:r w:rsidRPr="001E5DE6">
        <w:t xml:space="preserve">select*from books where title </w:t>
      </w:r>
      <w:proofErr w:type="spellStart"/>
      <w:r w:rsidRPr="001E5DE6">
        <w:t>regexp</w:t>
      </w:r>
      <w:proofErr w:type="spellEnd"/>
      <w:r w:rsidRPr="001E5DE6">
        <w:t>"[^a-zA-Z0-</w:t>
      </w:r>
      <w:proofErr w:type="gramStart"/>
      <w:r w:rsidRPr="001E5DE6">
        <w:t>9 ]</w:t>
      </w:r>
      <w:proofErr w:type="gramEnd"/>
      <w:r w:rsidRPr="001E5DE6">
        <w:t>";</w:t>
      </w:r>
    </w:p>
    <w:p w14:paraId="2D7C491B" w14:textId="64173DAC" w:rsidR="001E5DE6" w:rsidRPr="001E5DE6" w:rsidRDefault="001E5DE6" w:rsidP="001E5DE6">
      <w:r w:rsidRPr="001E5DE6">
        <w:drawing>
          <wp:inline distT="0" distB="0" distL="0" distR="0" wp14:anchorId="5EE384DB" wp14:editId="0BB2C409">
            <wp:extent cx="2804160" cy="464820"/>
            <wp:effectExtent l="0" t="0" r="0" b="0"/>
            <wp:docPr id="3133911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5771" w14:textId="77777777" w:rsidR="00A4466B" w:rsidRDefault="00A4466B"/>
    <w:sectPr w:rsidR="00A4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E6"/>
    <w:rsid w:val="001E5DE6"/>
    <w:rsid w:val="004F5E55"/>
    <w:rsid w:val="00A4466B"/>
    <w:rsid w:val="00D4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7FE7"/>
  <w15:chartTrackingRefBased/>
  <w15:docId w15:val="{F0B9CA84-7A63-434D-9EBD-5C498C70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2024-10-16T05:36:00Z</dcterms:created>
  <dcterms:modified xsi:type="dcterms:W3CDTF">2024-10-16T05:37:00Z</dcterms:modified>
</cp:coreProperties>
</file>