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FF2" w:rsidRDefault="007E3FF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bookmarkStart w:id="0" w:name="_GoBack"/>
      <w:bookmarkEnd w:id="0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Get all manager</w:t>
      </w:r>
    </w:p>
    <w:p w:rsidR="00EE1932" w:rsidRDefault="000558E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5" w:history="1">
        <w:r w:rsidR="007E3FF2" w:rsidRPr="00CD605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http://localhost:8080/managers/getAllManagers</w:t>
        </w:r>
      </w:hyperlink>
    </w:p>
    <w:p w:rsidR="007E3FF2" w:rsidRDefault="007E3FF2">
      <w:r>
        <w:rPr>
          <w:noProof/>
        </w:rPr>
        <w:drawing>
          <wp:inline distT="0" distB="0" distL="0" distR="0" wp14:anchorId="3B01D71E" wp14:editId="1DB2BF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F2" w:rsidRDefault="007E3FF2">
      <w:r>
        <w:t>Add new manager:</w:t>
      </w:r>
    </w:p>
    <w:p w:rsidR="007E3FF2" w:rsidRDefault="007E3FF2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http://localhost:8080/managers/addManager</w:t>
      </w:r>
    </w:p>
    <w:p w:rsidR="007E3FF2" w:rsidRDefault="007E3FF2">
      <w:r>
        <w:rPr>
          <w:noProof/>
        </w:rPr>
        <w:drawing>
          <wp:inline distT="0" distB="0" distL="0" distR="0" wp14:anchorId="148E6D46" wp14:editId="7FCC69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F2" w:rsidRDefault="00CF5DEE">
      <w:r>
        <w:lastRenderedPageBreak/>
        <w:t>Login as manager</w:t>
      </w:r>
    </w:p>
    <w:p w:rsidR="00CF5DEE" w:rsidRDefault="00CF5DEE"/>
    <w:p w:rsidR="00CF5DEE" w:rsidRDefault="00CF5DEE">
      <w:r>
        <w:rPr>
          <w:noProof/>
        </w:rPr>
        <w:drawing>
          <wp:inline distT="0" distB="0" distL="0" distR="0" wp14:anchorId="71AE9F75" wp14:editId="4AA85F3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E" w:rsidRDefault="00CF5DEE">
      <w:r>
        <w:t>Delete manger-through mailid</w:t>
      </w:r>
    </w:p>
    <w:p w:rsidR="00CF5DEE" w:rsidRDefault="00CF5DEE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http://localhost:8080/managers/deleteManager/bcan@gm</w:t>
      </w:r>
    </w:p>
    <w:p w:rsidR="00CF5DEE" w:rsidRDefault="00CF5DEE">
      <w:r>
        <w:rPr>
          <w:noProof/>
        </w:rPr>
        <w:drawing>
          <wp:inline distT="0" distB="0" distL="0" distR="0" wp14:anchorId="4C53C3B0" wp14:editId="0F2516B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E" w:rsidRDefault="00CF5DEE">
      <w:r>
        <w:lastRenderedPageBreak/>
        <w:t>Get all Customer:</w:t>
      </w:r>
    </w:p>
    <w:p w:rsidR="00CF5DEE" w:rsidRDefault="00CF5DEE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http://localhost:8080/customers/getAllCustomers</w:t>
      </w:r>
    </w:p>
    <w:p w:rsidR="00CF5DEE" w:rsidRDefault="00CF5DEE">
      <w:r>
        <w:rPr>
          <w:noProof/>
        </w:rPr>
        <w:drawing>
          <wp:inline distT="0" distB="0" distL="0" distR="0" wp14:anchorId="3C2C34B6" wp14:editId="1AE7BAA2">
            <wp:extent cx="5938358" cy="316589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E" w:rsidRDefault="00CF5DEE">
      <w:r>
        <w:t>Login as customer</w:t>
      </w:r>
    </w:p>
    <w:p w:rsidR="00CF5DEE" w:rsidRDefault="00CF5DEE" w:rsidP="00CF5DEE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http://localhost:8080/customers/login</w:t>
      </w:r>
    </w:p>
    <w:p w:rsidR="00CF5DEE" w:rsidRP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CF5DEE">
        <w:rPr>
          <w:rFonts w:ascii="Courier New" w:eastAsia="Times New Roman" w:hAnsi="Courier New" w:cs="Courier New"/>
          <w:color w:val="A31515"/>
          <w:sz w:val="18"/>
          <w:szCs w:val="18"/>
        </w:rPr>
        <w:t>"customerEmail"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F5DEE">
        <w:rPr>
          <w:rFonts w:ascii="Courier New" w:eastAsia="Times New Roman" w:hAnsi="Courier New" w:cs="Courier New"/>
          <w:color w:val="0451A5"/>
          <w:sz w:val="18"/>
          <w:szCs w:val="18"/>
        </w:rPr>
        <w:t>"gh@gm"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CF5DEE">
        <w:rPr>
          <w:rFonts w:ascii="Courier New" w:eastAsia="Times New Roman" w:hAnsi="Courier New" w:cs="Courier New"/>
          <w:color w:val="A31515"/>
          <w:sz w:val="18"/>
          <w:szCs w:val="18"/>
        </w:rPr>
        <w:t>"customerPassword"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F5DEE">
        <w:rPr>
          <w:rFonts w:ascii="Courier New" w:eastAsia="Times New Roman" w:hAnsi="Courier New" w:cs="Courier New"/>
          <w:color w:val="0451A5"/>
          <w:sz w:val="18"/>
          <w:szCs w:val="18"/>
        </w:rPr>
        <w:t>"gh"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A555C93" wp14:editId="600F70AC">
            <wp:extent cx="5938358" cy="307100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Add customer</w:t>
      </w:r>
    </w:p>
    <w:p w:rsidR="00CF5DEE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2" w:history="1">
        <w:r w:rsidR="00CF5DEE" w:rsidRPr="00CD605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http://localhost:8080/customers/addCustomer</w:t>
        </w:r>
      </w:hyperlink>
    </w:p>
    <w:p w:rsid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2A87576" wp14:editId="7D4AD3F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EE" w:rsidRP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CF5DEE" w:rsidRP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CF5DEE">
        <w:rPr>
          <w:rFonts w:ascii="Courier New" w:eastAsia="Times New Roman" w:hAnsi="Courier New" w:cs="Courier New"/>
          <w:color w:val="A31515"/>
          <w:sz w:val="18"/>
          <w:szCs w:val="18"/>
        </w:rPr>
        <w:t>"customerEmail"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F5DEE">
        <w:rPr>
          <w:rFonts w:ascii="Courier New" w:eastAsia="Times New Roman" w:hAnsi="Courier New" w:cs="Courier New"/>
          <w:color w:val="0451A5"/>
          <w:sz w:val="18"/>
          <w:szCs w:val="18"/>
        </w:rPr>
        <w:t>"ghi@gm"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CF5DEE" w:rsidRP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CF5DEE">
        <w:rPr>
          <w:rFonts w:ascii="Courier New" w:eastAsia="Times New Roman" w:hAnsi="Courier New" w:cs="Courier New"/>
          <w:color w:val="A31515"/>
          <w:sz w:val="18"/>
          <w:szCs w:val="18"/>
        </w:rPr>
        <w:t>"customerPassword"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F5DEE">
        <w:rPr>
          <w:rFonts w:ascii="Courier New" w:eastAsia="Times New Roman" w:hAnsi="Courier New" w:cs="Courier New"/>
          <w:color w:val="0451A5"/>
          <w:sz w:val="18"/>
          <w:szCs w:val="18"/>
        </w:rPr>
        <w:t>"ghi"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CF5DEE" w:rsidRP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CF5DEE">
        <w:rPr>
          <w:rFonts w:ascii="Courier New" w:eastAsia="Times New Roman" w:hAnsi="Courier New" w:cs="Courier New"/>
          <w:color w:val="A31515"/>
          <w:sz w:val="18"/>
          <w:szCs w:val="18"/>
        </w:rPr>
        <w:t>"customerName"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F5DEE">
        <w:rPr>
          <w:rFonts w:ascii="Courier New" w:eastAsia="Times New Roman" w:hAnsi="Courier New" w:cs="Courier New"/>
          <w:color w:val="0451A5"/>
          <w:sz w:val="18"/>
          <w:szCs w:val="18"/>
        </w:rPr>
        <w:t>"ghi"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CF5DEE" w:rsidRP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CF5DEE">
        <w:rPr>
          <w:rFonts w:ascii="Courier New" w:eastAsia="Times New Roman" w:hAnsi="Courier New" w:cs="Courier New"/>
          <w:color w:val="A31515"/>
          <w:sz w:val="18"/>
          <w:szCs w:val="18"/>
        </w:rPr>
        <w:t>"customerMobile"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F5DEE">
        <w:rPr>
          <w:rFonts w:ascii="Courier New" w:eastAsia="Times New Roman" w:hAnsi="Courier New" w:cs="Courier New"/>
          <w:color w:val="0451A5"/>
          <w:sz w:val="18"/>
          <w:szCs w:val="18"/>
        </w:rPr>
        <w:t>"5568875"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CF5DEE" w:rsidRP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CF5DEE">
        <w:rPr>
          <w:rFonts w:ascii="Courier New" w:eastAsia="Times New Roman" w:hAnsi="Courier New" w:cs="Courier New"/>
          <w:color w:val="A31515"/>
          <w:sz w:val="18"/>
          <w:szCs w:val="18"/>
        </w:rPr>
        <w:t>"customerAddress"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F5DEE">
        <w:rPr>
          <w:rFonts w:ascii="Courier New" w:eastAsia="Times New Roman" w:hAnsi="Courier New" w:cs="Courier New"/>
          <w:color w:val="0451A5"/>
          <w:sz w:val="18"/>
          <w:szCs w:val="18"/>
        </w:rPr>
        <w:t>"side street"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CF5DEE" w:rsidRP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CF5DEE">
        <w:rPr>
          <w:rFonts w:ascii="Courier New" w:eastAsia="Times New Roman" w:hAnsi="Courier New" w:cs="Courier New"/>
          <w:color w:val="A31515"/>
          <w:sz w:val="18"/>
          <w:szCs w:val="18"/>
        </w:rPr>
        <w:t>"customerPincode"</w:t>
      </w: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F5DEE">
        <w:rPr>
          <w:rFonts w:ascii="Courier New" w:eastAsia="Times New Roman" w:hAnsi="Courier New" w:cs="Courier New"/>
          <w:color w:val="0451A5"/>
          <w:sz w:val="18"/>
          <w:szCs w:val="18"/>
        </w:rPr>
        <w:t>"642008"</w:t>
      </w:r>
    </w:p>
    <w:p w:rsidR="00CF5DEE" w:rsidRPr="00CF5DEE" w:rsidRDefault="00CF5DEE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F5DEE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:rsidR="00CF5DEE" w:rsidRDefault="00EA2C88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Delete an customer</w:t>
      </w:r>
    </w:p>
    <w:p w:rsidR="00EA2C88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4" w:history="1">
        <w:r w:rsidR="00EA2C88" w:rsidRPr="00CD605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http://localhost:8080/customers/deleteCustomer/ghi@gm</w:t>
        </w:r>
      </w:hyperlink>
    </w:p>
    <w:p w:rsidR="00EA2C88" w:rsidRDefault="00EA2C88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EE9D07" wp14:editId="79969C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Get all complaints:</w:t>
      </w:r>
    </w:p>
    <w:p w:rsidR="00D771AA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6" w:history="1">
        <w:r w:rsidR="00D771AA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http://localhost:8080/complaints/getAllComplaints</w:t>
        </w:r>
      </w:hyperlink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0D50519" wp14:editId="28E26C2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Get by customer mails:</w:t>
      </w:r>
    </w:p>
    <w:p w:rsidR="00D771AA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="00D771AA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http://localhost:8080/complaints/getAllComplaintsByEmail/gh@gm</w:t>
        </w:r>
      </w:hyperlink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771AA" w:rsidRDefault="00D771AA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DBA2E6" wp14:editId="25A059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A" w:rsidRDefault="00D771AA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D771AA" w:rsidRDefault="00D771AA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Get complaint by ticket id:</w:t>
      </w:r>
    </w:p>
    <w:p w:rsidR="00D771AA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0" w:history="1">
        <w:r w:rsidR="00D771AA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http://localhost:8080/complaints/getComplaintById/3</w:t>
        </w:r>
      </w:hyperlink>
    </w:p>
    <w:p w:rsidR="00D771AA" w:rsidRDefault="00D771AA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F08AEAE" wp14:editId="29090BA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Addcomplaints:</w:t>
      </w:r>
    </w:p>
    <w:p w:rsidR="00D771AA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2" w:history="1">
        <w:r w:rsidR="00D771AA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http://localhost:8080/complaints/addComplaint</w:t>
        </w:r>
      </w:hyperlink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771AA" w:rsidRPr="00D771AA" w:rsidRDefault="00D771AA" w:rsidP="00D771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D771AA" w:rsidRPr="00D771AA" w:rsidRDefault="00D771AA" w:rsidP="00D771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D771AA">
        <w:rPr>
          <w:rFonts w:ascii="Courier New" w:eastAsia="Times New Roman" w:hAnsi="Courier New" w:cs="Courier New"/>
          <w:color w:val="A31515"/>
          <w:sz w:val="18"/>
          <w:szCs w:val="18"/>
        </w:rPr>
        <w:t>"ticketId"</w:t>
      </w: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D771AA">
        <w:rPr>
          <w:rFonts w:ascii="Courier New" w:eastAsia="Times New Roman" w:hAnsi="Courier New" w:cs="Courier New"/>
          <w:color w:val="098658"/>
          <w:sz w:val="18"/>
          <w:szCs w:val="18"/>
        </w:rPr>
        <w:t>7</w:t>
      </w: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771AA" w:rsidRPr="00D771AA" w:rsidRDefault="00D771AA" w:rsidP="00D771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</w:t>
      </w:r>
      <w:r w:rsidRPr="00D771AA">
        <w:rPr>
          <w:rFonts w:ascii="Courier New" w:eastAsia="Times New Roman" w:hAnsi="Courier New" w:cs="Courier New"/>
          <w:color w:val="A31515"/>
          <w:sz w:val="18"/>
          <w:szCs w:val="18"/>
        </w:rPr>
        <w:t>"customerEmail"</w:t>
      </w: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D771AA">
        <w:rPr>
          <w:rFonts w:ascii="Courier New" w:eastAsia="Times New Roman" w:hAnsi="Courier New" w:cs="Courier New"/>
          <w:color w:val="0451A5"/>
          <w:sz w:val="18"/>
          <w:szCs w:val="18"/>
        </w:rPr>
        <w:t>"ghhe@gm"</w:t>
      </w: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771AA" w:rsidRPr="00D771AA" w:rsidRDefault="00D771AA" w:rsidP="00D771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D771AA">
        <w:rPr>
          <w:rFonts w:ascii="Courier New" w:eastAsia="Times New Roman" w:hAnsi="Courier New" w:cs="Courier New"/>
          <w:color w:val="A31515"/>
          <w:sz w:val="18"/>
          <w:szCs w:val="18"/>
        </w:rPr>
        <w:t>"pincode"</w:t>
      </w: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D771AA">
        <w:rPr>
          <w:rFonts w:ascii="Courier New" w:eastAsia="Times New Roman" w:hAnsi="Courier New" w:cs="Courier New"/>
          <w:color w:val="0451A5"/>
          <w:sz w:val="18"/>
          <w:szCs w:val="18"/>
        </w:rPr>
        <w:t>"642897"</w:t>
      </w: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771AA" w:rsidRPr="00D771AA" w:rsidRDefault="00D771AA" w:rsidP="00D771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D771AA">
        <w:rPr>
          <w:rFonts w:ascii="Courier New" w:eastAsia="Times New Roman" w:hAnsi="Courier New" w:cs="Courier New"/>
          <w:color w:val="A31515"/>
          <w:sz w:val="18"/>
          <w:szCs w:val="18"/>
        </w:rPr>
        <w:t>"complaint"</w:t>
      </w: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D771AA">
        <w:rPr>
          <w:rFonts w:ascii="Courier New" w:eastAsia="Times New Roman" w:hAnsi="Courier New" w:cs="Courier New"/>
          <w:color w:val="0451A5"/>
          <w:sz w:val="18"/>
          <w:szCs w:val="18"/>
        </w:rPr>
        <w:t>"no tower /signal"</w:t>
      </w: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D771AA" w:rsidRPr="00D771AA" w:rsidRDefault="00D771AA" w:rsidP="00D771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D771AA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D771AA">
        <w:rPr>
          <w:rFonts w:ascii="Courier New" w:eastAsia="Times New Roman" w:hAnsi="Courier New" w:cs="Courier New"/>
          <w:color w:val="0451A5"/>
          <w:sz w:val="18"/>
          <w:szCs w:val="18"/>
        </w:rPr>
        <w:t>"raised"</w:t>
      </w:r>
    </w:p>
    <w:p w:rsidR="00D771AA" w:rsidRPr="00D771AA" w:rsidRDefault="00D771AA" w:rsidP="00D771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71AA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CF5DEE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D0F64B0" wp14:editId="0EB1033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deletebyId:</w:t>
      </w:r>
    </w:p>
    <w:p w:rsidR="0028573D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4" w:history="1">
        <w:r w:rsidR="0028573D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http://localhost:8080/complaints/deleteComplaintById/7</w:t>
        </w:r>
      </w:hyperlink>
    </w:p>
    <w:p w:rsidR="0028573D" w:rsidRDefault="0028573D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771AA" w:rsidRDefault="00D771AA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1B8D42D" wp14:editId="37922A8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3D" w:rsidRDefault="0028573D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Getallfeedbacks:</w:t>
      </w:r>
    </w:p>
    <w:p w:rsidR="0028573D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6" w:history="1">
        <w:r w:rsidR="0028573D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http://localhost:8080/feedbacks/getAllFeedbacks</w:t>
        </w:r>
      </w:hyperlink>
    </w:p>
    <w:p w:rsidR="0028573D" w:rsidRDefault="0028573D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28573D" w:rsidRDefault="0028573D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ACC94CC" wp14:editId="3F3866E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3D" w:rsidRDefault="0028573D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Add feedback:</w:t>
      </w:r>
    </w:p>
    <w:p w:rsidR="0028573D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8" w:history="1">
        <w:r w:rsidR="0028573D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http://localhost:8080/feedbacks/addFeedback</w:t>
        </w:r>
      </w:hyperlink>
    </w:p>
    <w:p w:rsidR="0028573D" w:rsidRDefault="0028573D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28573D" w:rsidRDefault="0028573D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83EBA09" wp14:editId="7A324B4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D5" w:rsidRDefault="00CB61D5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CB61D5" w:rsidRDefault="00CB61D5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Get all engineers</w:t>
      </w:r>
    </w:p>
    <w:p w:rsidR="00CB61D5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30" w:history="1">
        <w:r w:rsidR="00CB61D5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http://localhost:8080/engineers/getAllEngineers</w:t>
        </w:r>
      </w:hyperlink>
    </w:p>
    <w:p w:rsidR="00CB61D5" w:rsidRDefault="00CB61D5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7ABAE4E" wp14:editId="718FAF6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D5" w:rsidRDefault="00CB61D5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CB61D5" w:rsidRDefault="00CB61D5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Get all enginner by mail:</w:t>
      </w:r>
    </w:p>
    <w:p w:rsidR="00CB61D5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32" w:history="1">
        <w:r w:rsidR="00CB61D5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http://localhost:8080/engineers/getAllEngineerMails</w:t>
        </w:r>
      </w:hyperlink>
    </w:p>
    <w:p w:rsidR="00CB61D5" w:rsidRDefault="00CB61D5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439CD01" wp14:editId="484FEDB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D5" w:rsidRDefault="00CB61D5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CB61D5" w:rsidRDefault="00CB61D5" w:rsidP="00CF5DEE">
      <w:pPr>
        <w:shd w:val="clear" w:color="auto" w:fill="FFFFFE"/>
        <w:spacing w:after="0" w:line="270" w:lineRule="atLeast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Add engineer</w:t>
      </w:r>
    </w:p>
    <w:p w:rsidR="00CB61D5" w:rsidRDefault="000558E6" w:rsidP="00CF5DEE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34" w:history="1">
        <w:r w:rsidR="00CB61D5" w:rsidRPr="00282FC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http://localhost:8080/engineers/addEngineer</w:t>
        </w:r>
      </w:hyperlink>
    </w:p>
    <w:p w:rsidR="00CB61D5" w:rsidRDefault="00CB61D5" w:rsidP="00CF5DEE">
      <w:pPr>
        <w:shd w:val="clear" w:color="auto" w:fill="FFFFFE"/>
        <w:spacing w:after="0" w:line="270" w:lineRule="atLeast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:rsidR="00CB61D5" w:rsidRDefault="00CB61D5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76E536" wp14:editId="1521A8B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D5" w:rsidRPr="00CF5DEE" w:rsidRDefault="00CB61D5" w:rsidP="00CF5DE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sectPr w:rsidR="00CB61D5" w:rsidRPr="00CF5DEE" w:rsidSect="006A02B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FF2"/>
    <w:rsid w:val="000558E6"/>
    <w:rsid w:val="0028573D"/>
    <w:rsid w:val="005E7AD6"/>
    <w:rsid w:val="006A02B6"/>
    <w:rsid w:val="007E3FF2"/>
    <w:rsid w:val="00CB61D5"/>
    <w:rsid w:val="00CF5DEE"/>
    <w:rsid w:val="00D771AA"/>
    <w:rsid w:val="00EA2C88"/>
    <w:rsid w:val="00EE1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F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3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F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F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3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F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44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localhost:8080/complaints/getAllComplaintsByEmail/gh@gm" TargetMode="External"/><Relationship Id="rId26" Type="http://schemas.openxmlformats.org/officeDocument/2006/relationships/hyperlink" Target="http://localhost:8080/feedbacks/getAllFeedback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://localhost:8080/engineers/addEngineer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080/customers/addCustome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hyperlink" Target="http://localhost:8080/complaints/getAllComplaints" TargetMode="External"/><Relationship Id="rId20" Type="http://schemas.openxmlformats.org/officeDocument/2006/relationships/hyperlink" Target="http://localhost:8080/complaints/getComplaintById/3" TargetMode="External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8080/complaints/deleteComplaintById/7" TargetMode="External"/><Relationship Id="rId32" Type="http://schemas.openxmlformats.org/officeDocument/2006/relationships/hyperlink" Target="http://localhost:8080/engineers/getAllEngineerMails" TargetMode="External"/><Relationship Id="rId37" Type="http://schemas.openxmlformats.org/officeDocument/2006/relationships/theme" Target="theme/theme1.xml"/><Relationship Id="rId5" Type="http://schemas.openxmlformats.org/officeDocument/2006/relationships/hyperlink" Target="http://localhost:8080/managers/getAllManager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://localhost:8080/feedbacks/addFeedback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customers/deleteCustomer/ghi@gm" TargetMode="External"/><Relationship Id="rId22" Type="http://schemas.openxmlformats.org/officeDocument/2006/relationships/hyperlink" Target="http://localhost:8080/complaints/addComplaint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localhost:8080/engineers/getAllEngineers" TargetMode="External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2022-10-21T13:35:00Z</dcterms:created>
  <dcterms:modified xsi:type="dcterms:W3CDTF">2022-10-21T13:35:00Z</dcterms:modified>
</cp:coreProperties>
</file>