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22B" w:rsidRDefault="0084022B" w:rsidP="0084022B">
      <w:r>
        <w:t>3.</w:t>
      </w:r>
      <w:r w:rsidRPr="0084022B">
        <w:t xml:space="preserve"> </w:t>
      </w:r>
      <w:r>
        <w:t>Write a query that fetches the following:</w:t>
      </w:r>
    </w:p>
    <w:p w:rsidR="0084022B" w:rsidRDefault="0084022B" w:rsidP="0084022B"/>
    <w:p w:rsidR="0084022B" w:rsidRDefault="0084022B" w:rsidP="0084022B">
      <w:r>
        <w:t>• All employees, their department name, their manager's name (if they have one), and their salary.</w:t>
      </w:r>
    </w:p>
    <w:p w:rsidR="0084022B" w:rsidRDefault="0084022B" w:rsidP="0084022B"/>
    <w:p w:rsidR="0084022B" w:rsidRDefault="0084022B" w:rsidP="0084022B">
      <w:r>
        <w:t>You will need to:</w:t>
      </w:r>
    </w:p>
    <w:p w:rsidR="0084022B" w:rsidRDefault="0084022B" w:rsidP="0084022B"/>
    <w:p w:rsidR="0084022B" w:rsidRDefault="0084022B" w:rsidP="0084022B">
      <w:r>
        <w:t>• Join employees with their department.</w:t>
      </w:r>
    </w:p>
    <w:p w:rsidR="0084022B" w:rsidRDefault="0084022B" w:rsidP="0084022B"/>
    <w:p w:rsidR="00A166DC" w:rsidRDefault="0084022B" w:rsidP="0084022B">
      <w:r>
        <w:t>• Perform a self-join to fetch the manager's name.</w:t>
      </w:r>
    </w:p>
    <w:p w:rsidR="0084022B" w:rsidRDefault="0084022B" w:rsidP="0084022B"/>
    <w:p w:rsidR="0084022B" w:rsidRDefault="0084022B" w:rsidP="0084022B"/>
    <w:p w:rsidR="0084022B" w:rsidRDefault="0084022B" w:rsidP="0084022B">
      <w:r>
        <w:t xml:space="preserve">SELECT </w:t>
      </w:r>
    </w:p>
    <w:p w:rsidR="0084022B" w:rsidRDefault="0084022B" w:rsidP="0084022B">
      <w:r>
        <w:t xml:space="preserve">   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,</w:t>
      </w:r>
    </w:p>
    <w:p w:rsidR="0084022B" w:rsidRDefault="0084022B" w:rsidP="0084022B">
      <w:r>
        <w:t xml:space="preserve">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:rsidR="0084022B" w:rsidRDefault="0084022B" w:rsidP="0084022B">
      <w:r>
        <w:t xml:space="preserve">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:rsidR="0084022B" w:rsidRDefault="0084022B" w:rsidP="0084022B">
      <w:r>
        <w:t xml:space="preserve">    </w:t>
      </w:r>
      <w:proofErr w:type="spellStart"/>
      <w:r>
        <w:t>d.department_name</w:t>
      </w:r>
      <w:proofErr w:type="spellEnd"/>
      <w:r>
        <w:t>,</w:t>
      </w:r>
    </w:p>
    <w:p w:rsidR="0084022B" w:rsidRDefault="0084022B" w:rsidP="0084022B">
      <w:r>
        <w:t xml:space="preserve">    </w:t>
      </w:r>
      <w:proofErr w:type="spellStart"/>
      <w:r>
        <w:t>d.manager_name</w:t>
      </w:r>
      <w:proofErr w:type="spellEnd"/>
      <w:r>
        <w:t xml:space="preserve"> AS </w:t>
      </w:r>
      <w:proofErr w:type="spellStart"/>
      <w:r>
        <w:t>manager_name</w:t>
      </w:r>
      <w:proofErr w:type="spellEnd"/>
      <w:r>
        <w:t>,</w:t>
      </w:r>
    </w:p>
    <w:p w:rsidR="0084022B" w:rsidRDefault="0084022B" w:rsidP="0084022B">
      <w:r>
        <w:t xml:space="preserve">    </w:t>
      </w:r>
      <w:proofErr w:type="spellStart"/>
      <w:proofErr w:type="gramStart"/>
      <w:r>
        <w:t>s.salary</w:t>
      </w:r>
      <w:proofErr w:type="spellEnd"/>
      <w:proofErr w:type="gramEnd"/>
    </w:p>
    <w:p w:rsidR="0084022B" w:rsidRDefault="0084022B" w:rsidP="0084022B">
      <w:r>
        <w:t xml:space="preserve">FROM </w:t>
      </w:r>
    </w:p>
    <w:p w:rsidR="0084022B" w:rsidRDefault="0084022B" w:rsidP="0084022B">
      <w:r>
        <w:t xml:space="preserve">    employees e</w:t>
      </w:r>
    </w:p>
    <w:p w:rsidR="0084022B" w:rsidRDefault="0084022B" w:rsidP="0084022B">
      <w:r>
        <w:t xml:space="preserve">LEFT JOIN </w:t>
      </w:r>
    </w:p>
    <w:p w:rsidR="0084022B" w:rsidRDefault="0084022B" w:rsidP="0084022B">
      <w:r>
        <w:t xml:space="preserve">    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84022B" w:rsidRDefault="0084022B" w:rsidP="0084022B">
      <w:r>
        <w:t xml:space="preserve">LEFT JOIN </w:t>
      </w:r>
    </w:p>
    <w:p w:rsidR="0084022B" w:rsidRDefault="0084022B" w:rsidP="0084022B">
      <w:r>
        <w:t xml:space="preserve">    salaries s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s.employee_id</w:t>
      </w:r>
      <w:proofErr w:type="spellEnd"/>
      <w:r>
        <w:t>;</w:t>
      </w:r>
    </w:p>
    <w:p w:rsidR="0084022B" w:rsidRDefault="0084022B" w:rsidP="0084022B"/>
    <w:p w:rsidR="0084022B" w:rsidRDefault="0084022B" w:rsidP="0084022B">
      <w:r w:rsidRPr="0084022B">
        <w:drawing>
          <wp:inline distT="0" distB="0" distL="0" distR="0" wp14:anchorId="375F295B" wp14:editId="55E90C2B">
            <wp:extent cx="5731510" cy="1096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0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2B"/>
    <w:rsid w:val="0084022B"/>
    <w:rsid w:val="00A1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8900"/>
  <w15:chartTrackingRefBased/>
  <w15:docId w15:val="{8C0E0C77-7E51-4A69-8F10-AC8D4071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2024-09-27T06:23:00Z</dcterms:created>
  <dcterms:modified xsi:type="dcterms:W3CDTF">2024-09-27T06:24:00Z</dcterms:modified>
</cp:coreProperties>
</file>