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18" w14:textId="02610C9E" w:rsidR="00B13236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Pr="000D556A">
        <w:rPr>
          <w:b/>
          <w:bCs/>
          <w:sz w:val="72"/>
          <w:szCs w:val="72"/>
          <w:u w:val="single"/>
        </w:rPr>
        <w:t>REQUIREMENTS</w:t>
      </w:r>
    </w:p>
    <w:p w14:paraId="431A0140" w14:textId="0B74CD60" w:rsidR="000D556A" w:rsidRDefault="000D556A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Introduction:</w:t>
      </w:r>
    </w:p>
    <w:p w14:paraId="26DA37DC" w14:textId="36FC869D" w:rsidR="000D556A" w:rsidRDefault="000D556A" w:rsidP="000D55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Fitness Tracker is an application developed to track the fitness of the particular person. Basically it calculates the fitness of a person on the basis of the following 5 points:</w:t>
      </w:r>
    </w:p>
    <w:p w14:paraId="10C5074F" w14:textId="28606852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Daily WorkOut</w:t>
      </w:r>
    </w:p>
    <w:p w14:paraId="158EED34" w14:textId="672A583C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BMI(Body Mass Index)</w:t>
      </w:r>
    </w:p>
    <w:p w14:paraId="5E87D182" w14:textId="24590A1A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Water Intake</w:t>
      </w:r>
    </w:p>
    <w:p w14:paraId="06E53B00" w14:textId="45D8A6C4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BMR(Basal Metabolic Rate)</w:t>
      </w:r>
    </w:p>
    <w:p w14:paraId="656AAB64" w14:textId="3F921ED8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556A">
        <w:rPr>
          <w:sz w:val="28"/>
          <w:szCs w:val="28"/>
        </w:rPr>
        <w:t>Approximately Calorie Burnt</w:t>
      </w:r>
    </w:p>
    <w:p w14:paraId="41F77533" w14:textId="77777777" w:rsidR="000D556A" w:rsidRDefault="000D556A" w:rsidP="000D556A">
      <w:pPr>
        <w:pStyle w:val="ListParagraph"/>
        <w:ind w:left="1440"/>
        <w:rPr>
          <w:sz w:val="28"/>
          <w:szCs w:val="28"/>
        </w:rPr>
      </w:pPr>
    </w:p>
    <w:p w14:paraId="55B07305" w14:textId="1663D5FD" w:rsidR="000D556A" w:rsidRDefault="0046031B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Inputs Required</w:t>
      </w:r>
      <w:r w:rsidR="000D556A">
        <w:rPr>
          <w:b/>
          <w:bCs/>
          <w:sz w:val="44"/>
          <w:szCs w:val="44"/>
          <w:u w:val="single"/>
        </w:rPr>
        <w:t>:</w:t>
      </w:r>
    </w:p>
    <w:p w14:paraId="59E4F4D9" w14:textId="35A59005" w:rsidR="000D556A" w:rsidRDefault="0046031B" w:rsidP="004603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Application requires various inputs like:</w:t>
      </w:r>
    </w:p>
    <w:p w14:paraId="2B92CED5" w14:textId="77A86F0F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 w:rsidR="0046031B">
        <w:rPr>
          <w:sz w:val="28"/>
          <w:szCs w:val="28"/>
        </w:rPr>
        <w:t xml:space="preserve"> Details</w:t>
      </w:r>
    </w:p>
    <w:p w14:paraId="0C0BE73F" w14:textId="6392B7EC" w:rsidR="0046031B" w:rsidRPr="003974FC" w:rsidRDefault="003974FC" w:rsidP="003974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Daily WorkOut and Exercise Details</w:t>
      </w:r>
    </w:p>
    <w:p w14:paraId="060D5C6C" w14:textId="3D16D43A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Height</w:t>
      </w:r>
    </w:p>
    <w:p w14:paraId="1BB986CD" w14:textId="0D509F37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Weight</w:t>
      </w:r>
    </w:p>
    <w:p w14:paraId="659EE4B7" w14:textId="3EC61395" w:rsidR="003974FC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2927B1BA" w14:textId="41D66AF6" w:rsidR="005B0ACE" w:rsidRDefault="005B0ACE" w:rsidP="005B0ACE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Tech Stacks:</w:t>
      </w:r>
    </w:p>
    <w:p w14:paraId="7414F125" w14:textId="7988C917" w:rsidR="000D556A" w:rsidRDefault="005B0ACE" w:rsidP="005B0A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Tech Stack required :</w:t>
      </w:r>
    </w:p>
    <w:p w14:paraId="0F976295" w14:textId="43C7B150" w:rsidR="005B0ACE" w:rsidRDefault="005B0ACE" w:rsidP="005B0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Python Language</w:t>
      </w:r>
    </w:p>
    <w:p w14:paraId="5EEA155D" w14:textId="2A1462CE" w:rsidR="005B0ACE" w:rsidRPr="000D556A" w:rsidRDefault="005B0ACE" w:rsidP="005B0A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Pycharm </w:t>
      </w:r>
    </w:p>
    <w:sectPr w:rsidR="005B0ACE" w:rsidRPr="000D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2"/>
  </w:num>
  <w:num w:numId="2" w16cid:durableId="1303340587">
    <w:abstractNumId w:val="4"/>
  </w:num>
  <w:num w:numId="3" w16cid:durableId="713191641">
    <w:abstractNumId w:val="0"/>
  </w:num>
  <w:num w:numId="4" w16cid:durableId="464935258">
    <w:abstractNumId w:val="1"/>
  </w:num>
  <w:num w:numId="5" w16cid:durableId="1955479327">
    <w:abstractNumId w:val="3"/>
  </w:num>
  <w:num w:numId="6" w16cid:durableId="1337265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3974FC"/>
    <w:rsid w:val="0046031B"/>
    <w:rsid w:val="005B0ACE"/>
    <w:rsid w:val="00B13236"/>
    <w:rsid w:val="00C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5</cp:revision>
  <dcterms:created xsi:type="dcterms:W3CDTF">2022-10-16T13:56:00Z</dcterms:created>
  <dcterms:modified xsi:type="dcterms:W3CDTF">2022-10-16T17:26:00Z</dcterms:modified>
</cp:coreProperties>
</file>