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E818" w14:textId="54560BB1" w:rsidR="00B13236" w:rsidRDefault="000D556A">
      <w:pPr>
        <w:rPr>
          <w:b/>
          <w:bCs/>
          <w:sz w:val="72"/>
          <w:szCs w:val="72"/>
          <w:u w:val="single"/>
        </w:rPr>
      </w:pPr>
      <w:r>
        <w:tab/>
      </w:r>
      <w:r>
        <w:tab/>
        <w:t xml:space="preserve">    </w:t>
      </w:r>
      <w:r w:rsidR="00A16142">
        <w:tab/>
      </w:r>
      <w:r w:rsidR="00A16142">
        <w:tab/>
        <w:t xml:space="preserve">     </w:t>
      </w:r>
      <w:r w:rsidR="007640A6">
        <w:rPr>
          <w:b/>
          <w:bCs/>
          <w:sz w:val="72"/>
          <w:szCs w:val="72"/>
          <w:u w:val="single"/>
        </w:rPr>
        <w:t>TESTING</w:t>
      </w:r>
    </w:p>
    <w:p w14:paraId="431A0140" w14:textId="1941A11B" w:rsidR="000D556A" w:rsidRDefault="007640A6" w:rsidP="000D556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Software Testing</w:t>
      </w:r>
      <w:r w:rsidR="000D556A">
        <w:rPr>
          <w:b/>
          <w:bCs/>
          <w:sz w:val="44"/>
          <w:szCs w:val="44"/>
          <w:u w:val="single"/>
        </w:rPr>
        <w:t>:</w:t>
      </w:r>
    </w:p>
    <w:p w14:paraId="2A071A5D" w14:textId="68EE9B24" w:rsidR="00246B78" w:rsidRDefault="007640A6" w:rsidP="00246B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Testing is done on each of the features implemented in the model. And following are the outputs:</w:t>
      </w:r>
    </w:p>
    <w:p w14:paraId="24C293EA" w14:textId="77777777" w:rsidR="007640A6" w:rsidRDefault="007640A6" w:rsidP="00246B78">
      <w:pPr>
        <w:pStyle w:val="ListParagraph"/>
        <w:rPr>
          <w:sz w:val="28"/>
          <w:szCs w:val="28"/>
        </w:rPr>
      </w:pPr>
    </w:p>
    <w:p w14:paraId="50DEA2EC" w14:textId="5E580045" w:rsidR="007640A6" w:rsidRPr="007640A6" w:rsidRDefault="007640A6" w:rsidP="007640A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640A6">
        <w:rPr>
          <w:b/>
          <w:bCs/>
          <w:sz w:val="28"/>
          <w:szCs w:val="28"/>
        </w:rPr>
        <w:t>Work Out:</w:t>
      </w:r>
    </w:p>
    <w:p w14:paraId="730155D7" w14:textId="15471A82" w:rsidR="007640A6" w:rsidRDefault="007640A6" w:rsidP="00246B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662BD3" wp14:editId="2EBAB485">
            <wp:extent cx="5731510" cy="3259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93" cy="32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BB60" w14:textId="59B13D05" w:rsidR="007640A6" w:rsidRDefault="007640A6" w:rsidP="00246B78">
      <w:pPr>
        <w:pStyle w:val="ListParagraph"/>
        <w:rPr>
          <w:sz w:val="28"/>
          <w:szCs w:val="28"/>
        </w:rPr>
      </w:pPr>
    </w:p>
    <w:p w14:paraId="7F7EDF46" w14:textId="0DC37D6D" w:rsidR="007640A6" w:rsidRPr="007640A6" w:rsidRDefault="007640A6" w:rsidP="007640A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gramStart"/>
      <w:r w:rsidRPr="007640A6">
        <w:rPr>
          <w:b/>
          <w:bCs/>
          <w:sz w:val="28"/>
          <w:szCs w:val="28"/>
        </w:rPr>
        <w:t>BMI(</w:t>
      </w:r>
      <w:proofErr w:type="gramEnd"/>
      <w:r w:rsidRPr="007640A6">
        <w:rPr>
          <w:b/>
          <w:bCs/>
          <w:sz w:val="28"/>
          <w:szCs w:val="28"/>
        </w:rPr>
        <w:t>Body Mass Index):</w:t>
      </w:r>
    </w:p>
    <w:p w14:paraId="29700C4D" w14:textId="77777777" w:rsidR="007640A6" w:rsidRDefault="007640A6" w:rsidP="00246B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BFA41D" wp14:editId="137867AE">
            <wp:extent cx="5731510" cy="305386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0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5AF3" w14:textId="78DD07D9" w:rsidR="007640A6" w:rsidRPr="007640A6" w:rsidRDefault="007640A6" w:rsidP="007640A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640A6">
        <w:rPr>
          <w:b/>
          <w:bCs/>
          <w:sz w:val="28"/>
          <w:szCs w:val="28"/>
        </w:rPr>
        <w:lastRenderedPageBreak/>
        <w:t>Water Intake:</w:t>
      </w:r>
    </w:p>
    <w:p w14:paraId="07F427A4" w14:textId="77777777" w:rsidR="007640A6" w:rsidRDefault="007640A6" w:rsidP="00246B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26B593" wp14:editId="2E452D9C">
            <wp:extent cx="5731320" cy="303627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97" cy="30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03E4" w14:textId="77777777" w:rsidR="007640A6" w:rsidRDefault="007640A6" w:rsidP="00246B78">
      <w:pPr>
        <w:pStyle w:val="ListParagraph"/>
        <w:rPr>
          <w:sz w:val="28"/>
          <w:szCs w:val="28"/>
        </w:rPr>
      </w:pPr>
    </w:p>
    <w:p w14:paraId="0B5C3FEA" w14:textId="6AE77895" w:rsidR="007640A6" w:rsidRPr="007640A6" w:rsidRDefault="007640A6" w:rsidP="00246B7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gramStart"/>
      <w:r w:rsidRPr="007640A6">
        <w:rPr>
          <w:b/>
          <w:bCs/>
          <w:sz w:val="28"/>
          <w:szCs w:val="28"/>
        </w:rPr>
        <w:t>BMR(</w:t>
      </w:r>
      <w:proofErr w:type="gramEnd"/>
      <w:r w:rsidRPr="007640A6">
        <w:rPr>
          <w:b/>
          <w:bCs/>
          <w:sz w:val="28"/>
          <w:szCs w:val="28"/>
        </w:rPr>
        <w:t>Basal Metabolic Rate):</w:t>
      </w:r>
    </w:p>
    <w:p w14:paraId="1C36D28E" w14:textId="2B4ED781" w:rsidR="007640A6" w:rsidRDefault="007640A6" w:rsidP="00246B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79FDB6" wp14:editId="4E40A368">
            <wp:extent cx="5730240" cy="4032739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24" cy="40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B3F" w14:textId="2EF39682" w:rsidR="007640A6" w:rsidRDefault="007640A6" w:rsidP="00246B78">
      <w:pPr>
        <w:pStyle w:val="ListParagraph"/>
        <w:rPr>
          <w:b/>
          <w:bCs/>
          <w:sz w:val="28"/>
          <w:szCs w:val="28"/>
        </w:rPr>
      </w:pPr>
    </w:p>
    <w:p w14:paraId="51E1D516" w14:textId="5FB8A15B" w:rsidR="007640A6" w:rsidRDefault="007640A6" w:rsidP="00246B78">
      <w:pPr>
        <w:pStyle w:val="ListParagraph"/>
        <w:rPr>
          <w:b/>
          <w:bCs/>
          <w:sz w:val="28"/>
          <w:szCs w:val="28"/>
        </w:rPr>
      </w:pPr>
    </w:p>
    <w:p w14:paraId="4912FD45" w14:textId="788B1867" w:rsidR="007640A6" w:rsidRDefault="007640A6" w:rsidP="00246B78">
      <w:pPr>
        <w:pStyle w:val="ListParagraph"/>
        <w:rPr>
          <w:b/>
          <w:bCs/>
          <w:sz w:val="28"/>
          <w:szCs w:val="28"/>
        </w:rPr>
      </w:pPr>
    </w:p>
    <w:p w14:paraId="0B342D8B" w14:textId="77777777" w:rsidR="007640A6" w:rsidRPr="007640A6" w:rsidRDefault="007640A6" w:rsidP="00246B78">
      <w:pPr>
        <w:pStyle w:val="ListParagraph"/>
        <w:rPr>
          <w:b/>
          <w:bCs/>
          <w:sz w:val="28"/>
          <w:szCs w:val="28"/>
        </w:rPr>
      </w:pPr>
    </w:p>
    <w:p w14:paraId="434C7A4E" w14:textId="3E915820" w:rsidR="007640A6" w:rsidRPr="007640A6" w:rsidRDefault="007640A6" w:rsidP="007640A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640A6">
        <w:rPr>
          <w:b/>
          <w:bCs/>
          <w:sz w:val="28"/>
          <w:szCs w:val="28"/>
        </w:rPr>
        <w:lastRenderedPageBreak/>
        <w:t>Approximate Calorie Burnt:</w:t>
      </w:r>
    </w:p>
    <w:p w14:paraId="1087BB05" w14:textId="6D0CB98A" w:rsidR="007640A6" w:rsidRDefault="007640A6" w:rsidP="00246B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DDC1F5" wp14:editId="4B6AC7F3">
            <wp:extent cx="5731510" cy="47002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155D" w14:textId="077FAD87" w:rsidR="005B0ACE" w:rsidRPr="009E5B8A" w:rsidRDefault="005B0ACE" w:rsidP="009E5B8A">
      <w:pPr>
        <w:pStyle w:val="ListParagraph"/>
        <w:rPr>
          <w:sz w:val="28"/>
          <w:szCs w:val="28"/>
        </w:rPr>
      </w:pPr>
      <w:r w:rsidRPr="009E5B8A">
        <w:rPr>
          <w:sz w:val="28"/>
          <w:szCs w:val="28"/>
        </w:rPr>
        <w:t xml:space="preserve"> </w:t>
      </w:r>
    </w:p>
    <w:sectPr w:rsidR="005B0ACE" w:rsidRPr="009E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352"/>
    <w:multiLevelType w:val="hybridMultilevel"/>
    <w:tmpl w:val="20D272F4"/>
    <w:lvl w:ilvl="0" w:tplc="EBE0745A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6C0D3D"/>
    <w:multiLevelType w:val="hybridMultilevel"/>
    <w:tmpl w:val="F98878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0655FC"/>
    <w:multiLevelType w:val="hybridMultilevel"/>
    <w:tmpl w:val="C1A2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369E9"/>
    <w:multiLevelType w:val="hybridMultilevel"/>
    <w:tmpl w:val="FEB64078"/>
    <w:lvl w:ilvl="0" w:tplc="2F785C5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179D6"/>
    <w:multiLevelType w:val="hybridMultilevel"/>
    <w:tmpl w:val="9294E1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F76B3E"/>
    <w:multiLevelType w:val="hybridMultilevel"/>
    <w:tmpl w:val="FF4A43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0B4390"/>
    <w:multiLevelType w:val="hybridMultilevel"/>
    <w:tmpl w:val="11B47A6E"/>
    <w:lvl w:ilvl="0" w:tplc="880480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DE5038"/>
    <w:multiLevelType w:val="hybridMultilevel"/>
    <w:tmpl w:val="936619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6072739">
    <w:abstractNumId w:val="2"/>
  </w:num>
  <w:num w:numId="2" w16cid:durableId="1303340587">
    <w:abstractNumId w:val="6"/>
  </w:num>
  <w:num w:numId="3" w16cid:durableId="713191641">
    <w:abstractNumId w:val="0"/>
  </w:num>
  <w:num w:numId="4" w16cid:durableId="464935258">
    <w:abstractNumId w:val="1"/>
  </w:num>
  <w:num w:numId="5" w16cid:durableId="1955479327">
    <w:abstractNumId w:val="5"/>
  </w:num>
  <w:num w:numId="6" w16cid:durableId="1337265227">
    <w:abstractNumId w:val="7"/>
  </w:num>
  <w:num w:numId="7" w16cid:durableId="2052613013">
    <w:abstractNumId w:val="4"/>
  </w:num>
  <w:num w:numId="8" w16cid:durableId="158078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B6"/>
    <w:rsid w:val="000D556A"/>
    <w:rsid w:val="00246B78"/>
    <w:rsid w:val="0046031B"/>
    <w:rsid w:val="005B0ACE"/>
    <w:rsid w:val="007640A6"/>
    <w:rsid w:val="008242D9"/>
    <w:rsid w:val="009E5B8A"/>
    <w:rsid w:val="00A16142"/>
    <w:rsid w:val="00B13236"/>
    <w:rsid w:val="00C119B6"/>
    <w:rsid w:val="00E0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8D39"/>
  <w15:chartTrackingRefBased/>
  <w15:docId w15:val="{B8FE73AB-4F21-4A6F-993F-89DB5119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7</cp:revision>
  <dcterms:created xsi:type="dcterms:W3CDTF">2022-10-16T13:56:00Z</dcterms:created>
  <dcterms:modified xsi:type="dcterms:W3CDTF">2022-10-16T15:26:00Z</dcterms:modified>
</cp:coreProperties>
</file>