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E818" w14:textId="1CB839C0" w:rsidR="00B13236" w:rsidRDefault="000D556A">
      <w:pPr>
        <w:rPr>
          <w:b/>
          <w:bCs/>
          <w:sz w:val="72"/>
          <w:szCs w:val="72"/>
          <w:u w:val="single"/>
        </w:rPr>
      </w:pPr>
      <w:r>
        <w:tab/>
      </w:r>
      <w:r>
        <w:tab/>
        <w:t xml:space="preserve">    </w:t>
      </w:r>
      <w:r w:rsidR="00EE612A">
        <w:t xml:space="preserve">      </w:t>
      </w:r>
      <w:r w:rsidR="00EE612A">
        <w:rPr>
          <w:b/>
          <w:bCs/>
          <w:sz w:val="72"/>
          <w:szCs w:val="72"/>
          <w:u w:val="single"/>
        </w:rPr>
        <w:t>Maintenance</w:t>
      </w:r>
    </w:p>
    <w:p w14:paraId="6B7605CB" w14:textId="4AE06109" w:rsidR="006A70FD" w:rsidRPr="006A70FD" w:rsidRDefault="00EE612A" w:rsidP="006A70FD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Maintenance of Model</w:t>
      </w:r>
      <w:r w:rsidR="000D556A">
        <w:rPr>
          <w:b/>
          <w:bCs/>
          <w:sz w:val="44"/>
          <w:szCs w:val="44"/>
          <w:u w:val="single"/>
        </w:rPr>
        <w:t>:</w:t>
      </w:r>
    </w:p>
    <w:p w14:paraId="656AAB64" w14:textId="165CB08E" w:rsidR="000D556A" w:rsidRDefault="00EE612A" w:rsidP="006A70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Since the application is fully functional. Software Model can be maintained from time</w:t>
      </w:r>
      <w:r w:rsidR="0077564C">
        <w:rPr>
          <w:sz w:val="28"/>
          <w:szCs w:val="28"/>
        </w:rPr>
        <w:t>-</w:t>
      </w:r>
      <w:r>
        <w:rPr>
          <w:sz w:val="28"/>
          <w:szCs w:val="28"/>
        </w:rPr>
        <w:t>to</w:t>
      </w:r>
      <w:r w:rsidR="0077564C">
        <w:rPr>
          <w:sz w:val="28"/>
          <w:szCs w:val="28"/>
        </w:rPr>
        <w:t>-</w:t>
      </w:r>
      <w:r>
        <w:rPr>
          <w:sz w:val="28"/>
          <w:szCs w:val="28"/>
        </w:rPr>
        <w:t>time basis. It can be done on the basis of customers feedback either positive or negative, based on technology innovations, etc.</w:t>
      </w:r>
    </w:p>
    <w:p w14:paraId="47ED0D02" w14:textId="4C39951D" w:rsidR="006A70FD" w:rsidRDefault="006A70FD" w:rsidP="006A70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EE612A">
        <w:rPr>
          <w:sz w:val="28"/>
          <w:szCs w:val="28"/>
        </w:rPr>
        <w:t>Maintenance of Software Model includes</w:t>
      </w:r>
      <w:r>
        <w:rPr>
          <w:sz w:val="28"/>
          <w:szCs w:val="28"/>
        </w:rPr>
        <w:t>:</w:t>
      </w:r>
    </w:p>
    <w:p w14:paraId="29E874F8" w14:textId="63F2C53A" w:rsidR="006A70FD" w:rsidRDefault="00EE612A" w:rsidP="006A70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Changing the overall process</w:t>
      </w:r>
    </w:p>
    <w:p w14:paraId="13286627" w14:textId="28D5C3B8" w:rsidR="006A70FD" w:rsidRDefault="00EE612A" w:rsidP="006A70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Modifying and Updating the softwares</w:t>
      </w:r>
    </w:p>
    <w:p w14:paraId="61032FEC" w14:textId="750CEB86" w:rsidR="00B70F34" w:rsidRDefault="00EE612A" w:rsidP="00B70F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Correcting issues and bugs</w:t>
      </w:r>
    </w:p>
    <w:p w14:paraId="6D6ABA8A" w14:textId="20A2552B" w:rsidR="00B70F34" w:rsidRDefault="00EE612A" w:rsidP="00B70F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Adding new features</w:t>
      </w:r>
    </w:p>
    <w:p w14:paraId="0773F49F" w14:textId="239D1E9C" w:rsidR="00EE612A" w:rsidRDefault="00EE612A" w:rsidP="00EE61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Boosting performance</w:t>
      </w:r>
    </w:p>
    <w:p w14:paraId="69989330" w14:textId="36EA196F" w:rsidR="00B70F34" w:rsidRDefault="00EE612A" w:rsidP="00EE612A">
      <w:pPr>
        <w:pStyle w:val="ListParagraph"/>
        <w:ind w:left="1440"/>
        <w:rPr>
          <w:b/>
          <w:bCs/>
          <w:sz w:val="44"/>
          <w:szCs w:val="44"/>
          <w:u w:val="single"/>
        </w:rPr>
      </w:pPr>
      <w:r>
        <w:rPr>
          <w:sz w:val="28"/>
          <w:szCs w:val="28"/>
        </w:rPr>
        <w:t>And more…</w:t>
      </w:r>
    </w:p>
    <w:p w14:paraId="4DDE97FB" w14:textId="77777777" w:rsidR="00EE612A" w:rsidRPr="000D556A" w:rsidRDefault="00EE612A" w:rsidP="00EE612A">
      <w:pPr>
        <w:pStyle w:val="ListParagraph"/>
        <w:ind w:left="1440"/>
        <w:rPr>
          <w:sz w:val="28"/>
          <w:szCs w:val="28"/>
        </w:rPr>
      </w:pPr>
    </w:p>
    <w:sectPr w:rsidR="00EE612A" w:rsidRPr="000D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352"/>
    <w:multiLevelType w:val="hybridMultilevel"/>
    <w:tmpl w:val="20D272F4"/>
    <w:lvl w:ilvl="0" w:tplc="EBE0745A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0414C8"/>
    <w:multiLevelType w:val="hybridMultilevel"/>
    <w:tmpl w:val="F2CE79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6C0D3D"/>
    <w:multiLevelType w:val="hybridMultilevel"/>
    <w:tmpl w:val="F98878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0655FC"/>
    <w:multiLevelType w:val="hybridMultilevel"/>
    <w:tmpl w:val="C1A2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76B3E"/>
    <w:multiLevelType w:val="hybridMultilevel"/>
    <w:tmpl w:val="FF4A43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B4390"/>
    <w:multiLevelType w:val="hybridMultilevel"/>
    <w:tmpl w:val="11B47A6E"/>
    <w:lvl w:ilvl="0" w:tplc="880480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DE5038"/>
    <w:multiLevelType w:val="hybridMultilevel"/>
    <w:tmpl w:val="936619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6072739">
    <w:abstractNumId w:val="3"/>
  </w:num>
  <w:num w:numId="2" w16cid:durableId="1303340587">
    <w:abstractNumId w:val="5"/>
  </w:num>
  <w:num w:numId="3" w16cid:durableId="713191641">
    <w:abstractNumId w:val="0"/>
  </w:num>
  <w:num w:numId="4" w16cid:durableId="464935258">
    <w:abstractNumId w:val="2"/>
  </w:num>
  <w:num w:numId="5" w16cid:durableId="1955479327">
    <w:abstractNumId w:val="4"/>
  </w:num>
  <w:num w:numId="6" w16cid:durableId="1337265227">
    <w:abstractNumId w:val="6"/>
  </w:num>
  <w:num w:numId="7" w16cid:durableId="996541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B6"/>
    <w:rsid w:val="000D556A"/>
    <w:rsid w:val="0046031B"/>
    <w:rsid w:val="005B0ACE"/>
    <w:rsid w:val="006A70FD"/>
    <w:rsid w:val="0077564C"/>
    <w:rsid w:val="007B316B"/>
    <w:rsid w:val="00B13236"/>
    <w:rsid w:val="00B70F34"/>
    <w:rsid w:val="00C119B6"/>
    <w:rsid w:val="00E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8D39"/>
  <w15:chartTrackingRefBased/>
  <w15:docId w15:val="{B8FE73AB-4F21-4A6F-993F-89DB5119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13</cp:revision>
  <dcterms:created xsi:type="dcterms:W3CDTF">2022-10-16T13:56:00Z</dcterms:created>
  <dcterms:modified xsi:type="dcterms:W3CDTF">2022-10-16T15:53:00Z</dcterms:modified>
</cp:coreProperties>
</file>