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6367" w14:textId="04FF504C" w:rsidR="00731A35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731A35">
        <w:t xml:space="preserve">  </w:t>
      </w:r>
      <w:r w:rsidR="00731A35">
        <w:rPr>
          <w:b/>
          <w:bCs/>
          <w:sz w:val="72"/>
          <w:szCs w:val="72"/>
          <w:u w:val="single"/>
        </w:rPr>
        <w:t>FITNESS TRACKER</w:t>
      </w:r>
    </w:p>
    <w:p w14:paraId="7A95C0FC" w14:textId="3F4DD068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Group Member:</w:t>
      </w:r>
    </w:p>
    <w:p w14:paraId="2ADB7C23" w14:textId="1549266A" w:rsidR="00731A35" w:rsidRPr="00731A35" w:rsidRDefault="00731A35" w:rsidP="00731A3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31A35">
        <w:rPr>
          <w:b/>
          <w:bCs/>
          <w:sz w:val="32"/>
          <w:szCs w:val="32"/>
        </w:rPr>
        <w:t>Akash Ramanand Rajak (435)</w:t>
      </w:r>
    </w:p>
    <w:p w14:paraId="6CCFA60C" w14:textId="0CDA01B3" w:rsidR="00731A35" w:rsidRDefault="00731A35" w:rsidP="00731A35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731A35">
        <w:rPr>
          <w:b/>
          <w:bCs/>
          <w:sz w:val="32"/>
          <w:szCs w:val="32"/>
        </w:rPr>
        <w:t>Arun Kumar (444)</w:t>
      </w:r>
    </w:p>
    <w:p w14:paraId="227FEBD2" w14:textId="77777777" w:rsidR="00731A35" w:rsidRDefault="00731A35" w:rsidP="00731A35">
      <w:pPr>
        <w:pStyle w:val="ListParagraph"/>
        <w:ind w:left="1440"/>
        <w:rPr>
          <w:b/>
          <w:bCs/>
          <w:sz w:val="32"/>
          <w:szCs w:val="32"/>
        </w:rPr>
      </w:pPr>
    </w:p>
    <w:p w14:paraId="74358946" w14:textId="731D0962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Tools &amp; Technologies:</w:t>
      </w:r>
    </w:p>
    <w:p w14:paraId="3BFDE897" w14:textId="41EBC1CC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Python</w:t>
      </w:r>
    </w:p>
    <w:p w14:paraId="0C7689DA" w14:textId="75F9B2D2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proofErr w:type="spellStart"/>
      <w:r w:rsidRPr="00731A35">
        <w:rPr>
          <w:b/>
          <w:bCs/>
          <w:sz w:val="32"/>
          <w:szCs w:val="32"/>
        </w:rPr>
        <w:t>Pycharm</w:t>
      </w:r>
      <w:proofErr w:type="spellEnd"/>
    </w:p>
    <w:p w14:paraId="074E1109" w14:textId="7086B8A6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SDLC Model</w:t>
      </w:r>
    </w:p>
    <w:p w14:paraId="7B66A519" w14:textId="42314ED7" w:rsidR="00731A35" w:rsidRPr="00731A35" w:rsidRDefault="00731A35" w:rsidP="00731A35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731A35">
        <w:rPr>
          <w:b/>
          <w:bCs/>
          <w:sz w:val="32"/>
          <w:szCs w:val="32"/>
        </w:rPr>
        <w:t>Structural and Behavioural Diagram</w:t>
      </w:r>
    </w:p>
    <w:p w14:paraId="54084778" w14:textId="77777777" w:rsidR="00731A35" w:rsidRPr="00731A35" w:rsidRDefault="00731A35" w:rsidP="00731A35">
      <w:pPr>
        <w:pStyle w:val="ListParagraph"/>
        <w:ind w:left="1440"/>
        <w:rPr>
          <w:b/>
          <w:bCs/>
          <w:sz w:val="32"/>
          <w:szCs w:val="32"/>
        </w:rPr>
      </w:pPr>
    </w:p>
    <w:p w14:paraId="431A0140" w14:textId="404BF7AB" w:rsidR="000D556A" w:rsidRDefault="003B6D36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Overview</w:t>
      </w:r>
      <w:r w:rsidR="000D556A">
        <w:rPr>
          <w:b/>
          <w:bCs/>
          <w:sz w:val="44"/>
          <w:szCs w:val="44"/>
          <w:u w:val="single"/>
        </w:rPr>
        <w:t>:</w:t>
      </w:r>
    </w:p>
    <w:p w14:paraId="589FB01A" w14:textId="77777777" w:rsidR="0017667A" w:rsidRDefault="0017667A" w:rsidP="000D55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D556A">
        <w:rPr>
          <w:sz w:val="28"/>
          <w:szCs w:val="28"/>
        </w:rPr>
        <w:t xml:space="preserve">A Fitness Tracker is an application developed to track the fitness of the particular person. </w:t>
      </w:r>
    </w:p>
    <w:p w14:paraId="26DA37DC" w14:textId="0133A83F" w:rsidR="000D556A" w:rsidRDefault="0017667A" w:rsidP="000D55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0D556A">
        <w:rPr>
          <w:sz w:val="28"/>
          <w:szCs w:val="28"/>
        </w:rPr>
        <w:t>Basically</w:t>
      </w:r>
      <w:proofErr w:type="gramEnd"/>
      <w:r w:rsidR="000D556A">
        <w:rPr>
          <w:sz w:val="28"/>
          <w:szCs w:val="28"/>
        </w:rPr>
        <w:t xml:space="preserve"> it calculates the fitness of a person on the basis of the following 5 points:</w:t>
      </w:r>
    </w:p>
    <w:p w14:paraId="10C5074F" w14:textId="28606852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Daily </w:t>
      </w:r>
      <w:proofErr w:type="spellStart"/>
      <w:r>
        <w:rPr>
          <w:sz w:val="28"/>
          <w:szCs w:val="28"/>
        </w:rPr>
        <w:t>WorkOut</w:t>
      </w:r>
      <w:proofErr w:type="spellEnd"/>
    </w:p>
    <w:p w14:paraId="158EED34" w14:textId="672A583C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BMI(</w:t>
      </w:r>
      <w:proofErr w:type="gramEnd"/>
      <w:r>
        <w:rPr>
          <w:sz w:val="28"/>
          <w:szCs w:val="28"/>
        </w:rPr>
        <w:t>Body Mass Index)</w:t>
      </w:r>
    </w:p>
    <w:p w14:paraId="5E87D182" w14:textId="24590A1A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Water Intake</w:t>
      </w:r>
    </w:p>
    <w:p w14:paraId="06E53B00" w14:textId="45D8A6C4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BMR(</w:t>
      </w:r>
      <w:proofErr w:type="gramEnd"/>
      <w:r>
        <w:rPr>
          <w:sz w:val="28"/>
          <w:szCs w:val="28"/>
        </w:rPr>
        <w:t>Basal Metabolic Rate)</w:t>
      </w:r>
    </w:p>
    <w:p w14:paraId="656AAB64" w14:textId="3F921ED8" w:rsidR="000D556A" w:rsidRDefault="000D556A" w:rsidP="000D55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556A">
        <w:rPr>
          <w:sz w:val="28"/>
          <w:szCs w:val="28"/>
        </w:rPr>
        <w:t>Approximately Calorie Burnt</w:t>
      </w:r>
    </w:p>
    <w:p w14:paraId="41F77533" w14:textId="77777777" w:rsidR="000D556A" w:rsidRDefault="000D556A" w:rsidP="000D556A">
      <w:pPr>
        <w:pStyle w:val="ListParagraph"/>
        <w:ind w:left="1440"/>
        <w:rPr>
          <w:sz w:val="28"/>
          <w:szCs w:val="28"/>
        </w:rPr>
      </w:pPr>
    </w:p>
    <w:p w14:paraId="55B07305" w14:textId="5B89384B" w:rsidR="000D556A" w:rsidRDefault="0046031B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Inputs</w:t>
      </w:r>
      <w:r w:rsidR="000D556A">
        <w:rPr>
          <w:b/>
          <w:bCs/>
          <w:sz w:val="44"/>
          <w:szCs w:val="44"/>
          <w:u w:val="single"/>
        </w:rPr>
        <w:t>:</w:t>
      </w:r>
    </w:p>
    <w:p w14:paraId="59E4F4D9" w14:textId="35A59005" w:rsidR="000D556A" w:rsidRDefault="0046031B" w:rsidP="004603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Application requires various inputs like:</w:t>
      </w:r>
    </w:p>
    <w:p w14:paraId="2B92CED5" w14:textId="77A86F0F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="0046031B">
        <w:rPr>
          <w:sz w:val="28"/>
          <w:szCs w:val="28"/>
        </w:rPr>
        <w:t xml:space="preserve"> Details</w:t>
      </w:r>
    </w:p>
    <w:p w14:paraId="0C0BE73F" w14:textId="6392B7EC" w:rsidR="0046031B" w:rsidRPr="003974FC" w:rsidRDefault="003974FC" w:rsidP="003974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Daily </w:t>
      </w:r>
      <w:proofErr w:type="spellStart"/>
      <w:r>
        <w:rPr>
          <w:sz w:val="28"/>
          <w:szCs w:val="28"/>
        </w:rPr>
        <w:t>WorkOut</w:t>
      </w:r>
      <w:proofErr w:type="spellEnd"/>
      <w:r>
        <w:rPr>
          <w:sz w:val="28"/>
          <w:szCs w:val="28"/>
        </w:rPr>
        <w:t xml:space="preserve"> and Exercise Details</w:t>
      </w:r>
    </w:p>
    <w:p w14:paraId="060D5C6C" w14:textId="3D16D43A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Height</w:t>
      </w:r>
    </w:p>
    <w:p w14:paraId="1BB986CD" w14:textId="0D509F37" w:rsidR="0046031B" w:rsidRDefault="003974FC" w:rsidP="004603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2D5C7A78" w14:textId="51B819F9" w:rsidR="00731A35" w:rsidRDefault="003974FC" w:rsidP="00731A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1EC93F4C" w14:textId="2363F6AB" w:rsidR="00731A35" w:rsidRDefault="00731A35" w:rsidP="00731A35">
      <w:pPr>
        <w:rPr>
          <w:sz w:val="28"/>
          <w:szCs w:val="28"/>
        </w:rPr>
      </w:pPr>
    </w:p>
    <w:p w14:paraId="4CFAD2B7" w14:textId="77777777" w:rsidR="00731A35" w:rsidRPr="00731A35" w:rsidRDefault="00731A35" w:rsidP="00731A35">
      <w:pPr>
        <w:rPr>
          <w:sz w:val="28"/>
          <w:szCs w:val="28"/>
        </w:rPr>
      </w:pPr>
    </w:p>
    <w:p w14:paraId="4FD31766" w14:textId="7258B973" w:rsidR="00731A35" w:rsidRDefault="00731A35" w:rsidP="00731A3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Software Development:</w:t>
      </w:r>
    </w:p>
    <w:p w14:paraId="5EEA155D" w14:textId="36092DEF" w:rsidR="005B0ACE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Software is development maintaining the Software Development Life Cycle Model in mind. In this Software of Fitness Tracker, we basically implemented the Iterative Waterfall Model. </w:t>
      </w:r>
    </w:p>
    <w:p w14:paraId="4845BA4E" w14:textId="1C5FDD2A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We implemented each of the steps of the Iterative waterfall Model, that includes</w:t>
      </w:r>
    </w:p>
    <w:p w14:paraId="24B4609D" w14:textId="0D3211DB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Feasibility Study</w:t>
      </w:r>
    </w:p>
    <w:p w14:paraId="12FE3C05" w14:textId="54E3B555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Requirement Analysis</w:t>
      </w:r>
    </w:p>
    <w:p w14:paraId="008117FF" w14:textId="3EB04F40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Design</w:t>
      </w:r>
    </w:p>
    <w:p w14:paraId="437AB066" w14:textId="0CDD2E22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Coding &amp; Implementation</w:t>
      </w:r>
    </w:p>
    <w:p w14:paraId="155D5E1B" w14:textId="1C3F86B3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Testing </w:t>
      </w:r>
    </w:p>
    <w:p w14:paraId="62E7A7F2" w14:textId="68C95DA1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Maintenance</w:t>
      </w:r>
    </w:p>
    <w:p w14:paraId="70861945" w14:textId="5295A1C7" w:rsidR="0017667A" w:rsidRDefault="0017667A" w:rsidP="0017667A">
      <w:pPr>
        <w:pStyle w:val="ListParagraph"/>
        <w:rPr>
          <w:sz w:val="28"/>
          <w:szCs w:val="28"/>
        </w:rPr>
      </w:pPr>
    </w:p>
    <w:p w14:paraId="516C2709" w14:textId="2F284750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the Feasibility Study section, we did the study related to normal fitness tracker, and collected the points on which the fitness of a normal person of any age is being tracked.</w:t>
      </w:r>
    </w:p>
    <w:p w14:paraId="37449072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65E4D6BB" w14:textId="5C662AB9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 the requirement Analysis, we stated different details of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daily routine required.</w:t>
      </w:r>
    </w:p>
    <w:p w14:paraId="5681D5B8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24919295" w14:textId="0F07399D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the Design section, we designed the process using structural diagram and behavioural diagram.</w:t>
      </w:r>
      <w:r w:rsidR="00AC2ACC">
        <w:rPr>
          <w:sz w:val="28"/>
          <w:szCs w:val="28"/>
        </w:rPr>
        <w:t xml:space="preserve"> Here in the updated </w:t>
      </w:r>
      <w:proofErr w:type="gramStart"/>
      <w:r w:rsidR="00AC2ACC">
        <w:rPr>
          <w:sz w:val="28"/>
          <w:szCs w:val="28"/>
        </w:rPr>
        <w:t>code</w:t>
      </w:r>
      <w:proofErr w:type="gramEnd"/>
      <w:r w:rsidR="00AC2ACC">
        <w:rPr>
          <w:sz w:val="28"/>
          <w:szCs w:val="28"/>
        </w:rPr>
        <w:t xml:space="preserve"> we added the use case diagram for the Fitness Tracker. </w:t>
      </w:r>
    </w:p>
    <w:p w14:paraId="2C7C6850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140CA71" w14:textId="3BBA96A9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Coding and Implementation Section, we implemented the model and its various functions using python language.</w:t>
      </w:r>
    </w:p>
    <w:p w14:paraId="0032A3D2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B4C3D15" w14:textId="26BA3CE3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Testing section, we tested the coding implementation for certain specific input, and there by showed the output and its corresponding results.</w:t>
      </w:r>
      <w:r w:rsidR="00AC2ACC">
        <w:rPr>
          <w:sz w:val="28"/>
          <w:szCs w:val="28"/>
        </w:rPr>
        <w:t xml:space="preserve"> In this part, we mentioned which testing we have done for testing the code implementation. We had used the white box testing for testing.</w:t>
      </w:r>
    </w:p>
    <w:p w14:paraId="2E9157CF" w14:textId="77777777" w:rsidR="003B6D36" w:rsidRDefault="003B6D36" w:rsidP="0017667A">
      <w:pPr>
        <w:pStyle w:val="ListParagraph"/>
        <w:rPr>
          <w:sz w:val="28"/>
          <w:szCs w:val="28"/>
        </w:rPr>
      </w:pPr>
    </w:p>
    <w:p w14:paraId="5D8F0212" w14:textId="64B6C44D" w:rsidR="0017667A" w:rsidRDefault="0017667A" w:rsidP="001766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In Maintenance part, we stated the ways in which the software application can be maintained.</w:t>
      </w:r>
    </w:p>
    <w:p w14:paraId="3FEE3885" w14:textId="30FB2A0C" w:rsidR="003B6D36" w:rsidRDefault="003B6D36" w:rsidP="0017667A">
      <w:pPr>
        <w:pStyle w:val="ListParagraph"/>
        <w:rPr>
          <w:sz w:val="28"/>
          <w:szCs w:val="28"/>
        </w:rPr>
      </w:pPr>
    </w:p>
    <w:p w14:paraId="169B3584" w14:textId="3774ECA8" w:rsidR="003B6D36" w:rsidRDefault="003B6D36" w:rsidP="003B6D3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Result:</w:t>
      </w:r>
    </w:p>
    <w:p w14:paraId="2E88DF22" w14:textId="51BEA31C" w:rsidR="003B6D36" w:rsidRDefault="003B6D36" w:rsidP="003B6D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after implementation, we tested the model and showed the result in the testing section. And the result we got were quite accurate.</w:t>
      </w:r>
    </w:p>
    <w:p w14:paraId="1984506D" w14:textId="040E249E" w:rsidR="00AC2ACC" w:rsidRDefault="00AC2ACC" w:rsidP="003B6D36">
      <w:pPr>
        <w:pStyle w:val="ListParagraph"/>
        <w:rPr>
          <w:sz w:val="28"/>
          <w:szCs w:val="28"/>
        </w:rPr>
      </w:pPr>
    </w:p>
    <w:p w14:paraId="391C8E51" w14:textId="77777777" w:rsidR="00CA6845" w:rsidRPr="00BA6011" w:rsidRDefault="00CA6845" w:rsidP="00CA684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 Case Diagram:</w:t>
      </w:r>
    </w:p>
    <w:p w14:paraId="2D9F6BA9" w14:textId="28755BF1" w:rsidR="00AC2ACC" w:rsidRPr="00731A35" w:rsidRDefault="00CA6845" w:rsidP="003B6D36">
      <w:pPr>
        <w:pStyle w:val="ListParagraph"/>
        <w:rPr>
          <w:sz w:val="28"/>
          <w:szCs w:val="28"/>
        </w:rPr>
      </w:pPr>
      <w:r w:rsidRPr="00BA6011">
        <w:rPr>
          <w:b/>
          <w:bCs/>
          <w:noProof/>
          <w:sz w:val="44"/>
          <w:szCs w:val="44"/>
        </w:rPr>
        <w:drawing>
          <wp:inline distT="0" distB="0" distL="0" distR="0" wp14:anchorId="3954E918" wp14:editId="4347556D">
            <wp:extent cx="5731510" cy="5194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CC" w:rsidRPr="0073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C3F3B"/>
    <w:multiLevelType w:val="hybridMultilevel"/>
    <w:tmpl w:val="2990CB54"/>
    <w:lvl w:ilvl="0" w:tplc="CFE044AE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7E83"/>
    <w:multiLevelType w:val="hybridMultilevel"/>
    <w:tmpl w:val="543E55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BC50EF"/>
    <w:multiLevelType w:val="hybridMultilevel"/>
    <w:tmpl w:val="29FE3970"/>
    <w:lvl w:ilvl="0" w:tplc="D378633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73387"/>
    <w:multiLevelType w:val="hybridMultilevel"/>
    <w:tmpl w:val="07DA771C"/>
    <w:lvl w:ilvl="0" w:tplc="4D9EFB72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3"/>
  </w:num>
  <w:num w:numId="2" w16cid:durableId="1303340587">
    <w:abstractNumId w:val="8"/>
  </w:num>
  <w:num w:numId="3" w16cid:durableId="713191641">
    <w:abstractNumId w:val="0"/>
  </w:num>
  <w:num w:numId="4" w16cid:durableId="464935258">
    <w:abstractNumId w:val="1"/>
  </w:num>
  <w:num w:numId="5" w16cid:durableId="1955479327">
    <w:abstractNumId w:val="6"/>
  </w:num>
  <w:num w:numId="6" w16cid:durableId="1337265227">
    <w:abstractNumId w:val="9"/>
  </w:num>
  <w:num w:numId="7" w16cid:durableId="1089539445">
    <w:abstractNumId w:val="5"/>
  </w:num>
  <w:num w:numId="8" w16cid:durableId="357704204">
    <w:abstractNumId w:val="2"/>
  </w:num>
  <w:num w:numId="9" w16cid:durableId="966591524">
    <w:abstractNumId w:val="4"/>
  </w:num>
  <w:num w:numId="10" w16cid:durableId="1539659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17667A"/>
    <w:rsid w:val="003974FC"/>
    <w:rsid w:val="003B6D36"/>
    <w:rsid w:val="0046031B"/>
    <w:rsid w:val="005B0ACE"/>
    <w:rsid w:val="00731A35"/>
    <w:rsid w:val="00AC2ACC"/>
    <w:rsid w:val="00B13236"/>
    <w:rsid w:val="00C119B6"/>
    <w:rsid w:val="00C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9</cp:revision>
  <dcterms:created xsi:type="dcterms:W3CDTF">2022-10-16T13:56:00Z</dcterms:created>
  <dcterms:modified xsi:type="dcterms:W3CDTF">2022-10-26T15:47:00Z</dcterms:modified>
</cp:coreProperties>
</file>