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0ABF" w14:textId="53CCA6D7" w:rsidR="0041710B" w:rsidRDefault="0041710B" w:rsidP="00222E30">
      <w:pPr>
        <w:jc w:val="center"/>
        <w:rPr>
          <w:b/>
        </w:rPr>
      </w:pPr>
      <w:r>
        <w:rPr>
          <w:b/>
        </w:rPr>
        <w:t>APPH 1040</w:t>
      </w:r>
      <w:r w:rsidR="00C76395">
        <w:rPr>
          <w:b/>
        </w:rPr>
        <w:t xml:space="preserve"> Ass</w:t>
      </w:r>
      <w:r w:rsidR="001D7563">
        <w:rPr>
          <w:b/>
        </w:rPr>
        <w:t>ignment</w:t>
      </w:r>
    </w:p>
    <w:p w14:paraId="7A0922B5" w14:textId="6D296A35" w:rsidR="00222E30" w:rsidRPr="00ED52C4" w:rsidRDefault="0041710B" w:rsidP="00222E30">
      <w:pPr>
        <w:jc w:val="center"/>
        <w:rPr>
          <w:b/>
        </w:rPr>
      </w:pPr>
      <w:r>
        <w:rPr>
          <w:b/>
        </w:rPr>
        <w:t xml:space="preserve">Physical Activity </w:t>
      </w:r>
    </w:p>
    <w:p w14:paraId="56A858DC" w14:textId="4B857B01" w:rsidR="008F2B79" w:rsidRPr="00ED52C4" w:rsidRDefault="00830AE7" w:rsidP="00222E30">
      <w:pPr>
        <w:jc w:val="center"/>
        <w:rPr>
          <w:b/>
        </w:rPr>
      </w:pPr>
      <w:r w:rsidRPr="00ED52C4">
        <w:rPr>
          <w:b/>
        </w:rPr>
        <w:t>Guidelines for Project</w:t>
      </w:r>
    </w:p>
    <w:p w14:paraId="0D424ECA" w14:textId="30C8CF57" w:rsidR="003E090B" w:rsidRDefault="0041710B" w:rsidP="00222E30">
      <w:pPr>
        <w:jc w:val="center"/>
        <w:rPr>
          <w:b/>
        </w:rPr>
      </w:pPr>
      <w:r>
        <w:rPr>
          <w:b/>
        </w:rPr>
        <w:t>25</w:t>
      </w:r>
      <w:r w:rsidR="003E090B" w:rsidRPr="00ED52C4">
        <w:rPr>
          <w:b/>
        </w:rPr>
        <w:t xml:space="preserve"> points</w:t>
      </w:r>
    </w:p>
    <w:p w14:paraId="16756E58" w14:textId="4F730929" w:rsidR="00DE1D11" w:rsidRDefault="008B56A5" w:rsidP="008B56A5">
      <w:pPr>
        <w:rPr>
          <w:b/>
        </w:rPr>
      </w:pPr>
      <w:r>
        <w:rPr>
          <w:b/>
        </w:rPr>
        <w:t>Instructions</w:t>
      </w:r>
    </w:p>
    <w:p w14:paraId="3574EFFD" w14:textId="77777777" w:rsidR="00DE1D11" w:rsidRPr="00ED52C4" w:rsidRDefault="00DE1D11" w:rsidP="00222E30">
      <w:pPr>
        <w:jc w:val="center"/>
        <w:rPr>
          <w:b/>
        </w:rPr>
      </w:pPr>
    </w:p>
    <w:p w14:paraId="7615ADE4" w14:textId="052BBD37" w:rsidR="00523465" w:rsidRDefault="00C75BDF" w:rsidP="00116194">
      <w:pPr>
        <w:pStyle w:val="ListParagraph"/>
        <w:numPr>
          <w:ilvl w:val="0"/>
          <w:numId w:val="1"/>
        </w:numPr>
      </w:pPr>
      <w:r>
        <w:t>Based on</w:t>
      </w:r>
      <w:r w:rsidR="00830AE7">
        <w:t xml:space="preserve"> </w:t>
      </w:r>
      <w:r w:rsidR="00A1084A">
        <w:t xml:space="preserve">your personal </w:t>
      </w:r>
      <w:r w:rsidR="00523465">
        <w:t xml:space="preserve">fitness goals for improving your health, create </w:t>
      </w:r>
      <w:r w:rsidR="00830AE7">
        <w:t>a</w:t>
      </w:r>
      <w:r w:rsidR="00523465">
        <w:t xml:space="preserve"> physical activity</w:t>
      </w:r>
      <w:r w:rsidR="00830AE7">
        <w:t xml:space="preserve"> pr</w:t>
      </w:r>
      <w:r w:rsidR="00F31AE9">
        <w:t>ogram</w:t>
      </w:r>
      <w:r w:rsidR="00830AE7">
        <w:t xml:space="preserve"> for </w:t>
      </w:r>
      <w:r w:rsidR="008426BC">
        <w:t xml:space="preserve">yourself </w:t>
      </w:r>
      <w:r w:rsidR="00C32297">
        <w:t>using the FITT</w:t>
      </w:r>
      <w:r>
        <w:t xml:space="preserve"> principle</w:t>
      </w:r>
      <w:r w:rsidR="00C32297">
        <w:t>, a</w:t>
      </w:r>
      <w:r w:rsidR="00830AE7">
        <w:t>ddress</w:t>
      </w:r>
      <w:r w:rsidR="00C32297">
        <w:t>ing</w:t>
      </w:r>
      <w:r w:rsidR="00830AE7">
        <w:t xml:space="preserve"> both cardiovascular and </w:t>
      </w:r>
      <w:r w:rsidR="009879CA">
        <w:t>muscular fitness</w:t>
      </w:r>
      <w:r w:rsidR="00830AE7">
        <w:t xml:space="preserve"> components.</w:t>
      </w:r>
      <w:r w:rsidR="00FE2AD2">
        <w:t xml:space="preserve"> </w:t>
      </w:r>
    </w:p>
    <w:p w14:paraId="1CBBE53E" w14:textId="641A257D" w:rsidR="00647A85" w:rsidRDefault="77A64288" w:rsidP="00116194">
      <w:pPr>
        <w:pStyle w:val="ListParagraph"/>
        <w:numPr>
          <w:ilvl w:val="0"/>
          <w:numId w:val="1"/>
        </w:numPr>
      </w:pPr>
      <w:r>
        <w:t xml:space="preserve">This plan must be accompanied by </w:t>
      </w:r>
      <w:r w:rsidR="00C84745">
        <w:t xml:space="preserve">a </w:t>
      </w:r>
      <w:r>
        <w:t>SMART goal</w:t>
      </w:r>
      <w:r w:rsidR="00955DAF">
        <w:t xml:space="preserve"> for each component</w:t>
      </w:r>
      <w:r w:rsidR="00C75BDF">
        <w:t>,</w:t>
      </w:r>
      <w:r>
        <w:t xml:space="preserve"> that you can implement before the end of the </w:t>
      </w:r>
      <w:r w:rsidR="00D17E60">
        <w:t>calendar year</w:t>
      </w:r>
      <w:r>
        <w:t xml:space="preserve">. </w:t>
      </w:r>
    </w:p>
    <w:p w14:paraId="1CBE7F10" w14:textId="6C93A14D" w:rsidR="00116194" w:rsidRDefault="003D4D52" w:rsidP="00116194">
      <w:pPr>
        <w:pStyle w:val="ListParagraph"/>
        <w:numPr>
          <w:ilvl w:val="0"/>
          <w:numId w:val="1"/>
        </w:numPr>
      </w:pPr>
      <w:r>
        <w:t>You</w:t>
      </w:r>
      <w:r w:rsidR="00647A85">
        <w:t>r</w:t>
      </w:r>
      <w:r>
        <w:t xml:space="preserve"> p</w:t>
      </w:r>
      <w:r w:rsidR="00647A85">
        <w:t xml:space="preserve">rogram must contain a </w:t>
      </w:r>
      <w:r w:rsidR="00065B13">
        <w:t>4-week plan</w:t>
      </w:r>
      <w:r w:rsidR="003E4D2B">
        <w:t xml:space="preserve">, </w:t>
      </w:r>
      <w:r>
        <w:t>including progression</w:t>
      </w:r>
      <w:r w:rsidR="00A21D40">
        <w:t>.</w:t>
      </w:r>
    </w:p>
    <w:p w14:paraId="1623E790" w14:textId="1311B798" w:rsidR="00D830A9" w:rsidRDefault="00D830A9" w:rsidP="00D830A9">
      <w:pPr>
        <w:pStyle w:val="ListParagraph"/>
        <w:numPr>
          <w:ilvl w:val="0"/>
          <w:numId w:val="1"/>
        </w:numPr>
      </w:pPr>
      <w:r w:rsidRPr="00A50FB2">
        <w:rPr>
          <w:u w:val="single"/>
        </w:rPr>
        <w:t>List and b</w:t>
      </w:r>
      <w:r w:rsidR="00830AE7" w:rsidRPr="00A50FB2">
        <w:rPr>
          <w:u w:val="single"/>
        </w:rPr>
        <w:t>riefly explain</w:t>
      </w:r>
      <w:r w:rsidR="00830AE7">
        <w:t xml:space="preserve"> why you chose the type</w:t>
      </w:r>
      <w:r w:rsidR="00C32297">
        <w:t xml:space="preserve"> of exercises that you selecte</w:t>
      </w:r>
      <w:r>
        <w:t>d.</w:t>
      </w:r>
    </w:p>
    <w:p w14:paraId="523E72EB" w14:textId="55197975" w:rsidR="00D830A9" w:rsidRDefault="00D830A9" w:rsidP="00D830A9">
      <w:pPr>
        <w:pStyle w:val="ListParagraph"/>
        <w:numPr>
          <w:ilvl w:val="0"/>
          <w:numId w:val="1"/>
        </w:numPr>
      </w:pPr>
      <w:r>
        <w:t>The plan should</w:t>
      </w:r>
      <w:r w:rsidR="00C27FC3">
        <w:t xml:space="preserve"> be completed using table format.</w:t>
      </w:r>
      <w:r w:rsidR="00C211D2">
        <w:t xml:space="preserve"> The exercises should be listed in the table. The explanation should be complete in 2-3 paragraphs and attached with the plan. </w:t>
      </w:r>
    </w:p>
    <w:p w14:paraId="7DEF8E80" w14:textId="77777777" w:rsidR="008426BC" w:rsidRDefault="008426BC" w:rsidP="00222E30">
      <w:pPr>
        <w:jc w:val="center"/>
        <w:rPr>
          <w:b/>
        </w:rPr>
      </w:pPr>
    </w:p>
    <w:p w14:paraId="7604FD63" w14:textId="77777777" w:rsidR="008B56A5" w:rsidRDefault="008B56A5" w:rsidP="00222E30">
      <w:pPr>
        <w:jc w:val="center"/>
        <w:rPr>
          <w:b/>
        </w:rPr>
      </w:pPr>
    </w:p>
    <w:p w14:paraId="32AD3AAD" w14:textId="77777777" w:rsidR="008B56A5" w:rsidRDefault="008B56A5" w:rsidP="00222E30">
      <w:pPr>
        <w:jc w:val="center"/>
        <w:rPr>
          <w:b/>
        </w:rPr>
      </w:pPr>
    </w:p>
    <w:p w14:paraId="0E41FD23" w14:textId="77777777" w:rsidR="00002506" w:rsidRDefault="00002506" w:rsidP="00002506">
      <w:pPr>
        <w:rPr>
          <w:b/>
        </w:rPr>
      </w:pPr>
      <w:r>
        <w:rPr>
          <w:b/>
        </w:rPr>
        <w:t>Grading Rubric</w:t>
      </w:r>
    </w:p>
    <w:p w14:paraId="2B05E5AD" w14:textId="77777777" w:rsidR="008B56A5" w:rsidRDefault="008B56A5" w:rsidP="00222E30">
      <w:pPr>
        <w:jc w:val="center"/>
        <w:rPr>
          <w:b/>
        </w:rPr>
      </w:pPr>
    </w:p>
    <w:p w14:paraId="772954BF" w14:textId="6DC2BF34" w:rsidR="00914FF7" w:rsidRDefault="00914FF7" w:rsidP="00002506">
      <w:pPr>
        <w:rPr>
          <w:b/>
        </w:rPr>
      </w:pPr>
      <w:r>
        <w:rPr>
          <w:b/>
        </w:rPr>
        <w:t>SMART Goals- 4</w:t>
      </w:r>
    </w:p>
    <w:p w14:paraId="4CB519FE" w14:textId="3B9FA929" w:rsidR="00830AE7" w:rsidRPr="00222E30" w:rsidRDefault="00830AE7" w:rsidP="00002506">
      <w:pPr>
        <w:rPr>
          <w:b/>
        </w:rPr>
      </w:pPr>
      <w:r w:rsidRPr="00222E30">
        <w:rPr>
          <w:b/>
        </w:rPr>
        <w:t xml:space="preserve">FITT (Aerobic) – </w:t>
      </w:r>
      <w:r w:rsidR="00914FF7">
        <w:rPr>
          <w:b/>
        </w:rPr>
        <w:t>8</w:t>
      </w:r>
      <w:r w:rsidRPr="00222E30">
        <w:rPr>
          <w:b/>
        </w:rPr>
        <w:t xml:space="preserve"> points</w:t>
      </w:r>
    </w:p>
    <w:p w14:paraId="5AB2F093" w14:textId="3AE60DB5" w:rsidR="00830AE7" w:rsidRPr="00222E30" w:rsidRDefault="00830AE7" w:rsidP="00002506">
      <w:pPr>
        <w:rPr>
          <w:b/>
        </w:rPr>
      </w:pPr>
      <w:r w:rsidRPr="00222E30">
        <w:rPr>
          <w:b/>
        </w:rPr>
        <w:t xml:space="preserve">FITT (Strength) – </w:t>
      </w:r>
      <w:r w:rsidR="00914FF7">
        <w:rPr>
          <w:b/>
        </w:rPr>
        <w:t>8</w:t>
      </w:r>
      <w:r w:rsidRPr="00222E30">
        <w:rPr>
          <w:b/>
        </w:rPr>
        <w:t xml:space="preserve"> points</w:t>
      </w:r>
    </w:p>
    <w:p w14:paraId="1DC4264C" w14:textId="1F0E54BA" w:rsidR="00830AE7" w:rsidRDefault="00C32297" w:rsidP="00002506">
      <w:pPr>
        <w:rPr>
          <w:b/>
        </w:rPr>
      </w:pPr>
      <w:r w:rsidRPr="00222E30">
        <w:rPr>
          <w:b/>
        </w:rPr>
        <w:t>Exercis</w:t>
      </w:r>
      <w:r w:rsidR="00222E30" w:rsidRPr="00222E30">
        <w:rPr>
          <w:b/>
        </w:rPr>
        <w:t xml:space="preserve">e explanation – </w:t>
      </w:r>
      <w:r w:rsidR="00564DB9">
        <w:rPr>
          <w:b/>
        </w:rPr>
        <w:t>5</w:t>
      </w:r>
      <w:r w:rsidR="00830AE7" w:rsidRPr="00222E30">
        <w:rPr>
          <w:b/>
        </w:rPr>
        <w:t xml:space="preserve"> points</w:t>
      </w:r>
    </w:p>
    <w:p w14:paraId="3C6C57AD" w14:textId="77777777" w:rsidR="004B0008" w:rsidRDefault="004B0008" w:rsidP="00222E30">
      <w:pPr>
        <w:jc w:val="center"/>
        <w:rPr>
          <w:b/>
        </w:rPr>
      </w:pPr>
    </w:p>
    <w:p w14:paraId="0C1AAF28" w14:textId="77777777" w:rsidR="008B56A5" w:rsidRDefault="008B56A5" w:rsidP="00222E30">
      <w:pPr>
        <w:jc w:val="center"/>
        <w:rPr>
          <w:b/>
        </w:rPr>
      </w:pPr>
    </w:p>
    <w:p w14:paraId="236C6DAD" w14:textId="77777777" w:rsidR="004B0008" w:rsidRDefault="004B0008" w:rsidP="00222E30">
      <w:pPr>
        <w:jc w:val="center"/>
        <w:rPr>
          <w:b/>
        </w:rPr>
      </w:pPr>
    </w:p>
    <w:p w14:paraId="11B859EC" w14:textId="77777777" w:rsidR="004B0008" w:rsidRDefault="004B0008" w:rsidP="00222E30">
      <w:pPr>
        <w:jc w:val="center"/>
        <w:rPr>
          <w:b/>
        </w:rPr>
      </w:pPr>
    </w:p>
    <w:p w14:paraId="685E5E91" w14:textId="77777777" w:rsidR="004B0008" w:rsidRPr="00222E30" w:rsidRDefault="004B0008" w:rsidP="00222E30">
      <w:pPr>
        <w:jc w:val="center"/>
        <w:rPr>
          <w:b/>
        </w:rPr>
      </w:pPr>
    </w:p>
    <w:p w14:paraId="08FE04DC" w14:textId="77777777" w:rsidR="00830AE7" w:rsidRDefault="00830AE7" w:rsidP="00830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2384"/>
        <w:gridCol w:w="2414"/>
        <w:gridCol w:w="2427"/>
      </w:tblGrid>
      <w:tr w:rsidR="007C490A" w14:paraId="6D892EF6" w14:textId="77777777" w:rsidTr="4E1D024E">
        <w:tc>
          <w:tcPr>
            <w:tcW w:w="2125" w:type="dxa"/>
          </w:tcPr>
          <w:p w14:paraId="4C826024" w14:textId="58121C83" w:rsidR="007C490A" w:rsidRPr="00DA4E8F" w:rsidRDefault="0030483E" w:rsidP="00D140FA">
            <w:pPr>
              <w:rPr>
                <w:b/>
                <w:bCs/>
              </w:rPr>
            </w:pPr>
            <w:r w:rsidRPr="00DA4E8F">
              <w:rPr>
                <w:b/>
                <w:bCs/>
              </w:rPr>
              <w:t>Criterion</w:t>
            </w:r>
          </w:p>
        </w:tc>
        <w:tc>
          <w:tcPr>
            <w:tcW w:w="2384" w:type="dxa"/>
          </w:tcPr>
          <w:p w14:paraId="40AF1361" w14:textId="0C664861" w:rsidR="007C490A" w:rsidRPr="00DA4E8F" w:rsidRDefault="0030483E" w:rsidP="00D140FA">
            <w:pPr>
              <w:rPr>
                <w:b/>
                <w:bCs/>
              </w:rPr>
            </w:pPr>
            <w:r w:rsidRPr="00DA4E8F">
              <w:rPr>
                <w:b/>
                <w:bCs/>
              </w:rPr>
              <w:t>Meets Expectations</w:t>
            </w:r>
          </w:p>
        </w:tc>
        <w:tc>
          <w:tcPr>
            <w:tcW w:w="2414" w:type="dxa"/>
          </w:tcPr>
          <w:p w14:paraId="178742F6" w14:textId="0C9FB6AA" w:rsidR="007C490A" w:rsidRPr="00DA4E8F" w:rsidRDefault="0030483E" w:rsidP="00D140FA">
            <w:pPr>
              <w:rPr>
                <w:b/>
                <w:bCs/>
              </w:rPr>
            </w:pPr>
            <w:r w:rsidRPr="00DA4E8F">
              <w:rPr>
                <w:b/>
                <w:bCs/>
              </w:rPr>
              <w:t>Needs Improvement</w:t>
            </w:r>
          </w:p>
        </w:tc>
        <w:tc>
          <w:tcPr>
            <w:tcW w:w="2427" w:type="dxa"/>
          </w:tcPr>
          <w:p w14:paraId="3B209F39" w14:textId="110006FD" w:rsidR="007C490A" w:rsidRPr="00DA4E8F" w:rsidRDefault="0030483E" w:rsidP="00D140FA">
            <w:pPr>
              <w:rPr>
                <w:b/>
                <w:bCs/>
              </w:rPr>
            </w:pPr>
            <w:r w:rsidRPr="00DA4E8F">
              <w:rPr>
                <w:b/>
                <w:bCs/>
              </w:rPr>
              <w:t>Inadequate</w:t>
            </w:r>
          </w:p>
        </w:tc>
      </w:tr>
      <w:tr w:rsidR="00914FF7" w14:paraId="3AB83391" w14:textId="77777777" w:rsidTr="4E1D024E">
        <w:tc>
          <w:tcPr>
            <w:tcW w:w="2125" w:type="dxa"/>
          </w:tcPr>
          <w:p w14:paraId="213C830B" w14:textId="54FD64B6" w:rsidR="00914FF7" w:rsidRPr="00DA4E8F" w:rsidRDefault="00914FF7" w:rsidP="00D140FA">
            <w:pPr>
              <w:rPr>
                <w:b/>
                <w:bCs/>
              </w:rPr>
            </w:pPr>
            <w:r w:rsidRPr="00DA4E8F">
              <w:rPr>
                <w:b/>
                <w:bCs/>
              </w:rPr>
              <w:t>SMART Goal (Aerobic)</w:t>
            </w:r>
            <w:r w:rsidR="00C50A2A" w:rsidRPr="00DA4E8F">
              <w:rPr>
                <w:b/>
                <w:bCs/>
              </w:rPr>
              <w:t>-2 points</w:t>
            </w:r>
          </w:p>
        </w:tc>
        <w:tc>
          <w:tcPr>
            <w:tcW w:w="2384" w:type="dxa"/>
          </w:tcPr>
          <w:p w14:paraId="297BFB6A" w14:textId="3A4023D7" w:rsidR="00914FF7" w:rsidRDefault="00914FF7" w:rsidP="00D140FA">
            <w:r>
              <w:t>2 points</w:t>
            </w:r>
            <w:r w:rsidR="00843ED7">
              <w:t xml:space="preserve"> (Addresses each component of SMART in relation</w:t>
            </w:r>
            <w:r w:rsidR="00B870E4">
              <w:t xml:space="preserve"> to improving cardiovascular health)</w:t>
            </w:r>
          </w:p>
        </w:tc>
        <w:tc>
          <w:tcPr>
            <w:tcW w:w="2414" w:type="dxa"/>
          </w:tcPr>
          <w:p w14:paraId="1468D0C0" w14:textId="1EFFC2D6" w:rsidR="00914FF7" w:rsidRDefault="00914FF7" w:rsidP="00D140FA">
            <w:r>
              <w:t>1 point</w:t>
            </w:r>
            <w:r w:rsidR="00B870E4">
              <w:t xml:space="preserve"> (Does not address or is missing some components of SMART</w:t>
            </w:r>
            <w:r w:rsidR="001B5EA2">
              <w:t xml:space="preserve"> and/or </w:t>
            </w:r>
            <w:r w:rsidR="00B43402">
              <w:t>does not focus on improving cardiovascular health)</w:t>
            </w:r>
          </w:p>
        </w:tc>
        <w:tc>
          <w:tcPr>
            <w:tcW w:w="2427" w:type="dxa"/>
          </w:tcPr>
          <w:p w14:paraId="141D14EB" w14:textId="3F16398A" w:rsidR="00914FF7" w:rsidRDefault="00914FF7" w:rsidP="00D140FA">
            <w:r>
              <w:t>0 points (Did not submit/complete a SMART goal)</w:t>
            </w:r>
          </w:p>
        </w:tc>
      </w:tr>
      <w:tr w:rsidR="00914FF7" w14:paraId="2468252F" w14:textId="77777777" w:rsidTr="4E1D024E">
        <w:tc>
          <w:tcPr>
            <w:tcW w:w="2125" w:type="dxa"/>
          </w:tcPr>
          <w:p w14:paraId="7CA2B85B" w14:textId="55964CAD" w:rsidR="00914FF7" w:rsidRPr="00DA4E8F" w:rsidRDefault="00914FF7" w:rsidP="00D140FA">
            <w:pPr>
              <w:rPr>
                <w:b/>
                <w:bCs/>
              </w:rPr>
            </w:pPr>
            <w:r w:rsidRPr="00DA4E8F">
              <w:rPr>
                <w:b/>
                <w:bCs/>
              </w:rPr>
              <w:t>SMART Goal (</w:t>
            </w:r>
            <w:r w:rsidR="00C50A2A" w:rsidRPr="00DA4E8F">
              <w:rPr>
                <w:b/>
                <w:bCs/>
              </w:rPr>
              <w:t>Muscular Fitness</w:t>
            </w:r>
            <w:r w:rsidRPr="00DA4E8F">
              <w:rPr>
                <w:b/>
                <w:bCs/>
              </w:rPr>
              <w:t>)</w:t>
            </w:r>
            <w:r w:rsidR="00C50A2A" w:rsidRPr="00DA4E8F">
              <w:rPr>
                <w:b/>
                <w:bCs/>
              </w:rPr>
              <w:t>-2 points</w:t>
            </w:r>
          </w:p>
        </w:tc>
        <w:tc>
          <w:tcPr>
            <w:tcW w:w="2384" w:type="dxa"/>
          </w:tcPr>
          <w:p w14:paraId="09876CF4" w14:textId="33785008" w:rsidR="00914FF7" w:rsidRDefault="00843ED7" w:rsidP="00D140FA">
            <w:r>
              <w:t>2 points</w:t>
            </w:r>
            <w:r w:rsidR="00B870E4">
              <w:t xml:space="preserve"> (Addresses each component of SMART in relation to improving muscular fitness)</w:t>
            </w:r>
          </w:p>
        </w:tc>
        <w:tc>
          <w:tcPr>
            <w:tcW w:w="2414" w:type="dxa"/>
          </w:tcPr>
          <w:p w14:paraId="2B6B83B7" w14:textId="7ECC37A9" w:rsidR="00914FF7" w:rsidRDefault="00914FF7" w:rsidP="00D140FA">
            <w:r>
              <w:t>1 point</w:t>
            </w:r>
            <w:r w:rsidR="00CD2558">
              <w:t xml:space="preserve"> (Does not address or is missing some components of SMART and/or does not focus on </w:t>
            </w:r>
            <w:r w:rsidR="00CD2558">
              <w:lastRenderedPageBreak/>
              <w:t>improving muscular fitness)</w:t>
            </w:r>
          </w:p>
        </w:tc>
        <w:tc>
          <w:tcPr>
            <w:tcW w:w="2427" w:type="dxa"/>
          </w:tcPr>
          <w:p w14:paraId="56A8CA5D" w14:textId="51656DE7" w:rsidR="00914FF7" w:rsidRDefault="00914FF7" w:rsidP="00D140FA">
            <w:r>
              <w:lastRenderedPageBreak/>
              <w:t>0 points (Did not submit/complete a SMART goal)</w:t>
            </w:r>
          </w:p>
        </w:tc>
      </w:tr>
      <w:tr w:rsidR="0030483E" w14:paraId="13F4041E" w14:textId="77777777" w:rsidTr="4E1D024E">
        <w:tc>
          <w:tcPr>
            <w:tcW w:w="2125" w:type="dxa"/>
          </w:tcPr>
          <w:p w14:paraId="017E1AFA" w14:textId="46C69769" w:rsidR="0030483E" w:rsidRPr="00DA4E8F" w:rsidRDefault="0030483E" w:rsidP="00D140FA">
            <w:pPr>
              <w:rPr>
                <w:b/>
                <w:bCs/>
              </w:rPr>
            </w:pPr>
            <w:r w:rsidRPr="00DA4E8F">
              <w:rPr>
                <w:b/>
                <w:bCs/>
              </w:rPr>
              <w:t>F</w:t>
            </w:r>
            <w:r w:rsidR="00BB76D7" w:rsidRPr="00DA4E8F">
              <w:rPr>
                <w:b/>
                <w:bCs/>
              </w:rPr>
              <w:t>.</w:t>
            </w:r>
            <w:r w:rsidRPr="00DA4E8F">
              <w:rPr>
                <w:b/>
                <w:bCs/>
              </w:rPr>
              <w:t>I</w:t>
            </w:r>
            <w:r w:rsidR="00BB76D7" w:rsidRPr="00DA4E8F">
              <w:rPr>
                <w:b/>
                <w:bCs/>
              </w:rPr>
              <w:t>.</w:t>
            </w:r>
            <w:r w:rsidRPr="00DA4E8F">
              <w:rPr>
                <w:b/>
                <w:bCs/>
              </w:rPr>
              <w:t>T</w:t>
            </w:r>
            <w:r w:rsidR="00BB76D7" w:rsidRPr="00DA4E8F">
              <w:rPr>
                <w:b/>
                <w:bCs/>
              </w:rPr>
              <w:t>.</w:t>
            </w:r>
            <w:r w:rsidRPr="00DA4E8F">
              <w:rPr>
                <w:b/>
                <w:bCs/>
              </w:rPr>
              <w:t>T</w:t>
            </w:r>
            <w:r w:rsidR="00BB76D7" w:rsidRPr="00DA4E8F">
              <w:rPr>
                <w:b/>
                <w:bCs/>
              </w:rPr>
              <w:t>.</w:t>
            </w:r>
            <w:r w:rsidRPr="00DA4E8F">
              <w:rPr>
                <w:b/>
                <w:bCs/>
              </w:rPr>
              <w:t xml:space="preserve"> (</w:t>
            </w:r>
            <w:r w:rsidR="00457CBF" w:rsidRPr="00DA4E8F">
              <w:rPr>
                <w:b/>
                <w:bCs/>
              </w:rPr>
              <w:t>Aerobic</w:t>
            </w:r>
            <w:r w:rsidRPr="00DA4E8F">
              <w:rPr>
                <w:b/>
                <w:bCs/>
              </w:rPr>
              <w:t>)</w:t>
            </w:r>
            <w:r w:rsidR="00C50A2A" w:rsidRPr="00DA4E8F">
              <w:rPr>
                <w:b/>
                <w:bCs/>
              </w:rPr>
              <w:t>-8 points</w:t>
            </w:r>
          </w:p>
          <w:p w14:paraId="4BDA390C" w14:textId="2968A52B" w:rsidR="00BB76D7" w:rsidRDefault="00BB76D7" w:rsidP="00D140FA"/>
        </w:tc>
        <w:tc>
          <w:tcPr>
            <w:tcW w:w="2384" w:type="dxa"/>
          </w:tcPr>
          <w:p w14:paraId="0DCB5E59" w14:textId="61A0AC15" w:rsidR="0030483E" w:rsidRDefault="00436D49" w:rsidP="00D140FA">
            <w:r>
              <w:t>8</w:t>
            </w:r>
            <w:r w:rsidR="0030483E">
              <w:t xml:space="preserve"> points (</w:t>
            </w:r>
            <w:r w:rsidR="00BB76D7">
              <w:t xml:space="preserve">Addresses each component of the F.I.T.T. Lists exercises that are appropriate to the </w:t>
            </w:r>
            <w:r w:rsidR="00457CBF">
              <w:t xml:space="preserve">student’s </w:t>
            </w:r>
            <w:r w:rsidR="00BB76D7">
              <w:t>goals, lists the correct duration, frequency and intensity</w:t>
            </w:r>
            <w:r w:rsidR="00C50A2A">
              <w:t xml:space="preserve"> for the student’s goals</w:t>
            </w:r>
            <w:r w:rsidR="35C51B51">
              <w:t>)</w:t>
            </w:r>
          </w:p>
        </w:tc>
        <w:tc>
          <w:tcPr>
            <w:tcW w:w="2414" w:type="dxa"/>
          </w:tcPr>
          <w:p w14:paraId="4DEF3FC4" w14:textId="1B000AA5" w:rsidR="0030483E" w:rsidRDefault="00436D49" w:rsidP="00D140FA">
            <w:r>
              <w:t>7</w:t>
            </w:r>
            <w:r w:rsidR="00BB76D7">
              <w:t xml:space="preserve">-1 points (Fails to address each component of F.I.T.T. </w:t>
            </w:r>
            <w:r>
              <w:t>and/or m</w:t>
            </w:r>
            <w:r w:rsidR="00BB76D7">
              <w:t>ay not have appropriate exercise</w:t>
            </w:r>
            <w:r w:rsidR="00B67718">
              <w:t>s</w:t>
            </w:r>
            <w:r w:rsidR="00BB76D7">
              <w:t xml:space="preserve"> for </w:t>
            </w:r>
            <w:r>
              <w:t xml:space="preserve">student’s </w:t>
            </w:r>
            <w:r w:rsidR="00BB76D7">
              <w:t xml:space="preserve">goals, </w:t>
            </w:r>
            <w:r>
              <w:t>and/</w:t>
            </w:r>
            <w:r w:rsidR="00BB76D7">
              <w:t xml:space="preserve">or inaccurate duration, frequency, and intensity for the </w:t>
            </w:r>
            <w:r>
              <w:t>student’s goals</w:t>
            </w:r>
            <w:r w:rsidR="0AF9EACA">
              <w:t>)</w:t>
            </w:r>
          </w:p>
        </w:tc>
        <w:tc>
          <w:tcPr>
            <w:tcW w:w="2427" w:type="dxa"/>
          </w:tcPr>
          <w:p w14:paraId="6E6E2E52" w14:textId="7B8042C1" w:rsidR="0030483E" w:rsidRDefault="00BB76D7" w:rsidP="00D140FA">
            <w:r>
              <w:t>0 points (Did not submit/ complete a F.I.T.T. cardio plan)</w:t>
            </w:r>
          </w:p>
        </w:tc>
      </w:tr>
      <w:tr w:rsidR="00BB76D7" w14:paraId="05891E3B" w14:textId="77777777" w:rsidTr="4E1D024E">
        <w:tc>
          <w:tcPr>
            <w:tcW w:w="2125" w:type="dxa"/>
          </w:tcPr>
          <w:p w14:paraId="2F547F8F" w14:textId="13EDD138" w:rsidR="00BB76D7" w:rsidRPr="001D535C" w:rsidRDefault="00BB76D7" w:rsidP="00D140FA">
            <w:pPr>
              <w:rPr>
                <w:b/>
                <w:bCs/>
              </w:rPr>
            </w:pPr>
            <w:r w:rsidRPr="001D535C">
              <w:rPr>
                <w:b/>
                <w:bCs/>
              </w:rPr>
              <w:t>F.I.T.T. (</w:t>
            </w:r>
            <w:r w:rsidR="00C50A2A" w:rsidRPr="001D535C">
              <w:rPr>
                <w:b/>
                <w:bCs/>
              </w:rPr>
              <w:t>Muscular Fitness</w:t>
            </w:r>
            <w:r w:rsidRPr="001D535C">
              <w:rPr>
                <w:b/>
                <w:bCs/>
              </w:rPr>
              <w:t>)</w:t>
            </w:r>
            <w:r w:rsidR="00C50A2A" w:rsidRPr="001D535C">
              <w:rPr>
                <w:b/>
                <w:bCs/>
              </w:rPr>
              <w:t>- 8 points</w:t>
            </w:r>
          </w:p>
        </w:tc>
        <w:tc>
          <w:tcPr>
            <w:tcW w:w="2384" w:type="dxa"/>
          </w:tcPr>
          <w:p w14:paraId="57AE51E9" w14:textId="319181B5" w:rsidR="00BB76D7" w:rsidRDefault="00C50A2A" w:rsidP="00D140FA">
            <w:r>
              <w:t>8</w:t>
            </w:r>
            <w:r w:rsidR="00BB76D7">
              <w:t xml:space="preserve"> points (Addresses each component of the F.I.T.T. Lists exercises that are appropriate to the </w:t>
            </w:r>
            <w:r>
              <w:t>student’s</w:t>
            </w:r>
            <w:r w:rsidR="00BB76D7">
              <w:t xml:space="preserve"> goals, lists the correct duration, frequency and intensity for the </w:t>
            </w:r>
            <w:r w:rsidR="00E17A69">
              <w:t>student’s goals</w:t>
            </w:r>
            <w:r w:rsidR="5FFBB68A">
              <w:t>)</w:t>
            </w:r>
          </w:p>
        </w:tc>
        <w:tc>
          <w:tcPr>
            <w:tcW w:w="2414" w:type="dxa"/>
          </w:tcPr>
          <w:p w14:paraId="558943FD" w14:textId="7A829F52" w:rsidR="00BB76D7" w:rsidRDefault="00E17A69" w:rsidP="00D140FA">
            <w:r>
              <w:t>7</w:t>
            </w:r>
            <w:r w:rsidR="004B0008">
              <w:t xml:space="preserve">-1 points (Fails to address each component of F.I.T.T. </w:t>
            </w:r>
            <w:r>
              <w:t>and/or m</w:t>
            </w:r>
            <w:r w:rsidR="004B0008">
              <w:t>ay not have appropriate exercise</w:t>
            </w:r>
            <w:r w:rsidR="00B67718">
              <w:t>s</w:t>
            </w:r>
            <w:r w:rsidR="004B0008">
              <w:t xml:space="preserve"> for </w:t>
            </w:r>
            <w:r>
              <w:t xml:space="preserve">student’s </w:t>
            </w:r>
            <w:r w:rsidR="004B0008">
              <w:t xml:space="preserve">goals, </w:t>
            </w:r>
            <w:r w:rsidR="003114D8">
              <w:t>and/</w:t>
            </w:r>
            <w:r w:rsidR="004B0008">
              <w:t xml:space="preserve">or inaccurate duration, frequency, and intensity for the </w:t>
            </w:r>
            <w:r w:rsidR="003114D8">
              <w:t>student’s goals</w:t>
            </w:r>
            <w:r w:rsidR="3CB32C98">
              <w:t>)</w:t>
            </w:r>
          </w:p>
        </w:tc>
        <w:tc>
          <w:tcPr>
            <w:tcW w:w="2427" w:type="dxa"/>
          </w:tcPr>
          <w:p w14:paraId="0E0233C7" w14:textId="5523DB20" w:rsidR="00BB76D7" w:rsidRDefault="004B0008" w:rsidP="00D140FA">
            <w:r>
              <w:t xml:space="preserve">0 points (Did not submit/ complete a F.I.T.T. </w:t>
            </w:r>
            <w:r w:rsidR="003114D8">
              <w:t>muscular fitness</w:t>
            </w:r>
            <w:r>
              <w:t xml:space="preserve"> plan)</w:t>
            </w:r>
          </w:p>
        </w:tc>
      </w:tr>
      <w:tr w:rsidR="004B0008" w14:paraId="7A24D48C" w14:textId="77777777" w:rsidTr="4E1D024E">
        <w:tc>
          <w:tcPr>
            <w:tcW w:w="2125" w:type="dxa"/>
          </w:tcPr>
          <w:p w14:paraId="25C5948B" w14:textId="79C86203" w:rsidR="004B0008" w:rsidRPr="006E006D" w:rsidRDefault="004B0008" w:rsidP="00D140FA">
            <w:pPr>
              <w:rPr>
                <w:b/>
                <w:bCs/>
              </w:rPr>
            </w:pPr>
            <w:r w:rsidRPr="006E006D">
              <w:rPr>
                <w:b/>
                <w:bCs/>
              </w:rPr>
              <w:t>Exercise Explanation</w:t>
            </w:r>
            <w:r w:rsidR="0034017E" w:rsidRPr="006E006D">
              <w:rPr>
                <w:b/>
                <w:bCs/>
              </w:rPr>
              <w:t>- 5 points</w:t>
            </w:r>
          </w:p>
        </w:tc>
        <w:tc>
          <w:tcPr>
            <w:tcW w:w="2384" w:type="dxa"/>
          </w:tcPr>
          <w:p w14:paraId="27E053C4" w14:textId="7FF102FE" w:rsidR="004B0008" w:rsidRDefault="0034017E" w:rsidP="00D140FA">
            <w:r>
              <w:t>5</w:t>
            </w:r>
            <w:r w:rsidR="004B0008">
              <w:t xml:space="preserve"> points (Explains why each exercise was chosen for the program and how the </w:t>
            </w:r>
            <w:r>
              <w:t>student</w:t>
            </w:r>
            <w:r w:rsidR="004B0008">
              <w:t xml:space="preserve"> can regress and progress as needed)</w:t>
            </w:r>
          </w:p>
        </w:tc>
        <w:tc>
          <w:tcPr>
            <w:tcW w:w="2414" w:type="dxa"/>
          </w:tcPr>
          <w:p w14:paraId="63FA53AD" w14:textId="27C073FE" w:rsidR="004B0008" w:rsidRDefault="003114D8" w:rsidP="00D140FA">
            <w:r>
              <w:t>4-1</w:t>
            </w:r>
            <w:r w:rsidR="004B0008">
              <w:t xml:space="preserve"> points (Does not give</w:t>
            </w:r>
            <w:r w:rsidR="009913E1">
              <w:t xml:space="preserve"> </w:t>
            </w:r>
            <w:r w:rsidR="004B0008">
              <w:t>an explanation for all the exercises that are listed in the program or may lack in listing appropriate progressions)</w:t>
            </w:r>
          </w:p>
        </w:tc>
        <w:tc>
          <w:tcPr>
            <w:tcW w:w="2427" w:type="dxa"/>
          </w:tcPr>
          <w:p w14:paraId="15690D02" w14:textId="5E0E1E9A" w:rsidR="004B0008" w:rsidRDefault="004B0008" w:rsidP="00D140FA">
            <w:r>
              <w:t xml:space="preserve">0 points (Does not complete/submit an exercise explanation with the </w:t>
            </w:r>
            <w:r w:rsidR="006E006D">
              <w:t>physical activity</w:t>
            </w:r>
            <w:r>
              <w:t xml:space="preserve"> in the project)</w:t>
            </w:r>
          </w:p>
        </w:tc>
      </w:tr>
    </w:tbl>
    <w:p w14:paraId="55580ACA" w14:textId="137590F9" w:rsidR="00830AE7" w:rsidRDefault="00830AE7" w:rsidP="00D140FA"/>
    <w:sectPr w:rsidR="00830AE7" w:rsidSect="00634C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F2EF3"/>
    <w:multiLevelType w:val="hybridMultilevel"/>
    <w:tmpl w:val="F95C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6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E7"/>
    <w:rsid w:val="00002506"/>
    <w:rsid w:val="00065B13"/>
    <w:rsid w:val="00116194"/>
    <w:rsid w:val="001346B4"/>
    <w:rsid w:val="001B5EA2"/>
    <w:rsid w:val="001D535C"/>
    <w:rsid w:val="001D7563"/>
    <w:rsid w:val="00222E30"/>
    <w:rsid w:val="0027291E"/>
    <w:rsid w:val="002A22D2"/>
    <w:rsid w:val="0030483E"/>
    <w:rsid w:val="003114D8"/>
    <w:rsid w:val="00322D16"/>
    <w:rsid w:val="0034017E"/>
    <w:rsid w:val="00351A29"/>
    <w:rsid w:val="003835FD"/>
    <w:rsid w:val="00393172"/>
    <w:rsid w:val="003D4D52"/>
    <w:rsid w:val="003E090B"/>
    <w:rsid w:val="003E4D2B"/>
    <w:rsid w:val="0041710B"/>
    <w:rsid w:val="00436D49"/>
    <w:rsid w:val="00457CBF"/>
    <w:rsid w:val="004848D8"/>
    <w:rsid w:val="004B0008"/>
    <w:rsid w:val="004E5DBF"/>
    <w:rsid w:val="00523465"/>
    <w:rsid w:val="00564DB9"/>
    <w:rsid w:val="00634CCD"/>
    <w:rsid w:val="00643ABF"/>
    <w:rsid w:val="00647A85"/>
    <w:rsid w:val="0068154E"/>
    <w:rsid w:val="006E006D"/>
    <w:rsid w:val="006F60A0"/>
    <w:rsid w:val="0077229B"/>
    <w:rsid w:val="007A59B2"/>
    <w:rsid w:val="007C490A"/>
    <w:rsid w:val="00830AE7"/>
    <w:rsid w:val="008426BC"/>
    <w:rsid w:val="00843ED7"/>
    <w:rsid w:val="00891685"/>
    <w:rsid w:val="008B56A5"/>
    <w:rsid w:val="008F2B79"/>
    <w:rsid w:val="00914FF7"/>
    <w:rsid w:val="00955DAF"/>
    <w:rsid w:val="009879CA"/>
    <w:rsid w:val="009913E1"/>
    <w:rsid w:val="00A05370"/>
    <w:rsid w:val="00A1084A"/>
    <w:rsid w:val="00A21D40"/>
    <w:rsid w:val="00A50FB2"/>
    <w:rsid w:val="00A6255E"/>
    <w:rsid w:val="00B43402"/>
    <w:rsid w:val="00B67718"/>
    <w:rsid w:val="00B870E4"/>
    <w:rsid w:val="00BB76D7"/>
    <w:rsid w:val="00C211D2"/>
    <w:rsid w:val="00C27FC3"/>
    <w:rsid w:val="00C32297"/>
    <w:rsid w:val="00C50A2A"/>
    <w:rsid w:val="00C75BDF"/>
    <w:rsid w:val="00C76395"/>
    <w:rsid w:val="00C84745"/>
    <w:rsid w:val="00CD2558"/>
    <w:rsid w:val="00CF11CB"/>
    <w:rsid w:val="00D140FA"/>
    <w:rsid w:val="00D17E60"/>
    <w:rsid w:val="00D830A9"/>
    <w:rsid w:val="00D97F9A"/>
    <w:rsid w:val="00DA4E8F"/>
    <w:rsid w:val="00DE1D11"/>
    <w:rsid w:val="00DF3DFC"/>
    <w:rsid w:val="00E17A69"/>
    <w:rsid w:val="00ED52C4"/>
    <w:rsid w:val="00EE6B17"/>
    <w:rsid w:val="00F31AE9"/>
    <w:rsid w:val="00F6139C"/>
    <w:rsid w:val="00F9002B"/>
    <w:rsid w:val="00FE2AD2"/>
    <w:rsid w:val="08F12EBE"/>
    <w:rsid w:val="0AF9EACA"/>
    <w:rsid w:val="34E81E99"/>
    <w:rsid w:val="35C51B51"/>
    <w:rsid w:val="3CB32C98"/>
    <w:rsid w:val="4E1D024E"/>
    <w:rsid w:val="5FFBB68A"/>
    <w:rsid w:val="77A6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84B9"/>
  <w14:defaultImageDpi w14:val="32767"/>
  <w15:docId w15:val="{78116BB8-DFB3-40A3-AE75-BD1B3149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1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4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429</Words>
  <Characters>2446</Characters>
  <Application>Microsoft Office Word</Application>
  <DocSecurity>0</DocSecurity>
  <Lines>20</Lines>
  <Paragraphs>5</Paragraphs>
  <ScaleCrop>false</ScaleCrop>
  <Company>University of West Georgia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Chrissy Knoll</dc:creator>
  <cp:lastModifiedBy>McBurse, Sasha S</cp:lastModifiedBy>
  <cp:revision>23</cp:revision>
  <dcterms:created xsi:type="dcterms:W3CDTF">2023-11-01T20:52:00Z</dcterms:created>
  <dcterms:modified xsi:type="dcterms:W3CDTF">2023-11-01T21:09:00Z</dcterms:modified>
</cp:coreProperties>
</file>