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8070" w14:textId="2EEFA721" w:rsidR="00530CB6" w:rsidRDefault="00530CB6" w:rsidP="00530CB6">
      <w:pPr>
        <w:pStyle w:val="Title"/>
      </w:pPr>
      <w:bookmarkStart w:id="0" w:name="_top"/>
      <w:bookmarkStart w:id="1" w:name="_Hlk64214975"/>
      <w:bookmarkEnd w:id="0"/>
      <w:r>
        <w:t>INDEX</w:t>
      </w:r>
    </w:p>
    <w:p w14:paraId="3AEB5E54" w14:textId="728E7EF9" w:rsidR="00530CB6" w:rsidRDefault="00530CB6" w:rsidP="00530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42E08" w14:paraId="2EBA2312" w14:textId="77777777" w:rsidTr="00342E08">
        <w:tc>
          <w:tcPr>
            <w:tcW w:w="8784" w:type="dxa"/>
          </w:tcPr>
          <w:p w14:paraId="51C65D50" w14:textId="0AE9B4BA" w:rsidR="00342E08" w:rsidRPr="00342E08" w:rsidRDefault="00011374" w:rsidP="00530CB6">
            <w:pPr>
              <w:jc w:val="both"/>
              <w:rPr>
                <w:b/>
                <w:bCs/>
              </w:rPr>
            </w:pPr>
            <w:hyperlink w:anchor="Error_Codes" w:history="1">
              <w:r w:rsidR="00342E08" w:rsidRPr="00FA05E4">
                <w:rPr>
                  <w:rStyle w:val="Hyperlink"/>
                  <w:b/>
                  <w:bCs/>
                </w:rPr>
                <w:t>Error Codes</w:t>
              </w:r>
            </w:hyperlink>
          </w:p>
        </w:tc>
      </w:tr>
      <w:tr w:rsidR="00DE7CB4" w14:paraId="6346D374" w14:textId="77777777" w:rsidTr="00342E08">
        <w:tc>
          <w:tcPr>
            <w:tcW w:w="8784" w:type="dxa"/>
          </w:tcPr>
          <w:p w14:paraId="023FC3CA" w14:textId="77777777" w:rsidR="00DE7CB4" w:rsidRDefault="00DE7CB4" w:rsidP="00530CB6">
            <w:pPr>
              <w:jc w:val="both"/>
            </w:pPr>
          </w:p>
        </w:tc>
      </w:tr>
      <w:tr w:rsidR="00342E08" w14:paraId="5F395B6E" w14:textId="77777777" w:rsidTr="00342E08">
        <w:tc>
          <w:tcPr>
            <w:tcW w:w="8784" w:type="dxa"/>
          </w:tcPr>
          <w:p w14:paraId="028AB503" w14:textId="7E3A04D9" w:rsidR="00342E08" w:rsidRPr="00342E08" w:rsidRDefault="00011374" w:rsidP="00530CB6">
            <w:pPr>
              <w:jc w:val="both"/>
              <w:rPr>
                <w:b/>
                <w:bCs/>
              </w:rPr>
            </w:pPr>
            <w:hyperlink w:anchor="User_Credential_API" w:history="1">
              <w:r w:rsidR="00342E08" w:rsidRPr="00E41B30">
                <w:rPr>
                  <w:rStyle w:val="Hyperlink"/>
                  <w:b/>
                  <w:bCs/>
                </w:rPr>
                <w:t>User Credential API</w:t>
              </w:r>
            </w:hyperlink>
          </w:p>
          <w:p w14:paraId="30321D3D" w14:textId="59907F13" w:rsidR="00342E08" w:rsidRPr="00530CB6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user-signup</w:t>
              </w:r>
            </w:hyperlink>
          </w:p>
          <w:p w14:paraId="7A6F4228" w14:textId="01B58894" w:rsidR="00342E08" w:rsidRPr="00530CB6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signin</w:t>
              </w:r>
              <w:proofErr w:type="spellEnd"/>
            </w:hyperlink>
          </w:p>
          <w:p w14:paraId="670CCBE8" w14:textId="0E0A2057" w:rsidR="00342E08" w:rsidRPr="00530CB6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signout</w:t>
              </w:r>
              <w:proofErr w:type="spellEnd"/>
            </w:hyperlink>
          </w:p>
          <w:p w14:paraId="03EF0EDE" w14:textId="3C5AB728" w:rsidR="00342E08" w:rsidRPr="00530CB6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user-delete (delete account)</w:t>
              </w:r>
            </w:hyperlink>
          </w:p>
          <w:p w14:paraId="536BD57F" w14:textId="3D5199B7" w:rsidR="00342E08" w:rsidRPr="00530CB6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5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user-put (change credential data)</w:t>
              </w:r>
            </w:hyperlink>
          </w:p>
          <w:p w14:paraId="7526269D" w14:textId="38E439D6" w:rsidR="00342E08" w:rsidRDefault="00011374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6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user-fetch (get data for specific account)</w:t>
              </w:r>
            </w:hyperlink>
          </w:p>
        </w:tc>
      </w:tr>
      <w:tr w:rsidR="00342E08" w14:paraId="321B5B13" w14:textId="77777777" w:rsidTr="00342E08">
        <w:tc>
          <w:tcPr>
            <w:tcW w:w="8784" w:type="dxa"/>
          </w:tcPr>
          <w:p w14:paraId="1212ED1A" w14:textId="380D01D2" w:rsidR="00342E08" w:rsidRPr="00342E08" w:rsidRDefault="00011374" w:rsidP="00530CB6">
            <w:pPr>
              <w:jc w:val="both"/>
              <w:rPr>
                <w:b/>
                <w:bCs/>
              </w:rPr>
            </w:pPr>
            <w:hyperlink w:anchor="User_Profile_API" w:history="1">
              <w:r w:rsidR="00342E08" w:rsidRPr="00E41B30">
                <w:rPr>
                  <w:rStyle w:val="Hyperlink"/>
                  <w:b/>
                  <w:bCs/>
                </w:rPr>
                <w:t>User Profile API</w:t>
              </w:r>
            </w:hyperlink>
          </w:p>
          <w:p w14:paraId="4AEEA848" w14:textId="004F401B" w:rsidR="00342E08" w:rsidRPr="00530CB6" w:rsidRDefault="00011374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[POST]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user_profile-add_profile</w:t>
              </w:r>
              <w:proofErr w:type="spellEnd"/>
            </w:hyperlink>
          </w:p>
          <w:p w14:paraId="16C651E6" w14:textId="3023DFF5" w:rsidR="00342E08" w:rsidRPr="00530CB6" w:rsidRDefault="00011374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[DELETE]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user_profile-delete_profile</w:t>
              </w:r>
              <w:proofErr w:type="spellEnd"/>
            </w:hyperlink>
          </w:p>
          <w:p w14:paraId="79018319" w14:textId="193675B8" w:rsidR="00342E08" w:rsidRPr="00530CB6" w:rsidRDefault="00011374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[PUT]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user_profile-changes_to_profile</w:t>
              </w:r>
              <w:proofErr w:type="spellEnd"/>
            </w:hyperlink>
          </w:p>
          <w:p w14:paraId="367573B6" w14:textId="6C0DFFF3" w:rsidR="00342E08" w:rsidRDefault="00011374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[FETCH] –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fetch_user_profile_data</w:t>
              </w:r>
              <w:proofErr w:type="spellEnd"/>
            </w:hyperlink>
          </w:p>
        </w:tc>
      </w:tr>
      <w:tr w:rsidR="00342E08" w14:paraId="55E4D52C" w14:textId="77777777" w:rsidTr="00342E08">
        <w:tc>
          <w:tcPr>
            <w:tcW w:w="8784" w:type="dxa"/>
          </w:tcPr>
          <w:p w14:paraId="30BD1C9A" w14:textId="511EB2EB" w:rsidR="00342E08" w:rsidRPr="00342E08" w:rsidRDefault="00011374" w:rsidP="00530CB6">
            <w:pPr>
              <w:jc w:val="both"/>
              <w:rPr>
                <w:b/>
                <w:bCs/>
              </w:rPr>
            </w:pPr>
            <w:hyperlink w:anchor="Admin_Credential_API" w:history="1">
              <w:r w:rsidR="00342E08" w:rsidRPr="00E41B30">
                <w:rPr>
                  <w:rStyle w:val="Hyperlink"/>
                  <w:b/>
                  <w:bCs/>
                </w:rPr>
                <w:t>Admin Credential API</w:t>
              </w:r>
            </w:hyperlink>
          </w:p>
          <w:p w14:paraId="1F9886D0" w14:textId="1FA7F1CD" w:rsidR="00342E08" w:rsidRPr="00530CB6" w:rsidRDefault="00011374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add new simple admin by prime admin</w:t>
              </w:r>
            </w:hyperlink>
          </w:p>
          <w:p w14:paraId="3341568B" w14:textId="20B42DA4" w:rsidR="00342E08" w:rsidRPr="00530CB6" w:rsidRDefault="00011374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delete self admin OR delete simple admin from prime</w:t>
              </w:r>
            </w:hyperlink>
          </w:p>
          <w:p w14:paraId="0AEA6040" w14:textId="37A5398D" w:rsidR="00342E08" w:rsidRPr="00530CB6" w:rsidRDefault="00011374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- change self admin OR change simple admin from prime</w:t>
              </w:r>
            </w:hyperlink>
          </w:p>
          <w:p w14:paraId="5E81B3F4" w14:textId="3182D7D8" w:rsidR="00342E08" w:rsidRDefault="00011374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[FETCH] – get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self data</w:t>
              </w:r>
              <w:proofErr w:type="spellEnd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 or simple admin data from prime</w:t>
              </w:r>
            </w:hyperlink>
          </w:p>
        </w:tc>
      </w:tr>
      <w:tr w:rsidR="00342E08" w14:paraId="0967C31F" w14:textId="77777777" w:rsidTr="00342E08">
        <w:tc>
          <w:tcPr>
            <w:tcW w:w="8784" w:type="dxa"/>
          </w:tcPr>
          <w:p w14:paraId="1E1030D3" w14:textId="77777777" w:rsidR="00342E08" w:rsidRDefault="00011374" w:rsidP="00530CB6">
            <w:pPr>
              <w:jc w:val="both"/>
              <w:rPr>
                <w:rStyle w:val="Hyperlink"/>
              </w:rPr>
            </w:pPr>
            <w:hyperlink w:anchor="Admin_Privilege_API" w:history="1">
              <w:r w:rsidR="00342E08" w:rsidRPr="00B44A1E">
                <w:rPr>
                  <w:rStyle w:val="Hyperlink"/>
                </w:rPr>
                <w:t>Admin Privi</w:t>
              </w:r>
              <w:r w:rsidR="00342E08" w:rsidRPr="00B44A1E">
                <w:rPr>
                  <w:rStyle w:val="Hyperlink"/>
                </w:rPr>
                <w:t>l</w:t>
              </w:r>
              <w:r w:rsidR="00342E08" w:rsidRPr="00B44A1E">
                <w:rPr>
                  <w:rStyle w:val="Hyperlink"/>
                </w:rPr>
                <w:t xml:space="preserve">ege </w:t>
              </w:r>
              <w:r w:rsidR="00342E08" w:rsidRPr="00B44A1E">
                <w:rPr>
                  <w:rStyle w:val="Hyperlink"/>
                </w:rPr>
                <w:t>A</w:t>
              </w:r>
              <w:r w:rsidR="00342E08" w:rsidRPr="00B44A1E">
                <w:rPr>
                  <w:rStyle w:val="Hyperlink"/>
                </w:rPr>
                <w:t>PI</w:t>
              </w:r>
            </w:hyperlink>
          </w:p>
          <w:p w14:paraId="1034F3DD" w14:textId="05569137" w:rsidR="00DE7CB4" w:rsidRPr="00DE7CB4" w:rsidRDefault="00DE7CB4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1" w:history="1">
              <w:r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add new admin privilege</w:t>
              </w:r>
            </w:hyperlink>
          </w:p>
          <w:p w14:paraId="4C9D6DCB" w14:textId="4886F7FA" w:rsidR="00DE7CB4" w:rsidRPr="00DE7CB4" w:rsidRDefault="00DE7CB4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2" w:history="1">
              <w:r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remove admin privilege</w:t>
              </w:r>
            </w:hyperlink>
          </w:p>
          <w:p w14:paraId="46D2CF01" w14:textId="5EE6ECE2" w:rsidR="00DE7CB4" w:rsidRDefault="00DE7CB4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3" w:history="1">
              <w:r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get admin privilege data</w:t>
              </w:r>
            </w:hyperlink>
          </w:p>
        </w:tc>
      </w:tr>
      <w:tr w:rsidR="00DE7CB4" w14:paraId="1C9A54B0" w14:textId="77777777" w:rsidTr="00342E08">
        <w:tc>
          <w:tcPr>
            <w:tcW w:w="8784" w:type="dxa"/>
          </w:tcPr>
          <w:p w14:paraId="463FE754" w14:textId="77777777" w:rsidR="00DE7CB4" w:rsidRDefault="00DE7CB4" w:rsidP="00530CB6">
            <w:pPr>
              <w:jc w:val="both"/>
            </w:pPr>
          </w:p>
        </w:tc>
      </w:tr>
      <w:tr w:rsidR="00DE7CB4" w14:paraId="3F93294F" w14:textId="77777777" w:rsidTr="00342E08">
        <w:tc>
          <w:tcPr>
            <w:tcW w:w="8784" w:type="dxa"/>
          </w:tcPr>
          <w:p w14:paraId="18DDCE72" w14:textId="2C8DC232" w:rsidR="00DE7CB4" w:rsidRDefault="00A624C6" w:rsidP="00530CB6">
            <w:pPr>
              <w:jc w:val="both"/>
            </w:pPr>
            <w:hyperlink w:anchor="Coordinator_API" w:history="1">
              <w:r w:rsidR="00DE7CB4" w:rsidRPr="00A624C6">
                <w:rPr>
                  <w:rStyle w:val="Hyperlink"/>
                </w:rPr>
                <w:t>Coordinator API</w:t>
              </w:r>
            </w:hyperlink>
          </w:p>
          <w:p w14:paraId="1641CB67" w14:textId="39EED8E6" w:rsidR="00DE7CB4" w:rsidRPr="00A624C6" w:rsidRDefault="00A624C6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1" w:history="1">
              <w:r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coordinator set</w:t>
              </w:r>
            </w:hyperlink>
          </w:p>
          <w:p w14:paraId="29650BEF" w14:textId="193884F3" w:rsidR="00A624C6" w:rsidRPr="00A624C6" w:rsidRDefault="00A624C6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2" w:history="1">
              <w:r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coordinator remove</w:t>
              </w:r>
            </w:hyperlink>
          </w:p>
          <w:p w14:paraId="2FBEA380" w14:textId="06DE7A4B" w:rsidR="00A624C6" w:rsidRDefault="00A624C6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3" w:history="1">
              <w:r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coordinator get self or all</w:t>
              </w:r>
            </w:hyperlink>
          </w:p>
        </w:tc>
      </w:tr>
      <w:tr w:rsidR="00DE7CB4" w14:paraId="3AB2626D" w14:textId="77777777" w:rsidTr="00342E08">
        <w:tc>
          <w:tcPr>
            <w:tcW w:w="8784" w:type="dxa"/>
          </w:tcPr>
          <w:p w14:paraId="71C8AD6F" w14:textId="77777777" w:rsidR="00DE7CB4" w:rsidRDefault="00DE7CB4" w:rsidP="00530CB6">
            <w:pPr>
              <w:jc w:val="both"/>
            </w:pPr>
          </w:p>
        </w:tc>
      </w:tr>
      <w:tr w:rsidR="00DE7CB4" w14:paraId="5D08ACED" w14:textId="77777777" w:rsidTr="00342E08">
        <w:tc>
          <w:tcPr>
            <w:tcW w:w="8784" w:type="dxa"/>
          </w:tcPr>
          <w:p w14:paraId="1E3B1E5E" w14:textId="77777777" w:rsidR="00DE7CB4" w:rsidRDefault="00DE7CB4" w:rsidP="00530CB6">
            <w:pPr>
              <w:jc w:val="both"/>
            </w:pPr>
          </w:p>
        </w:tc>
      </w:tr>
      <w:tr w:rsidR="00342E08" w14:paraId="3366C21E" w14:textId="77777777" w:rsidTr="00342E08">
        <w:tc>
          <w:tcPr>
            <w:tcW w:w="8784" w:type="dxa"/>
          </w:tcPr>
          <w:p w14:paraId="6CB53761" w14:textId="77777777" w:rsidR="00342E08" w:rsidRDefault="00342E08" w:rsidP="00530CB6">
            <w:pPr>
              <w:jc w:val="both"/>
            </w:pPr>
          </w:p>
        </w:tc>
      </w:tr>
      <w:tr w:rsidR="00342E08" w14:paraId="46A30553" w14:textId="77777777" w:rsidTr="00342E08">
        <w:tc>
          <w:tcPr>
            <w:tcW w:w="8784" w:type="dxa"/>
          </w:tcPr>
          <w:p w14:paraId="0831C70D" w14:textId="77777777" w:rsidR="00342E08" w:rsidRDefault="00342E08" w:rsidP="00530CB6">
            <w:pPr>
              <w:jc w:val="both"/>
            </w:pPr>
          </w:p>
        </w:tc>
      </w:tr>
      <w:tr w:rsidR="00342E08" w14:paraId="13AA7E77" w14:textId="77777777" w:rsidTr="00342E08">
        <w:tc>
          <w:tcPr>
            <w:tcW w:w="8784" w:type="dxa"/>
          </w:tcPr>
          <w:p w14:paraId="771021BB" w14:textId="77777777" w:rsidR="00342E08" w:rsidRDefault="00342E08" w:rsidP="00530CB6">
            <w:pPr>
              <w:jc w:val="both"/>
            </w:pPr>
          </w:p>
        </w:tc>
      </w:tr>
    </w:tbl>
    <w:p w14:paraId="5FAA1B14" w14:textId="1BDDBB97" w:rsidR="00530CB6" w:rsidRDefault="00530CB6" w:rsidP="00530CB6"/>
    <w:p w14:paraId="247243DC" w14:textId="4EA204A5" w:rsidR="00530CB6" w:rsidRDefault="00530CB6" w:rsidP="00530CB6"/>
    <w:p w14:paraId="389910D9" w14:textId="632825AE" w:rsidR="00530CB6" w:rsidRDefault="00530CB6" w:rsidP="00530CB6"/>
    <w:p w14:paraId="163A5DAE" w14:textId="58288B0A" w:rsidR="00530CB6" w:rsidRDefault="00530CB6" w:rsidP="00530CB6"/>
    <w:p w14:paraId="266AECA1" w14:textId="6F04A8D6" w:rsidR="00530CB6" w:rsidRDefault="00530CB6" w:rsidP="00530CB6"/>
    <w:p w14:paraId="20CE1D78" w14:textId="1E4D44A9" w:rsidR="00530CB6" w:rsidRDefault="00530CB6" w:rsidP="00530CB6"/>
    <w:p w14:paraId="154FC67D" w14:textId="307E5AA4" w:rsidR="00530CB6" w:rsidRDefault="00530CB6" w:rsidP="00530CB6"/>
    <w:p w14:paraId="7A680603" w14:textId="03BBA963" w:rsidR="00530CB6" w:rsidRDefault="00530CB6" w:rsidP="00530CB6"/>
    <w:p w14:paraId="515DFE06" w14:textId="1DE71BD3" w:rsidR="00530CB6" w:rsidRDefault="00530CB6" w:rsidP="00530CB6"/>
    <w:p w14:paraId="462339DB" w14:textId="506F55FB" w:rsidR="00530CB6" w:rsidRDefault="00530CB6" w:rsidP="00530CB6"/>
    <w:p w14:paraId="5A426CB4" w14:textId="41510C28" w:rsidR="00530CB6" w:rsidRDefault="00530CB6" w:rsidP="00530CB6"/>
    <w:p w14:paraId="5D4C4168" w14:textId="51761BAE" w:rsidR="00530CB6" w:rsidRDefault="00530CB6" w:rsidP="00530CB6"/>
    <w:p w14:paraId="3B10C771" w14:textId="0DBFFCBE" w:rsidR="00530CB6" w:rsidRDefault="00530CB6" w:rsidP="00530CB6"/>
    <w:p w14:paraId="3A351A97" w14:textId="125F9205" w:rsidR="00C0658E" w:rsidRPr="00A24479" w:rsidRDefault="00C0658E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" w:name="Error_Codes"/>
      <w:r w:rsidRPr="00A24479">
        <w:rPr>
          <w:rFonts w:asciiTheme="majorHAnsi" w:hAnsiTheme="majorHAnsi" w:cstheme="majorHAnsi"/>
          <w:b/>
          <w:bCs/>
          <w:sz w:val="20"/>
          <w:szCs w:val="20"/>
        </w:rPr>
        <w:t>ERROR CODES</w:t>
      </w:r>
    </w:p>
    <w:tbl>
      <w:tblPr>
        <w:tblStyle w:val="PlainTable3"/>
        <w:tblpPr w:leftFromText="180" w:rightFromText="180" w:horzAnchor="margin" w:tblpXSpec="center" w:tblpY="540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C0658E" w:rsidRPr="00A24479" w14:paraId="0198779F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bookmarkEnd w:id="2"/>
          <w:p w14:paraId="11864551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6748" w:type="dxa"/>
          </w:tcPr>
          <w:p w14:paraId="671DE99F" w14:textId="77777777" w:rsidR="00C0658E" w:rsidRPr="00A24479" w:rsidRDefault="00C0658E" w:rsidP="000D5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Message</w:t>
            </w:r>
          </w:p>
        </w:tc>
      </w:tr>
      <w:tr w:rsidR="00C0658E" w:rsidRPr="00A24479" w14:paraId="08DFF83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31AFB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A2F6F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1BF5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43190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6748" w:type="dxa"/>
          </w:tcPr>
          <w:p w14:paraId="1022CA81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 Successful.</w:t>
            </w:r>
          </w:p>
        </w:tc>
      </w:tr>
      <w:tr w:rsidR="00C0658E" w:rsidRPr="00A24479" w14:paraId="3A99C74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931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14EB7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A4F825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7E34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6748" w:type="dxa"/>
          </w:tcPr>
          <w:p w14:paraId="5CAE005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Coordinator</w:t>
            </w:r>
          </w:p>
        </w:tc>
      </w:tr>
      <w:tr w:rsidR="00C0658E" w:rsidRPr="00A24479" w14:paraId="600DB6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805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102</w:t>
            </w:r>
          </w:p>
        </w:tc>
        <w:tc>
          <w:tcPr>
            <w:tcW w:w="6748" w:type="dxa"/>
          </w:tcPr>
          <w:p w14:paraId="210F391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Unauthorized Hash</w:t>
            </w:r>
          </w:p>
        </w:tc>
      </w:tr>
      <w:tr w:rsidR="00C0658E" w:rsidRPr="00A24479" w14:paraId="12E666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106E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103</w:t>
            </w:r>
          </w:p>
        </w:tc>
        <w:tc>
          <w:tcPr>
            <w:tcW w:w="6748" w:type="dxa"/>
          </w:tcPr>
          <w:p w14:paraId="5668F0B0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 Coordinator.</w:t>
            </w:r>
          </w:p>
        </w:tc>
      </w:tr>
      <w:tr w:rsidR="00C0658E" w:rsidRPr="00A24479" w14:paraId="25EBAB5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36EC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104</w:t>
            </w:r>
          </w:p>
        </w:tc>
        <w:tc>
          <w:tcPr>
            <w:tcW w:w="6748" w:type="dxa"/>
          </w:tcPr>
          <w:p w14:paraId="34EDE80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Email Id already Exists.</w:t>
            </w:r>
          </w:p>
        </w:tc>
      </w:tr>
      <w:tr w:rsidR="00C0658E" w:rsidRPr="00A24479" w14:paraId="200245B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DF8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105</w:t>
            </w:r>
          </w:p>
        </w:tc>
        <w:tc>
          <w:tcPr>
            <w:tcW w:w="6748" w:type="dxa"/>
          </w:tcPr>
          <w:p w14:paraId="44A2437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Exists.</w:t>
            </w:r>
          </w:p>
        </w:tc>
      </w:tr>
      <w:tr w:rsidR="00C0658E" w:rsidRPr="00A24479" w14:paraId="1998317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39DE3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106</w:t>
            </w:r>
          </w:p>
        </w:tc>
        <w:tc>
          <w:tcPr>
            <w:tcW w:w="6748" w:type="dxa"/>
          </w:tcPr>
          <w:p w14:paraId="510DCDA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Does Not Exist.</w:t>
            </w:r>
          </w:p>
        </w:tc>
      </w:tr>
      <w:tr w:rsidR="00C0658E" w:rsidRPr="00A24479" w14:paraId="1354739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ADED2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107</w:t>
            </w:r>
          </w:p>
        </w:tc>
        <w:tc>
          <w:tcPr>
            <w:tcW w:w="6748" w:type="dxa"/>
          </w:tcPr>
          <w:p w14:paraId="7170E6D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ID invalid.</w:t>
            </w:r>
          </w:p>
        </w:tc>
      </w:tr>
      <w:tr w:rsidR="00C0658E" w:rsidRPr="00A24479" w14:paraId="4E0C5D2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E3253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108</w:t>
            </w:r>
          </w:p>
        </w:tc>
        <w:tc>
          <w:tcPr>
            <w:tcW w:w="6748" w:type="dxa"/>
          </w:tcPr>
          <w:p w14:paraId="0A17CC7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Exists, contact admin.</w:t>
            </w:r>
          </w:p>
        </w:tc>
      </w:tr>
      <w:tr w:rsidR="00C0658E" w:rsidRPr="00A24479" w14:paraId="6A2F2E5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5F870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109</w:t>
            </w:r>
          </w:p>
        </w:tc>
        <w:tc>
          <w:tcPr>
            <w:tcW w:w="6748" w:type="dxa"/>
          </w:tcPr>
          <w:p w14:paraId="2ACBDECD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may not have admin privileges.</w:t>
            </w:r>
          </w:p>
        </w:tc>
      </w:tr>
      <w:tr w:rsidR="00C0658E" w:rsidRPr="00A24479" w14:paraId="40622A3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11D7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110</w:t>
            </w:r>
          </w:p>
        </w:tc>
        <w:tc>
          <w:tcPr>
            <w:tcW w:w="6748" w:type="dxa"/>
          </w:tcPr>
          <w:p w14:paraId="5A95D03A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ADMIN_PRIME.</w:t>
            </w:r>
          </w:p>
        </w:tc>
      </w:tr>
      <w:tr w:rsidR="00C0658E" w:rsidRPr="00A24479" w14:paraId="77F8B38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F993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111</w:t>
            </w:r>
          </w:p>
        </w:tc>
        <w:tc>
          <w:tcPr>
            <w:tcW w:w="6748" w:type="dxa"/>
          </w:tcPr>
          <w:p w14:paraId="51AD148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</w:t>
            </w:r>
          </w:p>
        </w:tc>
      </w:tr>
      <w:tr w:rsidR="00C0658E" w:rsidRPr="00A24479" w14:paraId="66DDF86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0BA53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112</w:t>
            </w:r>
          </w:p>
        </w:tc>
        <w:tc>
          <w:tcPr>
            <w:tcW w:w="6748" w:type="dxa"/>
          </w:tcPr>
          <w:p w14:paraId="28CD4BB4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ADMIN</w:t>
            </w:r>
          </w:p>
        </w:tc>
      </w:tr>
      <w:tr w:rsidR="00C0658E" w:rsidRPr="00A24479" w14:paraId="2F8A98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8E7FB8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  <w:tc>
          <w:tcPr>
            <w:tcW w:w="6748" w:type="dxa"/>
          </w:tcPr>
          <w:p w14:paraId="31C6B7EC" w14:textId="3F418625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not ADMIN</w:t>
            </w:r>
          </w:p>
        </w:tc>
      </w:tr>
      <w:tr w:rsidR="00C0658E" w:rsidRPr="00A24479" w14:paraId="4402CAC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4AF8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114</w:t>
            </w:r>
          </w:p>
        </w:tc>
        <w:tc>
          <w:tcPr>
            <w:tcW w:w="6748" w:type="dxa"/>
          </w:tcPr>
          <w:p w14:paraId="7B9FFEE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not exist</w:t>
            </w:r>
          </w:p>
        </w:tc>
      </w:tr>
      <w:tr w:rsidR="00C0658E" w:rsidRPr="00A24479" w14:paraId="79856D8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2AB6B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115</w:t>
            </w:r>
          </w:p>
        </w:tc>
        <w:tc>
          <w:tcPr>
            <w:tcW w:w="6748" w:type="dxa"/>
          </w:tcPr>
          <w:p w14:paraId="13B09D0B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n privilege pair exists.</w:t>
            </w:r>
          </w:p>
        </w:tc>
      </w:tr>
      <w:tr w:rsidR="00C0658E" w:rsidRPr="00A24479" w14:paraId="2895CDB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C8FA7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116</w:t>
            </w:r>
          </w:p>
        </w:tc>
        <w:tc>
          <w:tcPr>
            <w:tcW w:w="6748" w:type="dxa"/>
          </w:tcPr>
          <w:p w14:paraId="4F3E6AD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 does not exist.</w:t>
            </w:r>
          </w:p>
        </w:tc>
      </w:tr>
      <w:tr w:rsidR="00C0658E" w:rsidRPr="00A24479" w14:paraId="33F9BBA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01B8E1" w14:textId="2C6D366B" w:rsidR="00C0658E" w:rsidRPr="00A24479" w:rsidRDefault="007206F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117</w:t>
            </w:r>
          </w:p>
        </w:tc>
        <w:tc>
          <w:tcPr>
            <w:tcW w:w="6748" w:type="dxa"/>
          </w:tcPr>
          <w:p w14:paraId="5B1E4995" w14:textId="2D86C408" w:rsidR="00C0658E" w:rsidRPr="00A24479" w:rsidRDefault="007206F3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exist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A5470" w:rsidRPr="00A24479" w14:paraId="5C4115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7AD7CC" w14:textId="7F989419" w:rsidR="001A5470" w:rsidRDefault="001A547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118</w:t>
            </w:r>
          </w:p>
        </w:tc>
        <w:tc>
          <w:tcPr>
            <w:tcW w:w="6748" w:type="dxa"/>
          </w:tcPr>
          <w:p w14:paraId="45B56DC6" w14:textId="10723525" w:rsidR="001A5470" w:rsidRPr="00A24479" w:rsidRDefault="001A547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does not have necessary privileges.</w:t>
            </w:r>
          </w:p>
        </w:tc>
      </w:tr>
      <w:tr w:rsidR="001A5470" w:rsidRPr="00A24479" w14:paraId="004828E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7DF91" w14:textId="75258F11" w:rsidR="001A5470" w:rsidRDefault="002C7C75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119</w:t>
            </w:r>
          </w:p>
        </w:tc>
        <w:tc>
          <w:tcPr>
            <w:tcW w:w="6748" w:type="dxa"/>
          </w:tcPr>
          <w:p w14:paraId="3E488CA3" w14:textId="2F7FEDD5" w:rsidR="001A5470" w:rsidRPr="00A24479" w:rsidRDefault="002C7C75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coordinator already assigned to subject</w:t>
            </w:r>
          </w:p>
        </w:tc>
      </w:tr>
      <w:tr w:rsidR="00C0658E" w:rsidRPr="00A24479" w14:paraId="0EDBD1F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A116C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4F324E9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0DE14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2C9F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5DB15B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38EAA6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C0BED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65B2F2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73E1AE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2B3B7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6748" w:type="dxa"/>
          </w:tcPr>
          <w:p w14:paraId="2C95BB4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Json formatting error.</w:t>
            </w:r>
          </w:p>
        </w:tc>
      </w:tr>
      <w:tr w:rsidR="00C0658E" w:rsidRPr="00A24479" w14:paraId="11011A0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A589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402</w:t>
            </w:r>
          </w:p>
        </w:tc>
        <w:tc>
          <w:tcPr>
            <w:tcW w:w="6748" w:type="dxa"/>
          </w:tcPr>
          <w:p w14:paraId="6046A3A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Key error.</w:t>
            </w:r>
          </w:p>
        </w:tc>
      </w:tr>
      <w:tr w:rsidR="00C0658E" w:rsidRPr="00A24479" w14:paraId="6DD8E81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1638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403</w:t>
            </w:r>
          </w:p>
        </w:tc>
        <w:tc>
          <w:tcPr>
            <w:tcW w:w="6748" w:type="dxa"/>
          </w:tcPr>
          <w:p w14:paraId="37630C3A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Action/Method error.</w:t>
            </w:r>
          </w:p>
        </w:tc>
      </w:tr>
      <w:tr w:rsidR="00C0658E" w:rsidRPr="00A24479" w14:paraId="62A5892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4D484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0D97D3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FC669F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8ADB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6748" w:type="dxa"/>
          </w:tcPr>
          <w:p w14:paraId="011D65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Unexpected Error, Message accompanied.</w:t>
            </w:r>
          </w:p>
        </w:tc>
      </w:tr>
      <w:tr w:rsidR="00C0658E" w:rsidRPr="00A24479" w14:paraId="7C44DF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DCFA8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D832C3D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91ED6D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4F50A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405</w:t>
            </w:r>
          </w:p>
        </w:tc>
        <w:tc>
          <w:tcPr>
            <w:tcW w:w="6748" w:type="dxa"/>
          </w:tcPr>
          <w:p w14:paraId="72D6E51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Serialization Error.</w:t>
            </w:r>
          </w:p>
        </w:tc>
      </w:tr>
      <w:tr w:rsidR="00C0658E" w:rsidRPr="00A24479" w14:paraId="6A4EA57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25580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406</w:t>
            </w:r>
          </w:p>
        </w:tc>
        <w:tc>
          <w:tcPr>
            <w:tcW w:w="6748" w:type="dxa"/>
          </w:tcPr>
          <w:p w14:paraId="06AE5DB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Invalid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specified.</w:t>
            </w:r>
          </w:p>
        </w:tc>
      </w:tr>
      <w:tr w:rsidR="00C0658E" w:rsidRPr="00A24479" w14:paraId="2FA56E8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2F0B4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5D10B2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45EF5CE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8EBE1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01C6E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28FC8D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D26C7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B554D9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94CF94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8D88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3715D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14473F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3C00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FEBB9D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5F8735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20EFC5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C9B1E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4B6C2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D892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034629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7CF45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BEF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C071C2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B6644C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A84B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46D2D0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1831C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6A810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9E5D75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E8D13D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DA79D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1824B3C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AEF6D4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FE1A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EC15BE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6ADE87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03E1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19BF2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DEF9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BB57A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61D526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5F3620E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7F97E4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1F2EB36" w14:textId="77777777" w:rsidR="00462A90" w:rsidRPr="00A24479" w:rsidRDefault="00462A90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7D867DB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1AB2B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3035A3" w14:textId="77777777" w:rsidR="00462A90" w:rsidRPr="00A24479" w:rsidRDefault="00462A9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CF6381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CC7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212E3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D9E325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DFC3E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6A99E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F1B381A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BF907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16648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D9E3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5140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E131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5599D4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E4356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BE117C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85FDC1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6516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B7DE8F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End w:id="1"/>
    <w:p w14:paraId="03551A89" w14:textId="6C7E7F29" w:rsidR="00C0658E" w:rsidRPr="004F6FFD" w:rsidRDefault="00A24479" w:rsidP="004F6FFD">
      <w:pPr>
        <w:pStyle w:val="IntenseQuote"/>
        <w:rPr>
          <w:sz w:val="50"/>
          <w:szCs w:val="50"/>
        </w:rPr>
      </w:pPr>
      <w:r w:rsidRPr="004F6FFD">
        <w:rPr>
          <w:sz w:val="50"/>
          <w:szCs w:val="50"/>
        </w:rPr>
        <w:t>API</w:t>
      </w:r>
    </w:p>
    <w:p w14:paraId="187AA182" w14:textId="77777777" w:rsidR="00EB71FE" w:rsidRDefault="00EB71FE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48A09136" w14:textId="277D999B" w:rsidR="00A24479" w:rsidRDefault="00A24479" w:rsidP="00A24479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User_Credential_API"/>
      <w:r w:rsidRPr="00A24479">
        <w:rPr>
          <w:rFonts w:asciiTheme="majorHAnsi" w:hAnsiTheme="majorHAnsi" w:cstheme="majorHAnsi"/>
          <w:sz w:val="20"/>
          <w:szCs w:val="20"/>
          <w:u w:val="single"/>
        </w:rPr>
        <w:t>User Credential API</w:t>
      </w:r>
      <w:bookmarkEnd w:id="3"/>
      <w:r w:rsidRPr="00A24479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Pr="00A24479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Pr="00A2447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A24479">
        <w:rPr>
          <w:rFonts w:asciiTheme="majorHAnsi" w:hAnsiTheme="majorHAnsi" w:cstheme="majorHAnsi"/>
          <w:b/>
          <w:bCs/>
          <w:sz w:val="20"/>
          <w:szCs w:val="20"/>
        </w:rPr>
        <w:t>/user/user/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77"/>
        <w:gridCol w:w="992"/>
        <w:gridCol w:w="1134"/>
        <w:gridCol w:w="3915"/>
      </w:tblGrid>
      <w:tr w:rsidR="00A24479" w14:paraId="6331B8AB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1F2ED86E" w14:textId="14F761E0" w:rsidR="00A24479" w:rsidRDefault="00A24479" w:rsidP="00A2447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user-signup</w:t>
            </w:r>
          </w:p>
        </w:tc>
      </w:tr>
      <w:tr w:rsidR="00A24479" w14:paraId="734A54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6679E" w14:textId="7CFA41A5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992" w:type="dxa"/>
          </w:tcPr>
          <w:p w14:paraId="1041D6AB" w14:textId="7452A75F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</w:tcPr>
          <w:p w14:paraId="48D50F6C" w14:textId="7352FB9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30BD9001" w14:textId="36F19F9E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24479" w14:paraId="63DE8F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C05B6" w14:textId="703B890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992" w:type="dxa"/>
          </w:tcPr>
          <w:p w14:paraId="67C3D5FB" w14:textId="387780FE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EF4E73B" w14:textId="169D7A61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457B598" w14:textId="0B9D1DC8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"signup” as parameter.</w:t>
            </w:r>
          </w:p>
        </w:tc>
      </w:tr>
      <w:tr w:rsidR="00A24479" w14:paraId="0DAD92F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2FBCE0" w14:textId="1132304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992" w:type="dxa"/>
          </w:tcPr>
          <w:p w14:paraId="7E6DDD80" w14:textId="2927AF3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7D768B7" w14:textId="60FA371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D92000" w14:textId="6785BA2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A24479" w14:paraId="1EA4E17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EAF39A" w14:textId="791D1CE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data.user_f_name</w:t>
            </w:r>
            <w:proofErr w:type="spellEnd"/>
          </w:p>
        </w:tc>
        <w:tc>
          <w:tcPr>
            <w:tcW w:w="992" w:type="dxa"/>
          </w:tcPr>
          <w:p w14:paraId="0E9042CD" w14:textId="6E90AAE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F5F5C82" w14:textId="15222296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86CBD3F" w14:textId="595FDD5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A24479" w14:paraId="40026B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6997CC" w14:textId="0A7D8240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data.user_m_name</w:t>
            </w:r>
            <w:proofErr w:type="spellEnd"/>
          </w:p>
        </w:tc>
        <w:tc>
          <w:tcPr>
            <w:tcW w:w="992" w:type="dxa"/>
          </w:tcPr>
          <w:p w14:paraId="0BF14E98" w14:textId="245E09C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360DCC2" w14:textId="73A22C2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7601D983" w14:textId="3DE11F08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5E65A95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D0CFDF" w14:textId="084DD28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data.user_l_name</w:t>
            </w:r>
            <w:proofErr w:type="spellEnd"/>
          </w:p>
        </w:tc>
        <w:tc>
          <w:tcPr>
            <w:tcW w:w="992" w:type="dxa"/>
          </w:tcPr>
          <w:p w14:paraId="60C3802B" w14:textId="653D72A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718C983" w14:textId="6A8900DD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CF782E7" w14:textId="1DC0203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A24479" w14:paraId="457121F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1F3FA1" w14:textId="38FAB2AE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  <w:proofErr w:type="spellEnd"/>
          </w:p>
        </w:tc>
        <w:tc>
          <w:tcPr>
            <w:tcW w:w="992" w:type="dxa"/>
          </w:tcPr>
          <w:p w14:paraId="32D90471" w14:textId="5BB84C66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A8C2DC1" w14:textId="6B65504A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EC4229F" w14:textId="00705BE4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email, place check on frontend.</w:t>
            </w:r>
          </w:p>
        </w:tc>
      </w:tr>
      <w:tr w:rsidR="00A24479" w14:paraId="07669EC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B30AD" w14:textId="5599ED1F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  <w:proofErr w:type="spellEnd"/>
          </w:p>
        </w:tc>
        <w:tc>
          <w:tcPr>
            <w:tcW w:w="992" w:type="dxa"/>
          </w:tcPr>
          <w:p w14:paraId="09971FB0" w14:textId="38CEAFF3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05A75751" w14:textId="0F1C04FA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971B965" w14:textId="7777777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7FCD70A0" w14:textId="067BE476" w:rsidR="00A24479" w:rsidRPr="00A24479" w:rsidRDefault="00060273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characters, numbers.</w:t>
            </w:r>
          </w:p>
        </w:tc>
      </w:tr>
      <w:tr w:rsidR="00A24479" w14:paraId="5F412B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A0E0A5" w14:textId="234C694B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data.user_security_question</w:t>
            </w:r>
            <w:proofErr w:type="spellEnd"/>
          </w:p>
        </w:tc>
        <w:tc>
          <w:tcPr>
            <w:tcW w:w="992" w:type="dxa"/>
          </w:tcPr>
          <w:p w14:paraId="17D70444" w14:textId="7CA9F613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2ECB74E1" w14:textId="31D384A4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4E4F9CDA" w14:textId="2D366F26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question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A24479" w14:paraId="371BB4E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5C63F4" w14:textId="3F8D07C5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data.user_security_answer</w:t>
            </w:r>
            <w:proofErr w:type="spellEnd"/>
          </w:p>
        </w:tc>
        <w:tc>
          <w:tcPr>
            <w:tcW w:w="992" w:type="dxa"/>
          </w:tcPr>
          <w:p w14:paraId="5D73757C" w14:textId="206FE3F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316EFAFA" w14:textId="7F893492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099F1600" w14:textId="4862B8D9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answer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3170F8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0E75A8" w14:textId="77777777" w:rsidR="00A24479" w:rsidRPr="00A24479" w:rsidRDefault="00A24479" w:rsidP="00A2447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C49895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E4AD9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5" w:type="dxa"/>
          </w:tcPr>
          <w:p w14:paraId="732A1B94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6269ED" w14:textId="6D8EE560" w:rsidR="00A24479" w:rsidRDefault="00A24479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4" w:name="User_Credential_API_1"/>
    <w:bookmarkStart w:id="5" w:name="_MON_1674827733"/>
    <w:bookmarkEnd w:id="5"/>
    <w:p w14:paraId="1ABD3A02" w14:textId="785E1EA9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3960" w14:anchorId="45968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8pt" o:ole="">
            <v:imagedata r:id="rId6" o:title=""/>
          </v:shape>
          <o:OLEObject Type="Embed" ProgID="Word.OpenDocumentText.12" ShapeID="_x0000_i1025" DrawAspect="Content" ObjectID="_1674927058" r:id="rId7"/>
        </w:object>
      </w:r>
      <w:bookmarkEnd w:id="4"/>
    </w:p>
    <w:p w14:paraId="0B043CFF" w14:textId="73C4C1D0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5E4C37E8" w14:textId="77777777" w:rsidR="000D59A4" w:rsidRDefault="000D59A4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417"/>
        <w:gridCol w:w="3915"/>
      </w:tblGrid>
      <w:tr w:rsidR="004F6FFD" w14:paraId="2ABB6ABE" w14:textId="77777777" w:rsidTr="004F6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443119E6" w14:textId="4CE5953F" w:rsidR="004F6FFD" w:rsidRDefault="004F6FFD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</w:t>
            </w:r>
            <w:r w:rsidR="0045557B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proofErr w:type="spellEnd"/>
          </w:p>
        </w:tc>
      </w:tr>
      <w:tr w:rsidR="004F6FFD" w14:paraId="1F237F2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2FABADC" w14:textId="77777777" w:rsidR="004F6FFD" w:rsidRDefault="004F6FFD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</w:tcPr>
          <w:p w14:paraId="17DF80D6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</w:tcPr>
          <w:p w14:paraId="745E4F68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6119356D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F6FFD" w14:paraId="0228865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FD0B103" w14:textId="33B2ED8A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178" w:type="dxa"/>
          </w:tcPr>
          <w:p w14:paraId="74239761" w14:textId="744C8B99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14735588" w14:textId="52DC3B40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7A50E76" w14:textId="739EB6B4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/login” as parameter.</w:t>
            </w:r>
          </w:p>
        </w:tc>
      </w:tr>
      <w:tr w:rsidR="004F6FFD" w14:paraId="5A2D9A2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7B72174" w14:textId="2529D8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</w:tcPr>
          <w:p w14:paraId="778B5B85" w14:textId="706839A9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3843023D" w14:textId="5EC53B5F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B9C0FD" w14:textId="053AACE1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4F6FFD" w14:paraId="2F71C18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27FA7E8" w14:textId="1CBBF35B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  <w:proofErr w:type="spellEnd"/>
          </w:p>
        </w:tc>
        <w:tc>
          <w:tcPr>
            <w:tcW w:w="1178" w:type="dxa"/>
          </w:tcPr>
          <w:p w14:paraId="16592BAD" w14:textId="7E57E0F1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75ED4EC1" w14:textId="7AA55BBC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BF34A2F" w14:textId="5A3BD3B2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 id, place check on frontend.</w:t>
            </w:r>
          </w:p>
        </w:tc>
      </w:tr>
      <w:tr w:rsidR="004F6FFD" w14:paraId="180E226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A19D9FE" w14:textId="4B6C6E01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  <w:proofErr w:type="spellEnd"/>
          </w:p>
        </w:tc>
        <w:tc>
          <w:tcPr>
            <w:tcW w:w="1178" w:type="dxa"/>
          </w:tcPr>
          <w:p w14:paraId="0CCCB47A" w14:textId="3342E4C8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24345F93" w14:textId="0FADEA9A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14B6D8A" w14:textId="77777777" w:rsidR="004F6FFD" w:rsidRPr="00A24479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0843472C" w14:textId="15B60720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[a-zA-Z0-9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~!@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#$%^&amp;*()_+]</w:t>
            </w:r>
          </w:p>
        </w:tc>
      </w:tr>
      <w:tr w:rsidR="004F6FFD" w14:paraId="2C9CF65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14989F9" w14:textId="025A13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</w:tcPr>
          <w:p w14:paraId="2D3F1224" w14:textId="1D2A7F15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14:paraId="67A7AC25" w14:textId="4696AAFD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</w:tcPr>
          <w:p w14:paraId="2683E2B5" w14:textId="081FCA0B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p w14:paraId="616DCC43" w14:textId="189C0E16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6" w:name="User_Credential_API_2"/>
    <w:bookmarkStart w:id="7" w:name="_MON_1674827957"/>
    <w:bookmarkEnd w:id="7"/>
    <w:p w14:paraId="35D510E6" w14:textId="2BD2DE21" w:rsidR="004F6FFD" w:rsidRP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2610" w14:anchorId="048C9DC0">
          <v:shape id="_x0000_i1026" type="#_x0000_t75" style="width:450pt;height:132pt" o:ole="">
            <v:imagedata r:id="rId8" o:title=""/>
          </v:shape>
          <o:OLEObject Type="Embed" ProgID="Word.OpenDocumentText.12" ShapeID="_x0000_i1026" DrawAspect="Content" ObjectID="_1674927059" r:id="rId9"/>
        </w:object>
      </w:r>
      <w:bookmarkEnd w:id="6"/>
    </w:p>
    <w:p w14:paraId="0328A750" w14:textId="2D099620" w:rsidR="00EA3E48" w:rsidRDefault="00EA3E48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63D1111B" w14:textId="668A1D96" w:rsidR="000D59A4" w:rsidRDefault="000D59A4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461"/>
        <w:gridCol w:w="1276"/>
        <w:gridCol w:w="3773"/>
      </w:tblGrid>
      <w:tr w:rsidR="00060273" w14:paraId="75FB234C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6835E0BA" w14:textId="55D13C34" w:rsidR="00060273" w:rsidRDefault="0006027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out</w:t>
            </w:r>
            <w:proofErr w:type="spellEnd"/>
          </w:p>
        </w:tc>
      </w:tr>
      <w:tr w:rsidR="00060273" w14:paraId="472CB74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E8611BF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61" w:type="dxa"/>
          </w:tcPr>
          <w:p w14:paraId="38639F09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60D8DD2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773" w:type="dxa"/>
          </w:tcPr>
          <w:p w14:paraId="7AA92CE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60273" w14:paraId="264B125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97F96A1" w14:textId="06E13B67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461" w:type="dxa"/>
          </w:tcPr>
          <w:p w14:paraId="4EC259AE" w14:textId="09B093E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0F75516" w14:textId="56276C5F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7B87DD8B" w14:textId="417555B9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signout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/logout” as parameter.</w:t>
            </w:r>
          </w:p>
        </w:tc>
      </w:tr>
      <w:tr w:rsidR="00060273" w14:paraId="2749055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90A416F" w14:textId="4D66728C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461" w:type="dxa"/>
          </w:tcPr>
          <w:p w14:paraId="097D05E9" w14:textId="6E45449D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C58732B" w14:textId="7266407B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084702F4" w14:textId="57C49BDA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60273" w14:paraId="534A55C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75D8A28" w14:textId="2C9BED10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461" w:type="dxa"/>
          </w:tcPr>
          <w:p w14:paraId="1A89EDEF" w14:textId="74E243BE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3879B5A7" w14:textId="274DD46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303A9A9D" w14:textId="6FDB0B92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60273" w14:paraId="7FF4662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5CA4800" w14:textId="0F175713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1C39207D" w14:textId="12B3999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56A011E2" w14:textId="7CB6FA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9DB5FBB" w14:textId="4609B02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60273" w14:paraId="70FEE14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DFF71C8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2BBCE57E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08BCD27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EE2E1D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8" w:name="User_Credential_API_3"/>
    <w:bookmarkStart w:id="9" w:name="_MON_1674829018"/>
    <w:bookmarkEnd w:id="9"/>
    <w:p w14:paraId="721792F4" w14:textId="6286468B" w:rsidR="0047176B" w:rsidRPr="00A24479" w:rsidRDefault="002500E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121D85C">
          <v:shape id="_x0000_i1027" type="#_x0000_t75" style="width:450pt;height:120pt" o:ole="">
            <v:imagedata r:id="rId10" o:title=""/>
          </v:shape>
          <o:OLEObject Type="Embed" ProgID="Word.OpenDocumentText.12" ShapeID="_x0000_i1027" DrawAspect="Content" ObjectID="_1674927060" r:id="rId11"/>
        </w:object>
      </w:r>
      <w:bookmarkEnd w:id="8"/>
    </w:p>
    <w:p w14:paraId="3F2535E0" w14:textId="5404233F" w:rsidR="0047176B" w:rsidRDefault="0047176B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1D9FC484" w14:textId="1542B713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275"/>
        <w:gridCol w:w="3915"/>
      </w:tblGrid>
      <w:tr w:rsidR="002500E6" w14:paraId="2BC15EDE" w14:textId="77777777" w:rsidTr="0025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75ED4D74" w14:textId="517ACA13" w:rsidR="002500E6" w:rsidRPr="002500E6" w:rsidRDefault="002500E6" w:rsidP="002500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user-delete (delete account)</w:t>
            </w:r>
          </w:p>
        </w:tc>
      </w:tr>
      <w:tr w:rsidR="002500E6" w14:paraId="108B8BE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6141A4" w14:textId="77777777" w:rsidR="002500E6" w:rsidRDefault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2200600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92E42C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B485257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500E6" w14:paraId="465C889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FA6C8DC" w14:textId="68C611B3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7463A9" w14:textId="11A1F0A6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82005A9" w14:textId="0C99C40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F86183C" w14:textId="020140F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2500E6" w14:paraId="649229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81FA06" w14:textId="19733120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961965E" w14:textId="1FA20A95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D253FD" w14:textId="1CADB57E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2ECE175" w14:textId="76FEC0E6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2500E6" w14:paraId="1B67C1B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4D532E" w14:textId="26B3EDB9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7CF834" w14:textId="75ADC6E3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4AE3B2" w14:textId="7CF59DA5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C0DE06E" w14:textId="31C8BC89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0" w:name="User_Credential_API_4"/>
    <w:bookmarkStart w:id="11" w:name="_MON_1674829207"/>
    <w:bookmarkEnd w:id="11"/>
    <w:p w14:paraId="3B761371" w14:textId="08895103" w:rsidR="002500E6" w:rsidRDefault="007F17ED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31AB66D7">
          <v:shape id="_x0000_i1028" type="#_x0000_t75" style="width:450pt;height:102pt" o:ole="">
            <v:imagedata r:id="rId12" o:title=""/>
          </v:shape>
          <o:OLEObject Type="Embed" ProgID="Word.OpenDocumentText.12" ShapeID="_x0000_i1028" DrawAspect="Content" ObjectID="_1674927061" r:id="rId13"/>
        </w:object>
      </w:r>
      <w:bookmarkEnd w:id="10"/>
    </w:p>
    <w:p w14:paraId="16F58DCD" w14:textId="654D9D4E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6D989D2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4198"/>
      </w:tblGrid>
      <w:tr w:rsidR="006E5E69" w14:paraId="5F4B7735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D15903F" w14:textId="48FB7272" w:rsidR="006E5E69" w:rsidRDefault="006E5E69" w:rsidP="006E5E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user-put (change credential data)</w:t>
            </w:r>
          </w:p>
        </w:tc>
      </w:tr>
      <w:tr w:rsidR="006E5E69" w14:paraId="6155537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D29208A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24ABD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78A1132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C29184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E5E69" w14:paraId="40F12F2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6ECB67" w14:textId="15FB1E63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27DEE7C" w14:textId="15A7FE0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32CA23" w14:textId="5A6452DF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B81784E" w14:textId="119904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02EFAF6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AA33A4" w14:textId="48A3ABC2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F8C2A4A" w14:textId="237E06B9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3F41B4" w14:textId="5DDF9EFB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C89B04" w14:textId="2D2B4878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6E5E69" w14:paraId="3BC3087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292982" w14:textId="2732D520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data.data.user_f_name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2A3C52" w14:textId="45F0EEC4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58C2F9" w14:textId="1C73AB6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13C923C" w14:textId="4A3A0FE2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6E5E69" w14:paraId="4B4753D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27F8F9" w14:textId="4263558C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data.data.user_m_name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73017" w14:textId="5CA865B3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4CAEB4" w14:textId="49DC5FD6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3D0C5F7" w14:textId="38E74020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</w:p>
        </w:tc>
      </w:tr>
      <w:tr w:rsidR="006E5E69" w14:paraId="46513CB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A6776E2" w14:textId="1A93E577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487C8A" w14:textId="36D6D7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DDE9C10" w14:textId="6B25924E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015FB29" w14:textId="1B6AAEED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6E5E69" w14:paraId="598ADAD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9FB7FD" w14:textId="2956C51D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data.data.user_email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620E6C" w14:textId="13173B1B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D010D8" w14:textId="10E3D169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922DD26" w14:textId="3EAF3F56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user’s original email or changed email.</w:t>
            </w:r>
          </w:p>
        </w:tc>
      </w:tr>
      <w:tr w:rsidR="006E5E69" w14:paraId="62A89C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E097C44" w14:textId="77777777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F107DB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5C73D83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78FCC96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2" w:name="User_Credential_API_5"/>
    <w:bookmarkStart w:id="13" w:name="_MON_1674831178"/>
    <w:bookmarkEnd w:id="13"/>
    <w:p w14:paraId="3B39E505" w14:textId="66215879" w:rsidR="007F17ED" w:rsidRDefault="006E5E69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690" w14:anchorId="7BA40E78">
          <v:shape id="_x0000_i1029" type="#_x0000_t75" style="width:450pt;height:186pt" o:ole="">
            <v:imagedata r:id="rId14" o:title=""/>
          </v:shape>
          <o:OLEObject Type="Embed" ProgID="Word.OpenDocumentText.12" ShapeID="_x0000_i1029" DrawAspect="Content" ObjectID="_1674927062" r:id="rId15"/>
        </w:object>
      </w:r>
      <w:bookmarkEnd w:id="12"/>
    </w:p>
    <w:p w14:paraId="0BA4C5E2" w14:textId="4B481F9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28F05E9D" w14:textId="286A6B7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4340"/>
      </w:tblGrid>
      <w:tr w:rsidR="00F764DF" w14:paraId="1BF3B074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474ACEFE" w14:textId="049685E2" w:rsidR="00F764DF" w:rsidRDefault="00F764DF" w:rsidP="00F764DF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user-fetch (get data for specific account)</w:t>
            </w:r>
          </w:p>
        </w:tc>
      </w:tr>
      <w:tr w:rsidR="006E5E69" w14:paraId="14537C6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C5253C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32597F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A029CA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56FFD40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464C0" w14:paraId="6528A04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63C4B3C" w14:textId="28EB48F8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1F0926" w14:textId="655B19B9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AED42A" w14:textId="72F6C0EB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D0E3589" w14:textId="7F53FB17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1464C0" w14:paraId="390AF55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299F05A" w14:textId="53D4AE25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6A692BF" w14:textId="2129A6F9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8925C" w14:textId="55F756A7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3F3BF9F" w14:textId="0CC4275A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1531DF4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7264B0" w14:textId="575B0B88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8DB796" w14:textId="2508A2D2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C8D4E0" w14:textId="28AA36E4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C56B386" w14:textId="7C60CD20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4" w:name="User_Credential_API_6"/>
    <w:bookmarkStart w:id="15" w:name="_MON_1674831695"/>
    <w:bookmarkEnd w:id="15"/>
    <w:p w14:paraId="351CF626" w14:textId="6F5FEF46" w:rsidR="002500E6" w:rsidRDefault="001464C0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40F56959">
          <v:shape id="_x0000_i1030" type="#_x0000_t75" style="width:450pt;height:120pt" o:ole="">
            <v:imagedata r:id="rId16" o:title=""/>
          </v:shape>
          <o:OLEObject Type="Embed" ProgID="Word.OpenDocumentText.12" ShapeID="_x0000_i1030" DrawAspect="Content" ObjectID="_1674927063" r:id="rId17"/>
        </w:object>
      </w:r>
      <w:bookmarkEnd w:id="14"/>
    </w:p>
    <w:p w14:paraId="4E1650AF" w14:textId="49223B8A" w:rsidR="002500E6" w:rsidRDefault="002500E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50C65E0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45AD4164" w14:textId="65118941" w:rsidR="002500E6" w:rsidRPr="000D59A4" w:rsidRDefault="00BD1ED6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16" w:name="User_Profile_API"/>
      <w:r w:rsidRPr="000D59A4">
        <w:rPr>
          <w:rFonts w:asciiTheme="majorHAnsi" w:hAnsiTheme="majorHAnsi" w:cstheme="majorHAnsi"/>
          <w:sz w:val="20"/>
          <w:szCs w:val="20"/>
          <w:u w:val="single"/>
        </w:rPr>
        <w:t>User Profile API</w:t>
      </w:r>
      <w:bookmarkEnd w:id="16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0D59A4"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Pr="000D59A4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Pr="000D59A4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0D59A4">
        <w:rPr>
          <w:rFonts w:asciiTheme="majorHAnsi" w:hAnsiTheme="majorHAnsi" w:cstheme="majorHAnsi"/>
          <w:b/>
          <w:bCs/>
          <w:sz w:val="20"/>
          <w:szCs w:val="20"/>
        </w:rPr>
        <w:t>/user/profile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6"/>
        <w:gridCol w:w="1195"/>
        <w:gridCol w:w="1276"/>
        <w:gridCol w:w="3639"/>
      </w:tblGrid>
      <w:tr w:rsidR="00BD1ED6" w14:paraId="0E033720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625AA4E" w14:textId="52F96AA8" w:rsidR="00BD1ED6" w:rsidRDefault="00BD1ED6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user_profile-add_profile</w:t>
            </w:r>
            <w:proofErr w:type="spellEnd"/>
          </w:p>
        </w:tc>
      </w:tr>
      <w:tr w:rsidR="00BD1ED6" w14:paraId="7DB3F5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C66705D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195" w:type="dxa"/>
          </w:tcPr>
          <w:p w14:paraId="70F159ED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7613D780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639" w:type="dxa"/>
          </w:tcPr>
          <w:p w14:paraId="723F33D2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D1ED6" w14:paraId="5756221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BED6712" w14:textId="1CDCE5B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95" w:type="dxa"/>
          </w:tcPr>
          <w:p w14:paraId="5D981ABE" w14:textId="6313B4F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2F46D8F2" w14:textId="07FF71F8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4BFD814C" w14:textId="11A8A21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BD1ED6" w14:paraId="79678D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E66B243" w14:textId="138BBD6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95" w:type="dxa"/>
          </w:tcPr>
          <w:p w14:paraId="64D16903" w14:textId="1D59991B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0B68C87" w14:textId="4503441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639FB3A" w14:textId="5F96EC45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BD1ED6" w14:paraId="751913D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4BC9D3C" w14:textId="7268C716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  <w:proofErr w:type="spellEnd"/>
          </w:p>
        </w:tc>
        <w:tc>
          <w:tcPr>
            <w:tcW w:w="1195" w:type="dxa"/>
          </w:tcPr>
          <w:p w14:paraId="22E8BC13" w14:textId="03436D3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583DDFF" w14:textId="60C005D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3EE86936" w14:textId="1BBE9EB5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</w:p>
        </w:tc>
      </w:tr>
      <w:tr w:rsidR="00BD1ED6" w14:paraId="47EAD5C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E1ABCB3" w14:textId="13B028B1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data,user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_bio</w:t>
            </w:r>
            <w:proofErr w:type="spellEnd"/>
          </w:p>
        </w:tc>
        <w:tc>
          <w:tcPr>
            <w:tcW w:w="1195" w:type="dxa"/>
          </w:tcPr>
          <w:p w14:paraId="42C615A4" w14:textId="6815C84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4438FCA9" w14:textId="26B1ECB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941AF31" w14:textId="12D311E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BD1ED6" w14:paraId="690E4A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718DBA3" w14:textId="4662BA9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  <w:proofErr w:type="spellEnd"/>
          </w:p>
        </w:tc>
        <w:tc>
          <w:tcPr>
            <w:tcW w:w="1195" w:type="dxa"/>
          </w:tcPr>
          <w:p w14:paraId="2FAEBE9A" w14:textId="549BF283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5DD2F13C" w14:textId="7DB3816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6A772E64" w14:textId="2732C1CE" w:rsidR="00BD1ED6" w:rsidRPr="00EB71FE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  <w:r w:rsidR="00EB71FE">
              <w:rPr>
                <w:rFonts w:asciiTheme="majorHAnsi" w:hAnsiTheme="majorHAnsi" w:cstheme="majorHAnsi"/>
                <w:sz w:val="20"/>
                <w:szCs w:val="20"/>
              </w:rPr>
              <w:t>, default</w:t>
            </w:r>
          </w:p>
          <w:p w14:paraId="793BAF88" w14:textId="77777777" w:rsidR="00BD1ED6" w:rsidRPr="00A24479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007D7C18" w14:textId="01C9E24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BD1ED6" w14:paraId="16E8D1D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FF78007" w14:textId="38F9962E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  <w:proofErr w:type="spellEnd"/>
          </w:p>
        </w:tc>
        <w:tc>
          <w:tcPr>
            <w:tcW w:w="1195" w:type="dxa"/>
          </w:tcPr>
          <w:p w14:paraId="24F7396D" w14:textId="5A032FE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76" w:type="dxa"/>
          </w:tcPr>
          <w:p w14:paraId="3B62DCDF" w14:textId="47510BC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AC01B6C" w14:textId="67CF806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github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00E9C15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2AAF141" w14:textId="34D29C8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  <w:proofErr w:type="spellEnd"/>
          </w:p>
        </w:tc>
        <w:tc>
          <w:tcPr>
            <w:tcW w:w="1195" w:type="dxa"/>
          </w:tcPr>
          <w:p w14:paraId="22F64C3E" w14:textId="0ECB79B4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76" w:type="dxa"/>
          </w:tcPr>
          <w:p w14:paraId="5DD7A34A" w14:textId="2F08AAA2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34A033A3" w14:textId="60619CB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linkedin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7934B4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C79186A" w14:textId="23ECEF63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  <w:proofErr w:type="spellEnd"/>
          </w:p>
        </w:tc>
        <w:tc>
          <w:tcPr>
            <w:tcW w:w="1195" w:type="dxa"/>
          </w:tcPr>
          <w:p w14:paraId="2CAA8459" w14:textId="53A87CC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276" w:type="dxa"/>
          </w:tcPr>
          <w:p w14:paraId="24A4175C" w14:textId="01C8F4D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639" w:type="dxa"/>
          </w:tcPr>
          <w:p w14:paraId="4620F3C5" w14:textId="7957593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D1ED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under construction</w:t>
            </w:r>
          </w:p>
        </w:tc>
      </w:tr>
      <w:tr w:rsidR="00BD1ED6" w14:paraId="71D7DD8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F269D50" w14:textId="0E99A968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  <w:proofErr w:type="spellEnd"/>
          </w:p>
        </w:tc>
        <w:tc>
          <w:tcPr>
            <w:tcW w:w="1195" w:type="dxa"/>
          </w:tcPr>
          <w:p w14:paraId="776DC047" w14:textId="3804C45D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4876692A" w14:textId="29EDE58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1AD5664" w14:textId="268A1E7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university roll</w:t>
            </w:r>
          </w:p>
        </w:tc>
      </w:tr>
      <w:tr w:rsidR="00BD1ED6" w14:paraId="25878FA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E0C8597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95" w:type="dxa"/>
          </w:tcPr>
          <w:p w14:paraId="116D9A05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34BA7314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639" w:type="dxa"/>
          </w:tcPr>
          <w:p w14:paraId="6FDDA81F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7" w:name="User_Profile_API_1"/>
    <w:bookmarkStart w:id="18" w:name="_MON_1674833552"/>
    <w:bookmarkEnd w:id="18"/>
    <w:p w14:paraId="31863AFA" w14:textId="6CCB7F97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35E81195">
          <v:shape id="_x0000_i1031" type="#_x0000_t75" style="width:450pt;height:240pt" o:ole="">
            <v:imagedata r:id="rId18" o:title=""/>
          </v:shape>
          <o:OLEObject Type="Embed" ProgID="Word.OpenDocumentText.12" ShapeID="_x0000_i1031" DrawAspect="Content" ObjectID="_1674927064" r:id="rId19"/>
        </w:object>
      </w:r>
      <w:bookmarkEnd w:id="17"/>
    </w:p>
    <w:p w14:paraId="55EAC328" w14:textId="2A4DC6C0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04CE78D6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276"/>
        <w:gridCol w:w="4056"/>
      </w:tblGrid>
      <w:tr w:rsidR="00EB71FE" w14:paraId="0368A10A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6F0A90F9" w14:textId="2D499140" w:rsidR="00EB71FE" w:rsidRDefault="00EB71FE" w:rsidP="00EB71FE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[DELETE]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user_profile-delete_profile</w:t>
            </w:r>
            <w:proofErr w:type="spellEnd"/>
          </w:p>
        </w:tc>
      </w:tr>
      <w:tr w:rsidR="00EB71FE" w14:paraId="61121BF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F6A46B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40E8806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84F7EB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27AC83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B71FE" w14:paraId="0A66583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C8C986" w14:textId="1F2A6126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7E7E2E2" w14:textId="510E4322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5F7E3B3" w14:textId="427C767E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E71D93" w14:textId="4A3E84FC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B71FE" w14:paraId="0010DC1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51DD5E" w14:textId="70337F2A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A60DE7" w14:textId="2D5A6C4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703DF1" w14:textId="5307250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053D63" w14:textId="0615A808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EB71FE" w14:paraId="1C0BAC8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92593F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7666DA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54B666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7E6605D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9" w:name="User_Profile_API_2"/>
    <w:bookmarkStart w:id="20" w:name="_MON_1674833734"/>
    <w:bookmarkEnd w:id="20"/>
    <w:p w14:paraId="349FA949" w14:textId="428FC064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 w:rsidRPr="00E41B30">
        <w:rPr>
          <w:rFonts w:asciiTheme="majorHAnsi" w:hAnsiTheme="majorHAnsi" w:cstheme="majorHAnsi"/>
          <w:b/>
          <w:bCs/>
          <w:sz w:val="20"/>
          <w:szCs w:val="20"/>
        </w:rPr>
        <w:object w:dxaOrig="9026" w:dyaOrig="2070" w14:anchorId="0CF78FFF">
          <v:shape id="_x0000_i1032" type="#_x0000_t75" style="width:450pt;height:102pt" o:ole="">
            <v:imagedata r:id="rId20" o:title=""/>
          </v:shape>
          <o:OLEObject Type="Embed" ProgID="Word.OpenDocumentText.12" ShapeID="_x0000_i1032" DrawAspect="Content" ObjectID="_1674927065" r:id="rId21"/>
        </w:object>
      </w:r>
      <w:bookmarkEnd w:id="19"/>
    </w:p>
    <w:p w14:paraId="3FD670E2" w14:textId="1FD48ED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38780DF8" w14:textId="70BCAA59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5"/>
        <w:gridCol w:w="1054"/>
        <w:gridCol w:w="1134"/>
        <w:gridCol w:w="3923"/>
      </w:tblGrid>
      <w:tr w:rsidR="000D59A4" w14:paraId="43831219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7F094A3" w14:textId="3B05E28C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[PUT]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user_profile-changes_to_profile</w:t>
            </w:r>
            <w:proofErr w:type="spellEnd"/>
          </w:p>
        </w:tc>
      </w:tr>
      <w:tr w:rsidR="000D59A4" w14:paraId="40DC0A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5A1D9B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A2E7297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2EED5F0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F920BD1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5AEE127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7F2222" w14:textId="0028DCF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C4D5EA0" w14:textId="448B2D9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F33E5A9" w14:textId="701F079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4FE4D72" w14:textId="097A078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42103B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462E9F" w14:textId="2B76F06A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778517" w14:textId="3655B76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39C2F6" w14:textId="223062E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FF917BA" w14:textId="5477EB6F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9A4" w14:paraId="755F60A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D6ADD1" w14:textId="0408B53F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6D46F" w14:textId="5D5CC4D2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A0984B" w14:textId="1645E1A0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FF3349" w14:textId="5FF67B6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headline</w:t>
            </w:r>
          </w:p>
        </w:tc>
      </w:tr>
      <w:tr w:rsidR="000D59A4" w14:paraId="66F7C87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0B6DB6" w14:textId="27F9C5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data,user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_bio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C7CBBF4" w14:textId="17BA1F95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8435B81" w14:textId="544075B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1A31DD" w14:textId="2017FC7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0D59A4" w14:paraId="7B3AB66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AD3887A" w14:textId="6A1F2C1D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279014" w14:textId="293199BC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CF2E59" w14:textId="2CE5DDD6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B451D74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</w:p>
          <w:p w14:paraId="2587F77C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3F31F96E" w14:textId="6C2E0BC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0D59A4" w14:paraId="173E07A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50FC774" w14:textId="3D862F20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963AADF" w14:textId="5FCABF0E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9EFEE8" w14:textId="0010738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A5F893" w14:textId="122CA3B0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github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</w:p>
        </w:tc>
      </w:tr>
      <w:tr w:rsidR="000D59A4" w14:paraId="701BB96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0B5ADE" w14:textId="55905FC5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A9B597" w14:textId="1EB6DEFB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A82B83" w14:textId="6894FF59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69A14C5" w14:textId="3714F411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linkedin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</w:p>
        </w:tc>
      </w:tr>
      <w:tr w:rsidR="000D59A4" w14:paraId="15C9E9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99875F" w14:textId="39E3F7E2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6EB1238" w14:textId="79A96C6B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326A57D" w14:textId="73B14479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CA7A0A1" w14:textId="729CBCAE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</w:tr>
      <w:tr w:rsidR="000D59A4" w14:paraId="1C7E1D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F4034AF" w14:textId="01FF609E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D31F04C" w14:textId="3D2A3530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DC5B78" w14:textId="1747373A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3ADC57C" w14:textId="221E6CCF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university roll</w:t>
            </w:r>
          </w:p>
        </w:tc>
      </w:tr>
      <w:tr w:rsidR="000D59A4" w14:paraId="0FF500B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D58BBFE" w14:textId="77777777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030CD21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3A13E6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E1A3F23" w14:textId="77777777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21" w:name="User_Profile_API_3"/>
    <w:bookmarkStart w:id="22" w:name="_MON_1674834492"/>
    <w:bookmarkEnd w:id="22"/>
    <w:p w14:paraId="10E00E92" w14:textId="5CB292F2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65BAB9D7">
          <v:shape id="_x0000_i1033" type="#_x0000_t75" style="width:450pt;height:240pt" o:ole="">
            <v:imagedata r:id="rId22" o:title=""/>
          </v:shape>
          <o:OLEObject Type="Embed" ProgID="Word.OpenDocumentText.12" ShapeID="_x0000_i1033" DrawAspect="Content" ObjectID="_1674927066" r:id="rId23"/>
        </w:object>
      </w:r>
      <w:bookmarkEnd w:id="21"/>
    </w:p>
    <w:p w14:paraId="69BAA1B9" w14:textId="49BC3025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538FDA4D" w14:textId="50B6942A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134"/>
        <w:gridCol w:w="4056"/>
      </w:tblGrid>
      <w:tr w:rsidR="000D59A4" w14:paraId="22766946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5FB79FB2" w14:textId="1C04D272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[FETCH] –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fetch_user_profile_data</w:t>
            </w:r>
            <w:proofErr w:type="spellEnd"/>
          </w:p>
        </w:tc>
      </w:tr>
      <w:tr w:rsidR="000D59A4" w14:paraId="42E58DC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B174B4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9D6E1CD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A14919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D7DEC78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0F904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B7C4754" w14:textId="09445A0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C96B62" w14:textId="55C6EAC4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2970D4" w14:textId="06DC5168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3DA7A3D" w14:textId="206EF9F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78B8CAD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E206443" w14:textId="2D3600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BB31710" w14:textId="2FF559B1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88878C" w14:textId="00C46598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0C4CB51" w14:textId="2BF43F7B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9A4" w14:paraId="283DDB9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521242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9379B7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BB1588A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D9E9819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3" w:name="User_Profile_API_4"/>
    <w:bookmarkStart w:id="24" w:name="_MON_1674834628"/>
    <w:bookmarkEnd w:id="24"/>
    <w:p w14:paraId="075EE115" w14:textId="5555C877" w:rsidR="000D59A4" w:rsidRDefault="0005628C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440F322E">
          <v:shape id="_x0000_i1034" type="#_x0000_t75" style="width:450pt;height:102pt" o:ole="">
            <v:imagedata r:id="rId24" o:title=""/>
          </v:shape>
          <o:OLEObject Type="Embed" ProgID="Word.OpenDocumentText.12" ShapeID="_x0000_i1034" DrawAspect="Content" ObjectID="_1674927067" r:id="rId25"/>
        </w:object>
      </w:r>
      <w:bookmarkEnd w:id="23"/>
    </w:p>
    <w:p w14:paraId="6B455F8B" w14:textId="56F86D06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137B5952" w14:textId="7E1E65F8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6F3ACA5C" w14:textId="3D722196" w:rsidR="0005628C" w:rsidRDefault="0005628C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40A45DFD" w14:textId="7CB69823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3F75FC5" w14:textId="77777777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8A31743" w14:textId="3E76783F" w:rsidR="00EA3E48" w:rsidRDefault="0005628C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5" w:name="Admin_Credential_API"/>
      <w:r w:rsidRPr="0005628C">
        <w:rPr>
          <w:rFonts w:asciiTheme="majorHAnsi" w:hAnsiTheme="majorHAnsi" w:cstheme="majorHAnsi"/>
          <w:sz w:val="20"/>
          <w:szCs w:val="20"/>
          <w:u w:val="single"/>
        </w:rPr>
        <w:t>Admin Credential API</w:t>
      </w:r>
      <w:bookmarkEnd w:id="25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="00E41B30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="00E41B30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/admin/admin/</w:t>
      </w:r>
    </w:p>
    <w:tbl>
      <w:tblPr>
        <w:tblStyle w:val="GridTable2-Accent61"/>
        <w:tblW w:w="0" w:type="auto"/>
        <w:tblInd w:w="0" w:type="dxa"/>
        <w:tblLook w:val="04A0" w:firstRow="1" w:lastRow="0" w:firstColumn="1" w:lastColumn="0" w:noHBand="0" w:noVBand="1"/>
      </w:tblPr>
      <w:tblGrid>
        <w:gridCol w:w="2537"/>
        <w:gridCol w:w="1149"/>
        <w:gridCol w:w="1134"/>
        <w:gridCol w:w="4206"/>
      </w:tblGrid>
      <w:tr w:rsidR="0005628C" w14:paraId="0B93AAB4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869BD64" w14:textId="1AB560D0" w:rsidR="0005628C" w:rsidRDefault="0005628C" w:rsidP="0005628C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add new simple admin by prime admin</w:t>
            </w:r>
          </w:p>
        </w:tc>
      </w:tr>
      <w:tr w:rsidR="0005628C" w14:paraId="109C1C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B087B2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69771C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0B554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9D2373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5628C" w14:paraId="5A8A1C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FC7D42" w14:textId="0441FE0A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5E3521" w14:textId="1ADA731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28F8E5" w14:textId="0F07BFDC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7E15517" w14:textId="4918E61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5628C" w14:paraId="2740632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70C5CD" w14:textId="6AA8E438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614BA0" w14:textId="24899FC4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39F003B" w14:textId="24A039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5D8BFBC" w14:textId="19F36B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get admin access</w:t>
            </w:r>
          </w:p>
        </w:tc>
      </w:tr>
      <w:tr w:rsidR="0005628C" w14:paraId="284E7FC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C283FBB" w14:textId="6D44A61B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21D91A" w14:textId="4ABD3F5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929123" w14:textId="61CFF20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1D6CBA1" w14:textId="6E246587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5628C" w14:paraId="0B2AAE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890083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E57ECD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3E56D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5954952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5628C" w14:paraId="51278936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62F0D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1BE986A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7E9DD6B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E03394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6" w:name="Admin_Credential_API_1"/>
    <w:bookmarkStart w:id="27" w:name="_MON_1674835286"/>
    <w:bookmarkEnd w:id="27"/>
    <w:p w14:paraId="5BE8214D" w14:textId="008217E9" w:rsidR="0005628C" w:rsidRDefault="0050633B">
      <w:r>
        <w:object w:dxaOrig="9026" w:dyaOrig="2880" w14:anchorId="62C9E874">
          <v:shape id="_x0000_i1035" type="#_x0000_t75" style="width:450pt;height:2in" o:ole="">
            <v:imagedata r:id="rId26" o:title=""/>
          </v:shape>
          <o:OLEObject Type="Embed" ProgID="Word.OpenDocumentText.12" ShapeID="_x0000_i1035" DrawAspect="Content" ObjectID="_1674927068" r:id="rId27"/>
        </w:object>
      </w:r>
      <w:bookmarkEnd w:id="26"/>
    </w:p>
    <w:p w14:paraId="45E31C5E" w14:textId="40C65284" w:rsidR="0005628C" w:rsidRDefault="0005628C"/>
    <w:p w14:paraId="13587097" w14:textId="42E41424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8"/>
        <w:gridCol w:w="1148"/>
        <w:gridCol w:w="1134"/>
        <w:gridCol w:w="4206"/>
      </w:tblGrid>
      <w:tr w:rsidR="0050633B" w14:paraId="078EDB3B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DC19C1C" w14:textId="22D06D7A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delete self admin OR delete simple admin from prime</w:t>
            </w:r>
          </w:p>
        </w:tc>
      </w:tr>
      <w:tr w:rsidR="0050633B" w14:paraId="730B110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7D200F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4386B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93D4D9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05975D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7021E2DC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A99E5EF" w14:textId="0FEB7A38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16BCF1" w14:textId="7148B99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5B4F73" w14:textId="412BAC26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603F02D" w14:textId="70C11FFB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7118F447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08FD11" w14:textId="37A81D4F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E16BC9" w14:textId="0E25F164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F0EC77" w14:textId="7C5BEE7B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5AC612D" w14:textId="345BCF97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 id to revoke admin access, or don’t include attribute if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self revoke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0633B" w14:paraId="52DD078E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604E96" w14:textId="0EAAE760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B3C801" w14:textId="04B5D6F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E0C9D57" w14:textId="50EA1265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FCD750" w14:textId="6183988A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2303F3B2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77B73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BC90A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05F7B7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FFCDF00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8" w:name="Admin_Credential_API_2"/>
    <w:bookmarkStart w:id="29" w:name="_MON_1674835494"/>
    <w:bookmarkEnd w:id="29"/>
    <w:p w14:paraId="42E58743" w14:textId="03D86D49" w:rsidR="0050633B" w:rsidRDefault="0050633B">
      <w:r>
        <w:object w:dxaOrig="9026" w:dyaOrig="2880" w14:anchorId="09ACC610">
          <v:shape id="_x0000_i1036" type="#_x0000_t75" style="width:450pt;height:2in" o:ole="">
            <v:imagedata r:id="rId28" o:title=""/>
          </v:shape>
          <o:OLEObject Type="Embed" ProgID="Word.OpenDocumentText.12" ShapeID="_x0000_i1036" DrawAspect="Content" ObjectID="_1674927069" r:id="rId29"/>
        </w:object>
      </w:r>
      <w:bookmarkEnd w:id="28"/>
    </w:p>
    <w:p w14:paraId="0DF8D40C" w14:textId="20E53894" w:rsidR="0050633B" w:rsidRDefault="0050633B"/>
    <w:p w14:paraId="14B83BF1" w14:textId="7AE04C8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318"/>
        <w:gridCol w:w="1274"/>
        <w:gridCol w:w="3897"/>
      </w:tblGrid>
      <w:tr w:rsidR="0050633B" w14:paraId="7101C0B6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2A03DB53" w14:textId="44981156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[PUT] - change self admin OR change simple admin from prime</w:t>
            </w:r>
          </w:p>
        </w:tc>
      </w:tr>
      <w:tr w:rsidR="0050633B" w14:paraId="2582BCC4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4B03D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7DF6DE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8726A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8E3C82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2242B9EF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31B91CC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B5169F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31D7F6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36B82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214C69A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E3C789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6AB812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247A8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7E88A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2986499A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7EB584" w14:textId="2C3F45D5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064E1D" w14:textId="06CBCA19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EF7B1C" w14:textId="2005CC58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952D36F" w14:textId="2DD376E2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adding privileges to others, no need if action on self</w:t>
            </w:r>
          </w:p>
        </w:tc>
      </w:tr>
      <w:tr w:rsidR="0050633B" w14:paraId="7B74BF8D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788B373" w14:textId="61A6BBCD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data.privileges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5906BD" w14:textId="06A0970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array(int)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6450D5" w14:textId="48B32230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B01557" w14:textId="7777777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privilege id can be tracked from admin privilege </w:t>
            </w: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</w:p>
          <w:p w14:paraId="40A98647" w14:textId="77777777" w:rsidR="00E056CF" w:rsidRDefault="00E05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positive :</w:t>
            </w:r>
            <w:proofErr w:type="gramEnd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47104">
              <w:rPr>
                <w:rFonts w:asciiTheme="majorHAnsi" w:hAnsiTheme="majorHAnsi" w:cstheme="majorHAnsi"/>
                <w:sz w:val="20"/>
                <w:szCs w:val="20"/>
              </w:rPr>
              <w:t>enforce privilege</w:t>
            </w:r>
          </w:p>
          <w:p w14:paraId="5F7DE2DA" w14:textId="3AD042B4" w:rsidR="00247104" w:rsidRPr="00E056CF" w:rsidRDefault="00247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negative :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retract privilege.</w:t>
            </w:r>
          </w:p>
        </w:tc>
      </w:tr>
      <w:tr w:rsidR="0050633B" w14:paraId="75D57963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C271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8C5CC4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CF7372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18C7E49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0" w:name="Admin_Credential_API_3"/>
    <w:bookmarkStart w:id="31" w:name="_MON_1674835696"/>
    <w:bookmarkEnd w:id="31"/>
    <w:p w14:paraId="09E5289F" w14:textId="6734585C" w:rsidR="0050633B" w:rsidRDefault="00E056CF">
      <w:r>
        <w:object w:dxaOrig="9026" w:dyaOrig="3146" w14:anchorId="3C9D4CD3">
          <v:shape id="_x0000_i1037" type="#_x0000_t75" style="width:450pt;height:156pt" o:ole="">
            <v:imagedata r:id="rId30" o:title=""/>
          </v:shape>
          <o:OLEObject Type="Embed" ProgID="Word.OpenDocumentText.12" ShapeID="_x0000_i1037" DrawAspect="Content" ObjectID="_1674927070" r:id="rId31"/>
        </w:object>
      </w:r>
      <w:bookmarkEnd w:id="30"/>
    </w:p>
    <w:p w14:paraId="62BD4738" w14:textId="3C3D2276" w:rsidR="0005628C" w:rsidRDefault="0005628C"/>
    <w:p w14:paraId="105FD1A0" w14:textId="46F9A8E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177"/>
        <w:gridCol w:w="1415"/>
        <w:gridCol w:w="3897"/>
      </w:tblGrid>
      <w:tr w:rsidR="0050633B" w14:paraId="1F86001C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3F7ABC9" w14:textId="651CF25D" w:rsidR="0050633B" w:rsidRDefault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[FETCH] get admin </w:t>
            </w:r>
            <w:r w:rsidR="003115D7">
              <w:rPr>
                <w:rFonts w:asciiTheme="majorHAnsi" w:hAnsiTheme="majorHAnsi" w:cstheme="majorHAnsi"/>
                <w:sz w:val="20"/>
                <w:szCs w:val="20"/>
              </w:rPr>
              <w:t>privilege data</w:t>
            </w:r>
          </w:p>
        </w:tc>
      </w:tr>
      <w:tr w:rsidR="0050633B" w14:paraId="72ECC255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2BEED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AD954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B44429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BC9D5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0246C312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0B38C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DF958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AA370A5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B25555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5E20313E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B63751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C751DF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0B106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781156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5E1BD7D0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40E0346" w14:textId="0A561041" w:rsidR="0050633B" w:rsidRPr="00E056CF" w:rsidRDefault="00E056C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A04F8C" w14:textId="1AA6FE5A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91893C3" w14:textId="127F2373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EE97AE0" w14:textId="5F6DBF77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only if hash owner is prime admin, then can view </w:t>
            </w: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  <w:proofErr w:type="gramEnd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 admin status</w:t>
            </w:r>
          </w:p>
        </w:tc>
      </w:tr>
      <w:tr w:rsidR="0050633B" w14:paraId="3DFDCF3B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332AE4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F014EFC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3FF19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023F1B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2" w:name="Admin_Credential_API_4"/>
    <w:bookmarkStart w:id="33" w:name="_MON_1674836508"/>
    <w:bookmarkEnd w:id="33"/>
    <w:p w14:paraId="72D1DEEA" w14:textId="2C07FAED" w:rsidR="0050633B" w:rsidRDefault="00E056CF">
      <w:r>
        <w:object w:dxaOrig="9026" w:dyaOrig="2880" w14:anchorId="048DE695">
          <v:shape id="_x0000_i1038" type="#_x0000_t75" style="width:450pt;height:2in" o:ole="">
            <v:imagedata r:id="rId32" o:title=""/>
          </v:shape>
          <o:OLEObject Type="Embed" ProgID="Word.OpenDocumentText.12" ShapeID="_x0000_i1038" DrawAspect="Content" ObjectID="_1674927071" r:id="rId33"/>
        </w:object>
      </w:r>
      <w:bookmarkEnd w:id="32"/>
    </w:p>
    <w:p w14:paraId="572694D0" w14:textId="7E27D2D7" w:rsidR="0005628C" w:rsidRDefault="0005628C"/>
    <w:p w14:paraId="58D075CB" w14:textId="2266773A" w:rsidR="0005628C" w:rsidRDefault="0005628C">
      <w:pPr>
        <w:pBdr>
          <w:bottom w:val="single" w:sz="12" w:space="1" w:color="auto"/>
        </w:pBdr>
      </w:pPr>
    </w:p>
    <w:p w14:paraId="7969FE42" w14:textId="12FE075B" w:rsidR="00342E08" w:rsidRDefault="00342E08"/>
    <w:p w14:paraId="366CEE20" w14:textId="0BF800B8" w:rsidR="00E41B30" w:rsidRDefault="00E41B30"/>
    <w:p w14:paraId="70804D57" w14:textId="61EFDAB5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4" w:name="Admin_Privilege_API"/>
      <w:r w:rsidRPr="0005628C">
        <w:rPr>
          <w:rFonts w:asciiTheme="majorHAnsi" w:hAnsiTheme="majorHAnsi" w:cstheme="majorHAnsi"/>
          <w:sz w:val="20"/>
          <w:szCs w:val="20"/>
          <w:u w:val="single"/>
        </w:rPr>
        <w:lastRenderedPageBreak/>
        <w:t xml:space="preserve">Admin </w:t>
      </w:r>
      <w:r>
        <w:rPr>
          <w:rFonts w:asciiTheme="majorHAnsi" w:hAnsiTheme="majorHAnsi" w:cstheme="majorHAnsi"/>
          <w:sz w:val="20"/>
          <w:szCs w:val="20"/>
          <w:u w:val="single"/>
        </w:rPr>
        <w:t>Privilege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API</w:t>
      </w:r>
      <w:bookmarkEnd w:id="34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/admin/privilege/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073"/>
        <w:gridCol w:w="1134"/>
        <w:gridCol w:w="3497"/>
      </w:tblGrid>
      <w:tr w:rsidR="00E41B30" w14:paraId="57939C3D" w14:textId="77777777" w:rsidTr="00E0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481E9053" w14:textId="290E9C85" w:rsidR="00E41B30" w:rsidRDefault="00E41B30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r w:rsidR="00011374">
              <w:rPr>
                <w:rFonts w:asciiTheme="majorHAnsi" w:hAnsiTheme="majorHAnsi" w:cstheme="majorHAnsi"/>
                <w:sz w:val="20"/>
                <w:szCs w:val="20"/>
              </w:rPr>
              <w:t>add new admin privilege</w:t>
            </w:r>
          </w:p>
        </w:tc>
      </w:tr>
      <w:tr w:rsidR="00E41B30" w14:paraId="7AB7E458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DDB31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2B640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A913A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8637622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41B30" w14:paraId="651F4B4E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1E3E28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432F04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6F85EA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715D91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E41B30" w14:paraId="3B45C9E0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98E20C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24EA1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350E0E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569148A" w14:textId="15B24FEB" w:rsidR="00E41B30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</w:t>
            </w:r>
            <w:r w:rsidR="00E41B30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41B30" w14:paraId="5E19BF0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E64BF" w14:textId="33C23948" w:rsidR="00E41B30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_privilege_name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4BF370" w14:textId="0765412B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C6F9DC" w14:textId="7CA8DBDF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36C5586" w14:textId="4B2644D1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name of privilege containing no more than 10 alphabetic character</w:t>
            </w:r>
          </w:p>
        </w:tc>
      </w:tr>
      <w:tr w:rsidR="00011374" w14:paraId="7F4459B3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AED0EC" w14:textId="483F8C2F" w:rsidR="00011374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_privilege_description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91DBA7" w14:textId="25D83C4F" w:rsidR="00011374" w:rsidRPr="00011374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A4817E" w14:textId="6F35DF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0880DC" w14:textId="1E3053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brief description of admin privilege being initialized</w:t>
            </w:r>
          </w:p>
        </w:tc>
      </w:tr>
      <w:tr w:rsidR="00E41B30" w14:paraId="092B3FB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CC28F71" w14:textId="77777777" w:rsidR="00E41B30" w:rsidRPr="00011374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05AD5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D84497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ECC281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5" w:name="Admin_Privilege_API_1"/>
    <w:bookmarkStart w:id="36" w:name="_MON_1674893353"/>
    <w:bookmarkEnd w:id="36"/>
    <w:p w14:paraId="49A63914" w14:textId="3011B526" w:rsidR="00E41B30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3150" w14:anchorId="2F36D452">
          <v:shape id="_x0000_i1041" type="#_x0000_t75" style="width:450pt;height:156pt" o:ole="">
            <v:imagedata r:id="rId34" o:title=""/>
          </v:shape>
          <o:OLEObject Type="Embed" ProgID="Word.OpenDocumentText.12" ShapeID="_x0000_i1041" DrawAspect="Content" ObjectID="_1674927072" r:id="rId35"/>
        </w:object>
      </w:r>
      <w:bookmarkEnd w:id="35"/>
    </w:p>
    <w:p w14:paraId="171FA33C" w14:textId="325F2D66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5D7D8C" w14:textId="05A60F06" w:rsidR="008E3A83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525F5E" w14:paraId="4D021E70" w14:textId="77777777" w:rsidTr="0052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350C780" w14:textId="3882C099" w:rsidR="00525F5E" w:rsidRDefault="00525F5E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remove admin privilege</w:t>
            </w:r>
          </w:p>
        </w:tc>
      </w:tr>
      <w:tr w:rsidR="00525F5E" w14:paraId="6458AAD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569D95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E8476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071D7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0163A6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25F5E" w14:paraId="70272C1D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89F34FA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EC0351C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C2484A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E5C25E9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25F5E" w14:paraId="7C952DC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9D457E3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3C62F9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ADDD8B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191DB3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525F5E" w14:paraId="40D8BA5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09E54B" w14:textId="083E4D62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AE1223" w14:textId="209694A0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0FAA2C8" w14:textId="77777777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A43A9DF" w14:textId="1E2A00CD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privilege id</w:t>
            </w:r>
          </w:p>
        </w:tc>
      </w:tr>
      <w:tr w:rsidR="00525F5E" w14:paraId="46B1A39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16C063" w14:textId="77777777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DF6743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B895240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E254415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7" w:name="Admin_Privilege_API_2"/>
    <w:bookmarkStart w:id="38" w:name="_MON_1674895555"/>
    <w:bookmarkEnd w:id="38"/>
    <w:p w14:paraId="4E9AFE45" w14:textId="62A43ACE" w:rsidR="008E3A83" w:rsidRDefault="000D5E46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723AC17E">
          <v:shape id="_x0000_i1044" type="#_x0000_t75" style="width:450pt;height:120pt" o:ole="">
            <v:imagedata r:id="rId36" o:title=""/>
          </v:shape>
          <o:OLEObject Type="Embed" ProgID="Word.OpenDocumentText.12" ShapeID="_x0000_i1044" DrawAspect="Content" ObjectID="_1674927073" r:id="rId37"/>
        </w:object>
      </w:r>
      <w:bookmarkEnd w:id="37"/>
    </w:p>
    <w:p w14:paraId="4E82E807" w14:textId="0F0C2A0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B57EC6" w14:textId="2DCD542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0D5E46" w14:paraId="48A25E41" w14:textId="77777777" w:rsidTr="000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8E4B28C" w14:textId="6E439B19" w:rsidR="000D5E46" w:rsidRDefault="000D5E46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get admin privilege data</w:t>
            </w:r>
          </w:p>
        </w:tc>
      </w:tr>
      <w:tr w:rsidR="000D5E46" w14:paraId="0C898A62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806C2B3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6813C2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CAE54C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FCB7D10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E46" w14:paraId="57C8256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8E9497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E7272A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1D66CF2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A1E4EF6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E46" w14:paraId="535265B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4FF228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09A72B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5F1721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E07263A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0D5E46" w14:paraId="6D9011B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B153E34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9001C1F" w14:textId="6CE2BDE6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4392D3" w14:textId="77777777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966B240" w14:textId="1F96032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1F648005" w14:textId="6F9B3F61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 an array of ids</w:t>
            </w:r>
          </w:p>
        </w:tc>
      </w:tr>
      <w:tr w:rsidR="000D5E46" w14:paraId="3C73787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B046169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19E160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5E7C664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7B2ABBF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9" w:name="Admin_Privilege_API_3"/>
    <w:bookmarkStart w:id="40" w:name="_MON_1674914264"/>
    <w:bookmarkEnd w:id="40"/>
    <w:p w14:paraId="392287C1" w14:textId="6855BD9C" w:rsidR="00E41B30" w:rsidRDefault="003A381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25EE25E6">
          <v:shape id="_x0000_i1046" type="#_x0000_t75" style="width:450pt;height:120pt" o:ole="">
            <v:imagedata r:id="rId38" o:title=""/>
          </v:shape>
          <o:OLEObject Type="Embed" ProgID="Word.OpenDocumentText.12" ShapeID="_x0000_i1046" DrawAspect="Content" ObjectID="_1674927074" r:id="rId39"/>
        </w:object>
      </w:r>
      <w:bookmarkEnd w:id="39"/>
    </w:p>
    <w:p w14:paraId="3F23B528" w14:textId="77777777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4404412" w14:textId="77777777" w:rsidR="00E41B30" w:rsidRDefault="00E41B30"/>
    <w:p w14:paraId="6DA207F9" w14:textId="7C18DE0E" w:rsidR="00342E08" w:rsidRDefault="00342E08"/>
    <w:p w14:paraId="694AD513" w14:textId="7C020341" w:rsidR="003A3810" w:rsidRDefault="003A3810">
      <w:pPr>
        <w:pBdr>
          <w:top w:val="single" w:sz="12" w:space="1" w:color="auto"/>
          <w:bottom w:val="single" w:sz="12" w:space="1" w:color="auto"/>
        </w:pBdr>
      </w:pPr>
    </w:p>
    <w:p w14:paraId="3B7E6C00" w14:textId="7443CAD9" w:rsidR="00CA29D6" w:rsidRDefault="00CA29D6"/>
    <w:p w14:paraId="67C9D8F2" w14:textId="542546C7" w:rsidR="00CA29D6" w:rsidRPr="00E04469" w:rsidRDefault="00CA29D6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1" w:name="Coordinator_API"/>
      <w:r w:rsidRPr="00E04469">
        <w:rPr>
          <w:rFonts w:asciiTheme="majorHAnsi" w:hAnsiTheme="majorHAnsi" w:cstheme="majorHAnsi"/>
          <w:sz w:val="20"/>
          <w:szCs w:val="20"/>
          <w:u w:val="single"/>
        </w:rPr>
        <w:t>Coordinator API</w:t>
      </w:r>
      <w:bookmarkEnd w:id="41"/>
      <w:r w:rsidRPr="00E04469">
        <w:rPr>
          <w:rFonts w:asciiTheme="majorHAnsi" w:hAnsiTheme="majorHAnsi" w:cstheme="majorHAnsi"/>
          <w:sz w:val="20"/>
          <w:szCs w:val="20"/>
          <w:u w:val="single"/>
        </w:rPr>
        <w:t xml:space="preserve">: 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/content/coordinator/</w:t>
      </w:r>
    </w:p>
    <w:p w14:paraId="0151C45A" w14:textId="77777777" w:rsidR="003A3810" w:rsidRDefault="003A3810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E04469" w14:paraId="1FD30DAA" w14:textId="77777777" w:rsidTr="00CC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608EF5A" w14:textId="36A313C9" w:rsidR="00E04469" w:rsidRDefault="00E04469" w:rsidP="00E044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coordinator set</w:t>
            </w:r>
          </w:p>
        </w:tc>
      </w:tr>
      <w:tr w:rsidR="003A3810" w14:paraId="24253589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BFEE8C" w14:textId="77777777" w:rsidR="003A3810" w:rsidRDefault="003A3810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2F6F1E" w14:textId="77777777" w:rsidR="003A3810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AC687EC" w14:textId="77777777" w:rsidR="003A3810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D594126" w14:textId="77777777" w:rsidR="003A3810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04469" w14:paraId="4776B5AB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2837D5F" w14:textId="4B847B9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6D6C9E" w14:textId="4EF54EEF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ECD1B4" w14:textId="7EF89A2B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93593DF" w14:textId="352325E5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04469" w14:paraId="60F04283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242AED" w14:textId="2C5C091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8F9CB6" w14:textId="5EE15B44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7BF16B" w14:textId="2520F862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3E98716" w14:textId="0B3699DD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3A3810" w14:paraId="2BBDE4D0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348E9A" w14:textId="49A01759" w:rsidR="003A3810" w:rsidRPr="00011374" w:rsidRDefault="00E04469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4FA32F" w14:textId="6199EE42" w:rsidR="003A3810" w:rsidRPr="00011374" w:rsidRDefault="009D6FF1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33F1A8" w14:textId="4CA00445" w:rsidR="003A3810" w:rsidRPr="00011374" w:rsidRDefault="00E04469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6CEEF44" w14:textId="406F5AA3" w:rsidR="003A3810" w:rsidRPr="00011374" w:rsidRDefault="00E04469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to be granted coordinator role by special admins. </w:t>
            </w:r>
            <w:r w:rsidRPr="00E044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</w:p>
        </w:tc>
      </w:tr>
      <w:tr w:rsidR="003A3810" w14:paraId="190D7C9E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EFFC2A0" w14:textId="77777777" w:rsidR="003A3810" w:rsidRPr="00011374" w:rsidRDefault="003A3810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4DA3D68" w14:textId="77777777" w:rsidR="003A3810" w:rsidRPr="00011374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728AFB" w14:textId="77777777" w:rsidR="003A3810" w:rsidRPr="00011374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C4AB4F9" w14:textId="77777777" w:rsidR="003A3810" w:rsidRPr="00011374" w:rsidRDefault="003A3810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2" w:name="Coordinator_API_1"/>
    <w:bookmarkStart w:id="43" w:name="_MON_1674915613"/>
    <w:bookmarkEnd w:id="43"/>
    <w:p w14:paraId="7C8B45FD" w14:textId="01840B19" w:rsidR="003A3810" w:rsidRDefault="009D6FF1">
      <w:r>
        <w:object w:dxaOrig="9026" w:dyaOrig="1890" w14:anchorId="7BC16262">
          <v:shape id="_x0000_i1105" type="#_x0000_t75" style="width:450pt;height:96pt" o:ole="">
            <v:imagedata r:id="rId40" o:title=""/>
          </v:shape>
          <o:OLEObject Type="Embed" ProgID="Word.OpenDocumentText.12" ShapeID="_x0000_i1105" DrawAspect="Content" ObjectID="_1674927075" r:id="rId41"/>
        </w:object>
      </w:r>
      <w:bookmarkEnd w:id="42"/>
    </w:p>
    <w:p w14:paraId="76894DDC" w14:textId="4F7E622E" w:rsidR="003A3810" w:rsidRDefault="003A3810"/>
    <w:p w14:paraId="3E897120" w14:textId="39C5C07A" w:rsidR="00D85318" w:rsidRDefault="00D85318"/>
    <w:p w14:paraId="7275D8B7" w14:textId="2E07E0DD" w:rsidR="00D85318" w:rsidRDefault="00D8531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498"/>
        <w:gridCol w:w="1134"/>
        <w:gridCol w:w="3072"/>
      </w:tblGrid>
      <w:tr w:rsidR="002214BA" w14:paraId="2011078D" w14:textId="77777777" w:rsidTr="00CC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86AB0E5" w14:textId="61E964BE" w:rsidR="002214BA" w:rsidRDefault="002214BA" w:rsidP="00CC0937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</w:p>
        </w:tc>
      </w:tr>
      <w:tr w:rsidR="002214BA" w14:paraId="7C9FE7BC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5B7534" w14:textId="77777777" w:rsidR="002214BA" w:rsidRDefault="002214BA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7AC2294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B78E0A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9D0DC4B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214BA" w14:paraId="3835E3B9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A03DF" w14:textId="77777777" w:rsidR="002214BA" w:rsidRDefault="002214BA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C33D21" w14:textId="77777777" w:rsidR="002214BA" w:rsidRDefault="002214BA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70D00E5" w14:textId="77777777" w:rsidR="002214BA" w:rsidRDefault="002214BA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E805DE" w14:textId="77777777" w:rsidR="002214BA" w:rsidRDefault="002214BA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214BA" w14:paraId="20696F6B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6E1464" w14:textId="77777777" w:rsidR="002214BA" w:rsidRDefault="002214BA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10EE2F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E6135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D3409D2" w14:textId="77777777" w:rsidR="002214BA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33E4B" w14:paraId="1FD09625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E42335" w14:textId="77777777" w:rsidR="00033E4B" w:rsidRPr="00011374" w:rsidRDefault="00033E4B" w:rsidP="00033E4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2758BB" w14:textId="641F0FDC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83EBC7" w14:textId="5E4489A2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5F91612" w14:textId="40A169FA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don’t include if self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revoke, or else for </w:t>
            </w:r>
            <w:r w:rsidRPr="00A03F0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admin revoking others inclusion necessary.</w:t>
            </w:r>
          </w:p>
        </w:tc>
      </w:tr>
      <w:tr w:rsidR="002214BA" w14:paraId="0CB0551F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01CC89C" w14:textId="77777777" w:rsidR="002214BA" w:rsidRPr="00011374" w:rsidRDefault="002214BA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48C0DF" w14:textId="77777777" w:rsidR="002214BA" w:rsidRPr="00011374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1BE755" w14:textId="77777777" w:rsidR="002214BA" w:rsidRPr="00011374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68663D3" w14:textId="77777777" w:rsidR="002214BA" w:rsidRPr="00011374" w:rsidRDefault="002214BA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4" w:name="Coordinator_API_2"/>
    <w:bookmarkStart w:id="45" w:name="_MON_1674919806"/>
    <w:bookmarkEnd w:id="45"/>
    <w:p w14:paraId="2D4A0C42" w14:textId="76FED774" w:rsidR="003A3810" w:rsidRDefault="009D6FF1">
      <w:r>
        <w:object w:dxaOrig="9026" w:dyaOrig="1890" w14:anchorId="37F930B3">
          <v:shape id="_x0000_i1135" type="#_x0000_t75" style="width:450pt;height:96pt" o:ole="">
            <v:imagedata r:id="rId42" o:title=""/>
          </v:shape>
          <o:OLEObject Type="Embed" ProgID="Word.OpenDocumentText.12" ShapeID="_x0000_i1135" DrawAspect="Content" ObjectID="_1674927076" r:id="rId43"/>
        </w:object>
      </w:r>
      <w:bookmarkEnd w:id="44"/>
    </w:p>
    <w:p w14:paraId="3ACA9107" w14:textId="0A6B66A7" w:rsidR="00EA3E48" w:rsidRDefault="00EA3E48" w:rsidP="00EA3E48"/>
    <w:p w14:paraId="554DD209" w14:textId="257F740B" w:rsidR="009D6FF1" w:rsidRDefault="009D6FF1" w:rsidP="00EA3E48"/>
    <w:p w14:paraId="25939C7E" w14:textId="2AE76717" w:rsidR="009D6FF1" w:rsidRDefault="009D6FF1" w:rsidP="00EA3E4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9D6FF1" w14:paraId="20206AB0" w14:textId="77777777" w:rsidTr="00CC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6F300443" w14:textId="4CBC7761" w:rsidR="009D6FF1" w:rsidRDefault="009D6FF1" w:rsidP="00CC0937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FETCH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get self or all</w:t>
            </w:r>
          </w:p>
        </w:tc>
      </w:tr>
      <w:tr w:rsidR="009D6FF1" w14:paraId="613F9C38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A9AE98" w14:textId="77777777" w:rsidR="009D6FF1" w:rsidRDefault="009D6FF1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9BA9BB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CB1A5E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BF3ACD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9D6FF1" w14:paraId="152D992D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58F0B3" w14:textId="77777777" w:rsidR="009D6FF1" w:rsidRDefault="009D6FF1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16F37E" w14:textId="77777777" w:rsidR="009D6FF1" w:rsidRDefault="009D6FF1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881B44" w14:textId="77777777" w:rsidR="009D6FF1" w:rsidRDefault="009D6FF1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68AC82A" w14:textId="77777777" w:rsidR="009D6FF1" w:rsidRDefault="009D6FF1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9D6FF1" w14:paraId="5E8C12FC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5A0361" w14:textId="77777777" w:rsidR="009D6FF1" w:rsidRDefault="009D6FF1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406446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53A892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E76CC64" w14:textId="77777777" w:rsidR="009D6FF1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9D6FF1" w14:paraId="14940B35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C134B9" w14:textId="77777777" w:rsidR="009D6FF1" w:rsidRPr="00011374" w:rsidRDefault="009D6FF1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107B9F" w14:textId="1DB109FD" w:rsidR="009D6FF1" w:rsidRPr="00011374" w:rsidRDefault="00A03F02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633125" w14:textId="401489CF" w:rsidR="009D6FF1" w:rsidRPr="00011374" w:rsidRDefault="00A03F02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627A5CD" w14:textId="77777777" w:rsidR="00A03F02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5C611CA0" w14:textId="6A10A554" w:rsidR="009D6FF1" w:rsidRPr="00011374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9D6FF1" w14:paraId="372684A4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E7EA502" w14:textId="77777777" w:rsidR="009D6FF1" w:rsidRPr="00011374" w:rsidRDefault="009D6FF1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8CEC69" w14:textId="77777777" w:rsidR="009D6FF1" w:rsidRPr="00011374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85631D7" w14:textId="77777777" w:rsidR="009D6FF1" w:rsidRPr="00011374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DC2D9B2" w14:textId="77777777" w:rsidR="009D6FF1" w:rsidRPr="00011374" w:rsidRDefault="009D6FF1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6" w:name="Coordinator_API_3"/>
    <w:bookmarkStart w:id="47" w:name="_MON_1674924088"/>
    <w:bookmarkEnd w:id="47"/>
    <w:p w14:paraId="0A6AA49E" w14:textId="0E9F43DA" w:rsidR="009D6FF1" w:rsidRDefault="00A624C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75EC61F">
          <v:shape id="_x0000_i1138" type="#_x0000_t75" style="width:450pt;height:120pt" o:ole="">
            <v:imagedata r:id="rId44" o:title=""/>
          </v:shape>
          <o:OLEObject Type="Embed" ProgID="Word.OpenDocumentText.12" ShapeID="_x0000_i1138" DrawAspect="Content" ObjectID="_1674927077" r:id="rId45"/>
        </w:object>
      </w:r>
      <w:bookmarkEnd w:id="46"/>
    </w:p>
    <w:p w14:paraId="0EFAABDC" w14:textId="419FCA19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2A18FD3F" w14:textId="1BB81D66" w:rsidR="00A624C6" w:rsidRDefault="00A624C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3AB1858C" w14:textId="475D1F41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46D84D3F" w14:textId="474744E1" w:rsidR="002C7C75" w:rsidRPr="00E04469" w:rsidRDefault="002C7C75" w:rsidP="002C7C75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8" w:name="Subject_API"/>
      <w:r>
        <w:rPr>
          <w:rFonts w:asciiTheme="majorHAnsi" w:hAnsiTheme="majorHAnsi" w:cstheme="majorHAnsi"/>
          <w:sz w:val="20"/>
          <w:szCs w:val="20"/>
        </w:rPr>
        <w:t>Subject API</w:t>
      </w:r>
      <w:bookmarkEnd w:id="48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</w:rPr>
        <w:t>/content/</w:t>
      </w:r>
      <w:r>
        <w:rPr>
          <w:rFonts w:asciiTheme="majorHAnsi" w:hAnsiTheme="majorHAnsi" w:cstheme="majorHAnsi"/>
          <w:b/>
          <w:bCs/>
          <w:sz w:val="20"/>
          <w:szCs w:val="20"/>
        </w:rPr>
        <w:t>subject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2C7C75" w14:paraId="62716A0B" w14:textId="77777777" w:rsidTr="00CC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D6E103A" w14:textId="506FA061" w:rsidR="002C7C75" w:rsidRDefault="002C7C75" w:rsidP="00CC0937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Add new subject</w:t>
            </w:r>
          </w:p>
        </w:tc>
      </w:tr>
      <w:tr w:rsidR="002C7C75" w14:paraId="531F05D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FE1432" w14:textId="77777777" w:rsidR="002C7C75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5980BB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AC531C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EFD3674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C7C75" w14:paraId="4E48FAA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ED833" w14:textId="77777777" w:rsidR="002C7C75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8FBFC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57DC20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A4687A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C7C75" w14:paraId="2B925861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C45C1D" w14:textId="77777777" w:rsidR="002C7C75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0EAC02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E9C303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3EB0E59" w14:textId="77777777" w:rsidR="002C7C75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2C7C75" w14:paraId="0DF751D7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55583B" w14:textId="06D0D98F" w:rsidR="002C7C75" w:rsidRPr="00011374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26A4D9" w14:textId="7F115E75" w:rsidR="002C7C75" w:rsidRPr="00011374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E8F1BBA" w14:textId="77777777" w:rsidR="002C7C75" w:rsidRPr="00011374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4B9DF3" w14:textId="63771C86" w:rsidR="002C7C75" w:rsidRPr="00011374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of subject (be precise)</w:t>
            </w:r>
          </w:p>
        </w:tc>
      </w:tr>
      <w:tr w:rsidR="002C7C75" w14:paraId="417ED8E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40B616C" w14:textId="53657344" w:rsidR="002C7C75" w:rsidRPr="00011374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_description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3A54E8B" w14:textId="2C572C15" w:rsidR="002C7C75" w:rsidRPr="00011374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stirng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2E9F7" w14:textId="4CD45AC3" w:rsidR="002C7C75" w:rsidRPr="00011374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B965670" w14:textId="3CDF626C" w:rsidR="002C7C75" w:rsidRPr="00011374" w:rsidRDefault="002C7C75" w:rsidP="00CC09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brief but precise description</w:t>
            </w:r>
          </w:p>
        </w:tc>
      </w:tr>
      <w:tr w:rsidR="002C7C75" w14:paraId="58041C2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A47AD5" w14:textId="77777777" w:rsidR="002C7C75" w:rsidRDefault="002C7C75" w:rsidP="00CC093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108E218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D68CB6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DE0E6D4" w14:textId="77777777" w:rsidR="002C7C75" w:rsidRDefault="002C7C75" w:rsidP="00CC0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9" w:name="Subject_API_1"/>
    <w:bookmarkStart w:id="50" w:name="_MON_1674926548"/>
    <w:bookmarkEnd w:id="50"/>
    <w:p w14:paraId="5A84E0D2" w14:textId="477C99C1" w:rsidR="00A624C6" w:rsidRDefault="002C7C75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150" w14:anchorId="1F430170">
          <v:shape id="_x0000_i1142" type="#_x0000_t75" style="width:450pt;height:156pt" o:ole="">
            <v:imagedata r:id="rId46" o:title=""/>
          </v:shape>
          <o:OLEObject Type="Embed" ProgID="Word.OpenDocumentText.12" ShapeID="_x0000_i1142" DrawAspect="Content" ObjectID="_1674927078" r:id="rId47"/>
        </w:object>
      </w:r>
      <w:bookmarkEnd w:id="49"/>
    </w:p>
    <w:p w14:paraId="1223649F" w14:textId="72D7E3A0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5F447659" w14:textId="607D0CA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385C023E" w14:textId="3CCEE39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485FB5" w14:paraId="118B50B0" w14:textId="77777777" w:rsidTr="0048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1AC4F8D9" w14:textId="77777777" w:rsidR="00485FB5" w:rsidRDefault="00485FB5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– coordinator get self or all</w:t>
            </w:r>
          </w:p>
        </w:tc>
      </w:tr>
      <w:tr w:rsidR="00485FB5" w14:paraId="7900A0AC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A317BA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D1FF5C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3E1627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AE4DD0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85FB5" w14:paraId="3E8395C0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20D0BC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DF485A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B82AD6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50456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485FB5" w14:paraId="5B467FD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914C0F6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3B91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584F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AFD8791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485FB5" w14:paraId="279E71CE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A27355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2F47C5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1E0F36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DE6C861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09A204C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485FB5" w14:paraId="66DD8C8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80BD10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9E1BE64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51E948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6F38A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7FE9E67" w14:textId="77777777" w:rsidR="00485FB5" w:rsidRPr="00A24479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sectPr w:rsidR="00485FB5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B46"/>
    <w:multiLevelType w:val="hybridMultilevel"/>
    <w:tmpl w:val="217C1E6E"/>
    <w:lvl w:ilvl="0" w:tplc="041056E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2B49"/>
    <w:multiLevelType w:val="hybridMultilevel"/>
    <w:tmpl w:val="0EF2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2F48"/>
    <w:multiLevelType w:val="hybridMultilevel"/>
    <w:tmpl w:val="C252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09C"/>
    <w:multiLevelType w:val="hybridMultilevel"/>
    <w:tmpl w:val="59D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11374"/>
    <w:rsid w:val="00033E4B"/>
    <w:rsid w:val="000417E2"/>
    <w:rsid w:val="0005628C"/>
    <w:rsid w:val="00060273"/>
    <w:rsid w:val="000B1F4F"/>
    <w:rsid w:val="000D59A4"/>
    <w:rsid w:val="000D5E46"/>
    <w:rsid w:val="00120384"/>
    <w:rsid w:val="001259A4"/>
    <w:rsid w:val="001464C0"/>
    <w:rsid w:val="00165485"/>
    <w:rsid w:val="001A5470"/>
    <w:rsid w:val="001D0192"/>
    <w:rsid w:val="001D5A57"/>
    <w:rsid w:val="002214BA"/>
    <w:rsid w:val="00247104"/>
    <w:rsid w:val="002500E6"/>
    <w:rsid w:val="002C7C75"/>
    <w:rsid w:val="002E511C"/>
    <w:rsid w:val="003115D7"/>
    <w:rsid w:val="00342E08"/>
    <w:rsid w:val="003A3810"/>
    <w:rsid w:val="003B7A3F"/>
    <w:rsid w:val="003C47D0"/>
    <w:rsid w:val="0045557B"/>
    <w:rsid w:val="00462A90"/>
    <w:rsid w:val="0047176B"/>
    <w:rsid w:val="00485FB5"/>
    <w:rsid w:val="00497217"/>
    <w:rsid w:val="004B655A"/>
    <w:rsid w:val="004F6FFD"/>
    <w:rsid w:val="0050633B"/>
    <w:rsid w:val="00514E0F"/>
    <w:rsid w:val="00525F5E"/>
    <w:rsid w:val="00530CB6"/>
    <w:rsid w:val="005C7FBD"/>
    <w:rsid w:val="005D7976"/>
    <w:rsid w:val="005F11AE"/>
    <w:rsid w:val="00646320"/>
    <w:rsid w:val="00663885"/>
    <w:rsid w:val="006B06EC"/>
    <w:rsid w:val="006E5E69"/>
    <w:rsid w:val="007206F3"/>
    <w:rsid w:val="007573B3"/>
    <w:rsid w:val="00765DA5"/>
    <w:rsid w:val="007A69E2"/>
    <w:rsid w:val="007C323C"/>
    <w:rsid w:val="007D4390"/>
    <w:rsid w:val="007F17ED"/>
    <w:rsid w:val="008239DC"/>
    <w:rsid w:val="00855F5F"/>
    <w:rsid w:val="008E28C0"/>
    <w:rsid w:val="008E3A83"/>
    <w:rsid w:val="009347DE"/>
    <w:rsid w:val="00980756"/>
    <w:rsid w:val="00994D6A"/>
    <w:rsid w:val="009A4DE1"/>
    <w:rsid w:val="009C3561"/>
    <w:rsid w:val="009D6FF1"/>
    <w:rsid w:val="00A03F02"/>
    <w:rsid w:val="00A24479"/>
    <w:rsid w:val="00A251C5"/>
    <w:rsid w:val="00A473CF"/>
    <w:rsid w:val="00A606A9"/>
    <w:rsid w:val="00A624C6"/>
    <w:rsid w:val="00AD2EC5"/>
    <w:rsid w:val="00B442D6"/>
    <w:rsid w:val="00B44A1E"/>
    <w:rsid w:val="00BD1ED6"/>
    <w:rsid w:val="00BE73A3"/>
    <w:rsid w:val="00BF75D5"/>
    <w:rsid w:val="00C0658E"/>
    <w:rsid w:val="00CA29D6"/>
    <w:rsid w:val="00D16339"/>
    <w:rsid w:val="00D5074D"/>
    <w:rsid w:val="00D64725"/>
    <w:rsid w:val="00D6693E"/>
    <w:rsid w:val="00D85318"/>
    <w:rsid w:val="00DC3C84"/>
    <w:rsid w:val="00DE7CB4"/>
    <w:rsid w:val="00DF0BEB"/>
    <w:rsid w:val="00E04469"/>
    <w:rsid w:val="00E056CF"/>
    <w:rsid w:val="00E24280"/>
    <w:rsid w:val="00E40B72"/>
    <w:rsid w:val="00E41B30"/>
    <w:rsid w:val="00EA3E48"/>
    <w:rsid w:val="00EB71FE"/>
    <w:rsid w:val="00EE7C4E"/>
    <w:rsid w:val="00F27F57"/>
    <w:rsid w:val="00F301FF"/>
    <w:rsid w:val="00F679A1"/>
    <w:rsid w:val="00F764DF"/>
    <w:rsid w:val="00F84CDD"/>
    <w:rsid w:val="00FA05E4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75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65</cp:revision>
  <cp:lastPrinted>2021-02-15T14:25:00Z</cp:lastPrinted>
  <dcterms:created xsi:type="dcterms:W3CDTF">2021-02-08T12:44:00Z</dcterms:created>
  <dcterms:modified xsi:type="dcterms:W3CDTF">2021-02-15T15:11:00Z</dcterms:modified>
</cp:coreProperties>
</file>