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B056" w14:textId="384964C5" w:rsidR="006906FA" w:rsidRDefault="00582B91" w:rsidP="00582B91">
      <w:pPr>
        <w:jc w:val="center"/>
        <w:rPr>
          <w:sz w:val="56"/>
          <w:szCs w:val="56"/>
        </w:rPr>
      </w:pPr>
      <w:r w:rsidRPr="00582B91">
        <w:rPr>
          <w:sz w:val="56"/>
          <w:szCs w:val="56"/>
        </w:rPr>
        <w:t>High Level Design for Online Judge (OJ)</w:t>
      </w:r>
    </w:p>
    <w:p w14:paraId="743A53AB" w14:textId="3AB7FEFE" w:rsidR="00582B91" w:rsidRDefault="00582B91" w:rsidP="00582B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0AEC">
        <w:rPr>
          <w:b/>
          <w:bCs/>
          <w:sz w:val="36"/>
          <w:szCs w:val="36"/>
        </w:rPr>
        <w:t>What is an OJ</w:t>
      </w:r>
      <w:r w:rsidRPr="00582B91">
        <w:rPr>
          <w:sz w:val="36"/>
          <w:szCs w:val="36"/>
        </w:rPr>
        <w:t>?</w:t>
      </w:r>
    </w:p>
    <w:p w14:paraId="73D8BBA3" w14:textId="0CF65FF3" w:rsidR="00582B91" w:rsidRDefault="00582B91" w:rsidP="00582B9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 online judge is a platform wherein users/participants</w:t>
      </w:r>
    </w:p>
    <w:p w14:paraId="3AE286C4" w14:textId="44A6B192" w:rsidR="00582B91" w:rsidRDefault="00582B91" w:rsidP="00582B9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can submit code for a given problem/question and the OJ then sends a verdict (Accepted or Rejected) to the user based on correctness against a hidden set of test-cases and the time-complexity of code.</w:t>
      </w:r>
    </w:p>
    <w:p w14:paraId="1DCDDA07" w14:textId="4C86368A" w:rsidR="00582B91" w:rsidRPr="00582B91" w:rsidRDefault="00582B91" w:rsidP="00582B9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Examples: </w:t>
      </w:r>
      <w:proofErr w:type="spellStart"/>
      <w:r>
        <w:rPr>
          <w:sz w:val="36"/>
          <w:szCs w:val="36"/>
        </w:rPr>
        <w:t>Codeforces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Atcoder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Codechef</w:t>
      </w:r>
      <w:proofErr w:type="spellEnd"/>
      <w:r>
        <w:rPr>
          <w:sz w:val="36"/>
          <w:szCs w:val="36"/>
        </w:rPr>
        <w:t xml:space="preserve"> etc.</w:t>
      </w:r>
    </w:p>
    <w:p w14:paraId="6E1F5912" w14:textId="77777777" w:rsidR="00582B91" w:rsidRDefault="00582B91" w:rsidP="00582B91">
      <w:pPr>
        <w:rPr>
          <w:sz w:val="36"/>
          <w:szCs w:val="36"/>
        </w:rPr>
      </w:pPr>
    </w:p>
    <w:p w14:paraId="4372D17B" w14:textId="7CA8ADC5" w:rsidR="00582B91" w:rsidRDefault="00582B91" w:rsidP="00582B91">
      <w:pPr>
        <w:rPr>
          <w:sz w:val="36"/>
          <w:szCs w:val="36"/>
        </w:rPr>
      </w:pPr>
      <w:r w:rsidRPr="00300AEC">
        <w:rPr>
          <w:b/>
          <w:bCs/>
          <w:sz w:val="36"/>
          <w:szCs w:val="36"/>
        </w:rPr>
        <w:t>Problem</w:t>
      </w:r>
      <w:r>
        <w:rPr>
          <w:sz w:val="36"/>
          <w:szCs w:val="36"/>
        </w:rPr>
        <w:t>:</w:t>
      </w:r>
    </w:p>
    <w:p w14:paraId="1F307722" w14:textId="32794A7F" w:rsidR="00582B91" w:rsidRDefault="00582B91" w:rsidP="00582B91">
      <w:pPr>
        <w:rPr>
          <w:sz w:val="36"/>
          <w:szCs w:val="36"/>
        </w:rPr>
      </w:pPr>
      <w:r>
        <w:rPr>
          <w:sz w:val="36"/>
          <w:szCs w:val="36"/>
        </w:rPr>
        <w:t>Task is to design an Online Judge to simulate an OJ as closely as possible.</w:t>
      </w:r>
    </w:p>
    <w:p w14:paraId="6743A0A2" w14:textId="6EA0A649" w:rsidR="00582B91" w:rsidRDefault="00107369" w:rsidP="00300AEC">
      <w:pPr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="00582B91">
        <w:rPr>
          <w:sz w:val="36"/>
          <w:szCs w:val="36"/>
        </w:rPr>
        <w:t>pproach to solve problem:</w:t>
      </w:r>
    </w:p>
    <w:p w14:paraId="4E485244" w14:textId="20401499" w:rsidR="00107369" w:rsidRDefault="00582B91" w:rsidP="00300AEC">
      <w:pPr>
        <w:pStyle w:val="ListParagraph"/>
        <w:jc w:val="center"/>
        <w:rPr>
          <w:sz w:val="36"/>
          <w:szCs w:val="36"/>
        </w:rPr>
      </w:pPr>
      <w:r w:rsidRPr="00107369">
        <w:rPr>
          <w:b/>
          <w:bCs/>
          <w:sz w:val="36"/>
          <w:szCs w:val="36"/>
          <w:u w:val="single"/>
        </w:rPr>
        <w:t>Frontend</w:t>
      </w:r>
    </w:p>
    <w:p w14:paraId="4FC34D8F" w14:textId="77777777" w:rsidR="00300AEC" w:rsidRDefault="00300AEC" w:rsidP="00300AEC">
      <w:pPr>
        <w:pStyle w:val="ListParagraph"/>
        <w:jc w:val="center"/>
        <w:rPr>
          <w:sz w:val="36"/>
          <w:szCs w:val="36"/>
        </w:rPr>
      </w:pPr>
    </w:p>
    <w:p w14:paraId="6D6FC337" w14:textId="7EB2AA96" w:rsidR="00582B91" w:rsidRDefault="00582B91" w:rsidP="0010736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Mainly using React along with HTML, CSS and </w:t>
      </w:r>
      <w:r w:rsidR="00300AEC">
        <w:rPr>
          <w:sz w:val="36"/>
          <w:szCs w:val="36"/>
        </w:rPr>
        <w:t>JavaScript (</w:t>
      </w:r>
      <w:r w:rsidR="00107369">
        <w:rPr>
          <w:sz w:val="36"/>
          <w:szCs w:val="36"/>
        </w:rPr>
        <w:t>JS</w:t>
      </w:r>
      <w:r>
        <w:rPr>
          <w:sz w:val="36"/>
          <w:szCs w:val="36"/>
        </w:rPr>
        <w:t>)</w:t>
      </w:r>
    </w:p>
    <w:p w14:paraId="7DC702EB" w14:textId="36CAE82E" w:rsidR="00582B91" w:rsidRDefault="00582B91" w:rsidP="00582B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7369">
        <w:rPr>
          <w:b/>
          <w:bCs/>
          <w:sz w:val="36"/>
          <w:szCs w:val="36"/>
        </w:rPr>
        <w:t>Register Page</w:t>
      </w:r>
      <w:r>
        <w:rPr>
          <w:sz w:val="36"/>
          <w:szCs w:val="36"/>
        </w:rPr>
        <w:t>: The page should ask for user details</w:t>
      </w:r>
    </w:p>
    <w:p w14:paraId="359431D9" w14:textId="73161A23" w:rsidR="00582B91" w:rsidRDefault="00582B91" w:rsidP="00582B91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and help the user create the account.</w:t>
      </w:r>
    </w:p>
    <w:p w14:paraId="29AF30E0" w14:textId="58584658" w:rsidR="00582B91" w:rsidRDefault="00582B91" w:rsidP="00582B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7369">
        <w:rPr>
          <w:b/>
          <w:bCs/>
          <w:sz w:val="36"/>
          <w:szCs w:val="36"/>
        </w:rPr>
        <w:t>Login Page:</w:t>
      </w:r>
      <w:r>
        <w:rPr>
          <w:sz w:val="36"/>
          <w:szCs w:val="36"/>
        </w:rPr>
        <w:t xml:space="preserve"> The page should accept the Email-ID and password and redirect the user to home page if details correspond to a valid registered user.</w:t>
      </w:r>
    </w:p>
    <w:p w14:paraId="1D0E1001" w14:textId="7FE0A5CD" w:rsidR="00582B91" w:rsidRDefault="00582B91" w:rsidP="00582B9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An option to </w:t>
      </w:r>
      <w:r w:rsidRPr="00107369">
        <w:rPr>
          <w:b/>
          <w:bCs/>
          <w:sz w:val="36"/>
          <w:szCs w:val="36"/>
        </w:rPr>
        <w:t>reset password</w:t>
      </w:r>
      <w:r>
        <w:rPr>
          <w:sz w:val="36"/>
          <w:szCs w:val="36"/>
        </w:rPr>
        <w:t xml:space="preserve"> in case user forgets his password by sending reset link to registered Email-ID</w:t>
      </w:r>
    </w:p>
    <w:p w14:paraId="14BD48D2" w14:textId="2F51CC08" w:rsidR="00582B91" w:rsidRDefault="00107369" w:rsidP="00107369">
      <w:pPr>
        <w:pStyle w:val="ListParagraph"/>
        <w:rPr>
          <w:b/>
          <w:bCs/>
          <w:sz w:val="36"/>
          <w:szCs w:val="36"/>
        </w:rPr>
      </w:pPr>
      <w:r w:rsidRPr="00107369">
        <w:rPr>
          <w:b/>
          <w:bCs/>
          <w:sz w:val="36"/>
          <w:szCs w:val="36"/>
        </w:rPr>
        <w:t>Home page</w:t>
      </w:r>
      <w:r>
        <w:rPr>
          <w:b/>
          <w:bCs/>
          <w:sz w:val="36"/>
          <w:szCs w:val="36"/>
        </w:rPr>
        <w:t>:</w:t>
      </w:r>
    </w:p>
    <w:p w14:paraId="5C46A2CA" w14:textId="5262B5E1" w:rsidR="00107369" w:rsidRPr="00300AEC" w:rsidRDefault="00107369" w:rsidP="00300AEC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300AEC">
        <w:rPr>
          <w:sz w:val="36"/>
          <w:szCs w:val="36"/>
        </w:rPr>
        <w:lastRenderedPageBreak/>
        <w:t>Submission History</w:t>
      </w:r>
      <w:r w:rsidRPr="00300AEC">
        <w:rPr>
          <w:b/>
          <w:bCs/>
          <w:sz w:val="36"/>
          <w:szCs w:val="36"/>
        </w:rPr>
        <w:t xml:space="preserve">: </w:t>
      </w:r>
      <w:r w:rsidRPr="00300AEC">
        <w:rPr>
          <w:sz w:val="36"/>
          <w:szCs w:val="36"/>
        </w:rPr>
        <w:t xml:space="preserve">Display list of all submissions and option to see them by accepted, rejected or other </w:t>
      </w:r>
      <w:r w:rsidR="00300AEC" w:rsidRPr="00300AEC">
        <w:rPr>
          <w:sz w:val="36"/>
          <w:szCs w:val="36"/>
        </w:rPr>
        <w:t>WA (</w:t>
      </w:r>
      <w:r w:rsidRPr="00300AEC">
        <w:rPr>
          <w:sz w:val="36"/>
          <w:szCs w:val="36"/>
        </w:rPr>
        <w:t>wrong answer) verdict.</w:t>
      </w:r>
    </w:p>
    <w:p w14:paraId="2A52AE71" w14:textId="00D69605" w:rsidR="00107369" w:rsidRPr="00107369" w:rsidRDefault="00300AEC" w:rsidP="0010736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Problem set</w:t>
      </w:r>
      <w:r w:rsidR="00107369">
        <w:rPr>
          <w:sz w:val="36"/>
          <w:szCs w:val="36"/>
        </w:rPr>
        <w:t xml:space="preserve">: </w:t>
      </w:r>
    </w:p>
    <w:p w14:paraId="63382958" w14:textId="276B402E" w:rsidR="00107369" w:rsidRPr="00107369" w:rsidRDefault="00107369" w:rsidP="00107369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Option to sort problems based on difficulty </w:t>
      </w:r>
      <w:r w:rsidR="00300AEC">
        <w:rPr>
          <w:sz w:val="36"/>
          <w:szCs w:val="36"/>
        </w:rPr>
        <w:t>level (</w:t>
      </w:r>
      <w:r>
        <w:rPr>
          <w:sz w:val="36"/>
          <w:szCs w:val="36"/>
        </w:rPr>
        <w:t>Rating)</w:t>
      </w:r>
    </w:p>
    <w:p w14:paraId="45877D40" w14:textId="05A6043A" w:rsidR="00107369" w:rsidRPr="00300AEC" w:rsidRDefault="00107369" w:rsidP="00107369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Option to eit</w:t>
      </w:r>
      <w:r w:rsidR="00300AEC">
        <w:rPr>
          <w:sz w:val="36"/>
          <w:szCs w:val="36"/>
        </w:rPr>
        <w:t>her open the problem for immediate solving or mark for solving later.</w:t>
      </w:r>
    </w:p>
    <w:p w14:paraId="7215D43D" w14:textId="684F58A0" w:rsidR="00300AEC" w:rsidRDefault="00300AEC" w:rsidP="00300AEC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Page for a given problem:</w:t>
      </w:r>
    </w:p>
    <w:p w14:paraId="13AF574F" w14:textId="2F8C9EEE" w:rsidR="00300AEC" w:rsidRDefault="00300AEC" w:rsidP="00300A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00AEC">
        <w:rPr>
          <w:sz w:val="36"/>
          <w:szCs w:val="36"/>
        </w:rPr>
        <w:t>Display the problem</w:t>
      </w:r>
      <w:r>
        <w:rPr>
          <w:sz w:val="36"/>
          <w:szCs w:val="36"/>
        </w:rPr>
        <w:t xml:space="preserve"> statement</w:t>
      </w:r>
      <w:r w:rsidRPr="00300AEC">
        <w:rPr>
          <w:sz w:val="36"/>
          <w:szCs w:val="36"/>
        </w:rPr>
        <w:t xml:space="preserve"> on the </w:t>
      </w:r>
      <w:r>
        <w:rPr>
          <w:sz w:val="36"/>
          <w:szCs w:val="36"/>
        </w:rPr>
        <w:t>left/right side of screen as might be deemed fit.</w:t>
      </w:r>
    </w:p>
    <w:p w14:paraId="78396F62" w14:textId="481BF64B" w:rsidR="00300AEC" w:rsidRDefault="00300AEC" w:rsidP="00300AE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Constraints and output for given test-case (test-case 1)</w:t>
      </w:r>
    </w:p>
    <w:p w14:paraId="548D0A7D" w14:textId="0084C4C4" w:rsidR="00300AEC" w:rsidRDefault="00300AEC" w:rsidP="00300AE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Code Editor to write the code for that problem</w:t>
      </w:r>
    </w:p>
    <w:p w14:paraId="5E3BD358" w14:textId="3948F659" w:rsidR="00300AEC" w:rsidRDefault="00300AEC" w:rsidP="00300AE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Run button to test the code locally</w:t>
      </w:r>
    </w:p>
    <w:p w14:paraId="6365D5C3" w14:textId="0690D04A" w:rsidR="00300AEC" w:rsidRDefault="00300AEC" w:rsidP="00300AE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Submit button to send the final code for test against hidden test-cases.</w:t>
      </w:r>
    </w:p>
    <w:p w14:paraId="1E85E20F" w14:textId="77777777" w:rsidR="004A1E3F" w:rsidRDefault="00300AEC" w:rsidP="004A1E3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Accordingly give the verdict</w:t>
      </w:r>
    </w:p>
    <w:p w14:paraId="0C17EB90" w14:textId="73C3183D" w:rsidR="004A1E3F" w:rsidRDefault="004A1E3F" w:rsidP="004A1E3F">
      <w:pPr>
        <w:ind w:firstLine="720"/>
        <w:rPr>
          <w:b/>
          <w:bCs/>
          <w:sz w:val="36"/>
          <w:szCs w:val="36"/>
        </w:rPr>
      </w:pPr>
      <w:r w:rsidRPr="004A1E3F">
        <w:rPr>
          <w:b/>
          <w:bCs/>
          <w:sz w:val="36"/>
          <w:szCs w:val="36"/>
        </w:rPr>
        <w:t>Profile</w:t>
      </w:r>
    </w:p>
    <w:p w14:paraId="23D8B112" w14:textId="4C723754" w:rsidR="004A1E3F" w:rsidRDefault="004A1E3F" w:rsidP="004A1E3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Display the user details</w:t>
      </w:r>
    </w:p>
    <w:p w14:paraId="1B76F147" w14:textId="45980894" w:rsidR="004A1E3F" w:rsidRDefault="004A1E3F" w:rsidP="004A1E3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Number of problems solved</w:t>
      </w:r>
    </w:p>
    <w:p w14:paraId="042DDEFC" w14:textId="57110434" w:rsidR="004A1E3F" w:rsidRPr="004A1E3F" w:rsidRDefault="004A1E3F" w:rsidP="004A1E3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Option to change password by providing current password</w:t>
      </w:r>
    </w:p>
    <w:p w14:paraId="4ADDFC41" w14:textId="77777777" w:rsidR="00300AEC" w:rsidRDefault="00300AEC" w:rsidP="00300AEC">
      <w:pPr>
        <w:pStyle w:val="ListParagraph"/>
        <w:ind w:left="1440"/>
        <w:rPr>
          <w:sz w:val="36"/>
          <w:szCs w:val="36"/>
        </w:rPr>
      </w:pPr>
    </w:p>
    <w:p w14:paraId="66AC0C2D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71A7D09B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252D03E5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2338290E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5A1E6555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4D8ACAFD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15F7594B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45CEA013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7F067BCE" w14:textId="77777777" w:rsidR="004A1E3F" w:rsidRDefault="004A1E3F" w:rsidP="00300AEC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09386F4E" w14:textId="22DFCE9F" w:rsidR="00300AEC" w:rsidRDefault="00300AEC" w:rsidP="004A1E3F">
      <w:pPr>
        <w:pStyle w:val="ListParagraph"/>
        <w:ind w:left="1440"/>
        <w:jc w:val="center"/>
        <w:rPr>
          <w:b/>
          <w:bCs/>
          <w:sz w:val="36"/>
          <w:szCs w:val="36"/>
        </w:rPr>
      </w:pPr>
      <w:r w:rsidRPr="00300AEC">
        <w:rPr>
          <w:b/>
          <w:bCs/>
          <w:sz w:val="36"/>
          <w:szCs w:val="36"/>
        </w:rPr>
        <w:t>Backend</w:t>
      </w:r>
    </w:p>
    <w:p w14:paraId="7801B918" w14:textId="1EA3BDC6" w:rsidR="00300AEC" w:rsidRDefault="00300AEC" w:rsidP="004A1E3F">
      <w:pPr>
        <w:pStyle w:val="ListParagraph"/>
        <w:ind w:left="14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(Using NodeJS, </w:t>
      </w:r>
      <w:proofErr w:type="spellStart"/>
      <w:r>
        <w:rPr>
          <w:b/>
          <w:bCs/>
          <w:sz w:val="36"/>
          <w:szCs w:val="36"/>
        </w:rPr>
        <w:t>ExpressJS</w:t>
      </w:r>
      <w:proofErr w:type="spellEnd"/>
      <w:r>
        <w:rPr>
          <w:b/>
          <w:bCs/>
          <w:sz w:val="36"/>
          <w:szCs w:val="36"/>
        </w:rPr>
        <w:t xml:space="preserve"> and JWT(</w:t>
      </w:r>
      <w:proofErr w:type="spellStart"/>
      <w:r>
        <w:rPr>
          <w:b/>
          <w:bCs/>
          <w:sz w:val="36"/>
          <w:szCs w:val="36"/>
        </w:rPr>
        <w:t>JsonWebToken</w:t>
      </w:r>
      <w:proofErr w:type="spellEnd"/>
      <w:r>
        <w:rPr>
          <w:b/>
          <w:bCs/>
          <w:sz w:val="36"/>
          <w:szCs w:val="36"/>
        </w:rPr>
        <w:t>) authentication)</w:t>
      </w:r>
    </w:p>
    <w:p w14:paraId="7D956BDD" w14:textId="77777777" w:rsidR="00300AEC" w:rsidRDefault="00300AEC" w:rsidP="00300AE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3470"/>
        <w:gridCol w:w="2750"/>
      </w:tblGrid>
      <w:tr w:rsidR="004A1E3F" w14:paraId="4513542E" w14:textId="77777777" w:rsidTr="004A1E3F">
        <w:trPr>
          <w:trHeight w:val="1063"/>
        </w:trPr>
        <w:tc>
          <w:tcPr>
            <w:tcW w:w="2915" w:type="dxa"/>
          </w:tcPr>
          <w:p w14:paraId="2F8630D6" w14:textId="140B9B0A" w:rsidR="004A1E3F" w:rsidRPr="004A1E3F" w:rsidRDefault="004A1E3F" w:rsidP="004A1E3F">
            <w:pPr>
              <w:jc w:val="center"/>
              <w:rPr>
                <w:b/>
                <w:bCs/>
                <w:sz w:val="36"/>
                <w:szCs w:val="36"/>
              </w:rPr>
            </w:pPr>
            <w:r w:rsidRPr="004A1E3F">
              <w:rPr>
                <w:b/>
                <w:bCs/>
                <w:sz w:val="36"/>
                <w:szCs w:val="36"/>
              </w:rPr>
              <w:t>Purpose</w:t>
            </w:r>
          </w:p>
        </w:tc>
        <w:tc>
          <w:tcPr>
            <w:tcW w:w="2915" w:type="dxa"/>
          </w:tcPr>
          <w:p w14:paraId="4A0C482D" w14:textId="1DD7E443" w:rsidR="004A1E3F" w:rsidRPr="004A1E3F" w:rsidRDefault="004A1E3F" w:rsidP="004A1E3F">
            <w:pPr>
              <w:jc w:val="center"/>
              <w:rPr>
                <w:b/>
                <w:bCs/>
                <w:sz w:val="36"/>
                <w:szCs w:val="36"/>
              </w:rPr>
            </w:pPr>
            <w:r w:rsidRPr="004A1E3F">
              <w:rPr>
                <w:b/>
                <w:bCs/>
                <w:sz w:val="36"/>
                <w:szCs w:val="36"/>
              </w:rPr>
              <w:t>API Endpoint</w:t>
            </w:r>
          </w:p>
        </w:tc>
        <w:tc>
          <w:tcPr>
            <w:tcW w:w="2917" w:type="dxa"/>
          </w:tcPr>
          <w:p w14:paraId="5439B64C" w14:textId="0B0D8B68" w:rsidR="004A1E3F" w:rsidRPr="004A1E3F" w:rsidRDefault="004A1E3F" w:rsidP="004A1E3F">
            <w:pPr>
              <w:jc w:val="center"/>
              <w:rPr>
                <w:b/>
                <w:bCs/>
                <w:sz w:val="36"/>
                <w:szCs w:val="36"/>
              </w:rPr>
            </w:pPr>
            <w:r w:rsidRPr="004A1E3F">
              <w:rPr>
                <w:b/>
                <w:bCs/>
                <w:sz w:val="36"/>
                <w:szCs w:val="36"/>
              </w:rPr>
              <w:t>Request type</w:t>
            </w:r>
          </w:p>
        </w:tc>
      </w:tr>
      <w:tr w:rsidR="004A1E3F" w14:paraId="3BDBA1CB" w14:textId="77777777" w:rsidTr="004A1E3F">
        <w:trPr>
          <w:trHeight w:val="674"/>
        </w:trPr>
        <w:tc>
          <w:tcPr>
            <w:tcW w:w="2915" w:type="dxa"/>
          </w:tcPr>
          <w:p w14:paraId="119148FF" w14:textId="3A181836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</w:t>
            </w:r>
          </w:p>
        </w:tc>
        <w:tc>
          <w:tcPr>
            <w:tcW w:w="2915" w:type="dxa"/>
          </w:tcPr>
          <w:p w14:paraId="0DAA21C7" w14:textId="0E1B34C1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gramStart"/>
            <w:r>
              <w:rPr>
                <w:sz w:val="36"/>
                <w:szCs w:val="36"/>
              </w:rPr>
              <w:t>register</w:t>
            </w:r>
            <w:proofErr w:type="gramEnd"/>
          </w:p>
        </w:tc>
        <w:tc>
          <w:tcPr>
            <w:tcW w:w="2917" w:type="dxa"/>
          </w:tcPr>
          <w:p w14:paraId="52DE792D" w14:textId="11B97E54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</w:tr>
      <w:tr w:rsidR="004A1E3F" w14:paraId="31283D5C" w14:textId="77777777" w:rsidTr="004A1E3F">
        <w:trPr>
          <w:trHeight w:val="704"/>
        </w:trPr>
        <w:tc>
          <w:tcPr>
            <w:tcW w:w="2915" w:type="dxa"/>
          </w:tcPr>
          <w:p w14:paraId="73DAB88B" w14:textId="43192E51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2915" w:type="dxa"/>
          </w:tcPr>
          <w:p w14:paraId="28E6977F" w14:textId="29582B4B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gramStart"/>
            <w:r>
              <w:rPr>
                <w:sz w:val="36"/>
                <w:szCs w:val="36"/>
              </w:rPr>
              <w:t>login</w:t>
            </w:r>
            <w:proofErr w:type="gramEnd"/>
          </w:p>
        </w:tc>
        <w:tc>
          <w:tcPr>
            <w:tcW w:w="2917" w:type="dxa"/>
          </w:tcPr>
          <w:p w14:paraId="314EA54D" w14:textId="673AB442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</w:tr>
      <w:tr w:rsidR="004A1E3F" w14:paraId="63B9EA03" w14:textId="77777777" w:rsidTr="004A1E3F">
        <w:trPr>
          <w:trHeight w:val="748"/>
        </w:trPr>
        <w:tc>
          <w:tcPr>
            <w:tcW w:w="2915" w:type="dxa"/>
          </w:tcPr>
          <w:p w14:paraId="6FC6C9B6" w14:textId="5A158A14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Forgot password</w:t>
            </w:r>
          </w:p>
        </w:tc>
        <w:tc>
          <w:tcPr>
            <w:tcW w:w="2915" w:type="dxa"/>
          </w:tcPr>
          <w:p w14:paraId="38353C69" w14:textId="1B517FE3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proofErr w:type="gramStart"/>
            <w:r>
              <w:rPr>
                <w:sz w:val="36"/>
                <w:szCs w:val="36"/>
              </w:rPr>
              <w:t>forgotpassword</w:t>
            </w:r>
            <w:proofErr w:type="spellEnd"/>
            <w:proofErr w:type="gramEnd"/>
            <w:r>
              <w:rPr>
                <w:sz w:val="36"/>
                <w:szCs w:val="36"/>
              </w:rPr>
              <w:t>?</w:t>
            </w:r>
          </w:p>
        </w:tc>
        <w:tc>
          <w:tcPr>
            <w:tcW w:w="2917" w:type="dxa"/>
          </w:tcPr>
          <w:p w14:paraId="6D5B5432" w14:textId="759C8E02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</w:tr>
      <w:tr w:rsidR="004A1E3F" w14:paraId="1797B700" w14:textId="77777777" w:rsidTr="004A1E3F">
        <w:trPr>
          <w:trHeight w:val="748"/>
        </w:trPr>
        <w:tc>
          <w:tcPr>
            <w:tcW w:w="2915" w:type="dxa"/>
          </w:tcPr>
          <w:p w14:paraId="0EDA633C" w14:textId="44F5D236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2915" w:type="dxa"/>
          </w:tcPr>
          <w:p w14:paraId="6B1DC03F" w14:textId="075A54F9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/api1/profile</w:t>
            </w:r>
          </w:p>
        </w:tc>
        <w:tc>
          <w:tcPr>
            <w:tcW w:w="2917" w:type="dxa"/>
          </w:tcPr>
          <w:p w14:paraId="6F652DB7" w14:textId="21978C64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</w:tr>
      <w:tr w:rsidR="004A1E3F" w14:paraId="5D4675D3" w14:textId="77777777" w:rsidTr="004A1E3F">
        <w:trPr>
          <w:trHeight w:val="730"/>
        </w:trPr>
        <w:tc>
          <w:tcPr>
            <w:tcW w:w="2915" w:type="dxa"/>
          </w:tcPr>
          <w:p w14:paraId="44ADF4EB" w14:textId="4AB68B94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 Password</w:t>
            </w:r>
          </w:p>
        </w:tc>
        <w:tc>
          <w:tcPr>
            <w:tcW w:w="2915" w:type="dxa"/>
          </w:tcPr>
          <w:p w14:paraId="6099A254" w14:textId="1B6C0BEF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/api1/</w:t>
            </w:r>
            <w:proofErr w:type="spellStart"/>
            <w:r>
              <w:rPr>
                <w:sz w:val="36"/>
                <w:szCs w:val="36"/>
              </w:rPr>
              <w:t>changep</w:t>
            </w:r>
            <w:proofErr w:type="spellEnd"/>
          </w:p>
        </w:tc>
        <w:tc>
          <w:tcPr>
            <w:tcW w:w="2917" w:type="dxa"/>
          </w:tcPr>
          <w:p w14:paraId="00F54AE2" w14:textId="4809BF32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</w:tr>
      <w:tr w:rsidR="004A1E3F" w14:paraId="500C5780" w14:textId="77777777" w:rsidTr="004A1E3F">
        <w:trPr>
          <w:trHeight w:val="730"/>
        </w:trPr>
        <w:tc>
          <w:tcPr>
            <w:tcW w:w="2915" w:type="dxa"/>
          </w:tcPr>
          <w:p w14:paraId="45687FB0" w14:textId="312FA2FA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problem set</w:t>
            </w:r>
          </w:p>
        </w:tc>
        <w:tc>
          <w:tcPr>
            <w:tcW w:w="2915" w:type="dxa"/>
          </w:tcPr>
          <w:p w14:paraId="54F769BE" w14:textId="580D771A" w:rsidR="004A1E3F" w:rsidRDefault="004A1E3F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/api1/</w:t>
            </w:r>
            <w:proofErr w:type="spellStart"/>
            <w:r>
              <w:rPr>
                <w:sz w:val="36"/>
                <w:szCs w:val="36"/>
              </w:rPr>
              <w:t>view</w:t>
            </w:r>
            <w:r w:rsidR="002C6A97">
              <w:rPr>
                <w:sz w:val="36"/>
                <w:szCs w:val="36"/>
              </w:rPr>
              <w:t>ps</w:t>
            </w:r>
            <w:proofErr w:type="spellEnd"/>
          </w:p>
        </w:tc>
        <w:tc>
          <w:tcPr>
            <w:tcW w:w="2917" w:type="dxa"/>
          </w:tcPr>
          <w:p w14:paraId="32A07098" w14:textId="5AA0AC22" w:rsidR="004A1E3F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</w:tr>
      <w:tr w:rsidR="002C6A97" w14:paraId="640C5398" w14:textId="77777777" w:rsidTr="004A1E3F">
        <w:trPr>
          <w:trHeight w:val="730"/>
        </w:trPr>
        <w:tc>
          <w:tcPr>
            <w:tcW w:w="2915" w:type="dxa"/>
          </w:tcPr>
          <w:p w14:paraId="28D26DD2" w14:textId="18CD6A0D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given problem</w:t>
            </w:r>
          </w:p>
        </w:tc>
        <w:tc>
          <w:tcPr>
            <w:tcW w:w="2915" w:type="dxa"/>
          </w:tcPr>
          <w:p w14:paraId="2BCBE7D5" w14:textId="71A7D9A2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/api1/</w:t>
            </w:r>
            <w:proofErr w:type="spellStart"/>
            <w:r>
              <w:rPr>
                <w:sz w:val="36"/>
                <w:szCs w:val="36"/>
              </w:rPr>
              <w:t>viewp</w:t>
            </w:r>
            <w:proofErr w:type="spellEnd"/>
            <w:r>
              <w:rPr>
                <w:sz w:val="36"/>
                <w:szCs w:val="36"/>
              </w:rPr>
              <w:t>/problem-id</w:t>
            </w:r>
          </w:p>
        </w:tc>
        <w:tc>
          <w:tcPr>
            <w:tcW w:w="2917" w:type="dxa"/>
          </w:tcPr>
          <w:p w14:paraId="4889A85A" w14:textId="347148E2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</w:tr>
      <w:tr w:rsidR="002C6A97" w14:paraId="688C9810" w14:textId="77777777" w:rsidTr="004A1E3F">
        <w:trPr>
          <w:trHeight w:val="730"/>
        </w:trPr>
        <w:tc>
          <w:tcPr>
            <w:tcW w:w="2915" w:type="dxa"/>
          </w:tcPr>
          <w:p w14:paraId="30AB7C32" w14:textId="3442EC51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submission</w:t>
            </w:r>
          </w:p>
        </w:tc>
        <w:tc>
          <w:tcPr>
            <w:tcW w:w="2915" w:type="dxa"/>
          </w:tcPr>
          <w:p w14:paraId="3DC84642" w14:textId="4C179049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/api1/code-sub/problem-id</w:t>
            </w:r>
          </w:p>
        </w:tc>
        <w:tc>
          <w:tcPr>
            <w:tcW w:w="2917" w:type="dxa"/>
          </w:tcPr>
          <w:p w14:paraId="473C1F61" w14:textId="69DE1C1D" w:rsidR="002C6A97" w:rsidRDefault="002C6A97" w:rsidP="004A1E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</w:tr>
    </w:tbl>
    <w:p w14:paraId="4B3DF29E" w14:textId="77777777" w:rsidR="00CE73DD" w:rsidRPr="00CE73DD" w:rsidRDefault="00CE73DD" w:rsidP="00CE73DD">
      <w:pPr>
        <w:rPr>
          <w:sz w:val="36"/>
          <w:szCs w:val="36"/>
        </w:rPr>
      </w:pPr>
    </w:p>
    <w:p w14:paraId="11162182" w14:textId="206CFD9B" w:rsidR="002C6A97" w:rsidRDefault="002C6A97" w:rsidP="00582B91">
      <w:pPr>
        <w:rPr>
          <w:sz w:val="36"/>
          <w:szCs w:val="36"/>
        </w:rPr>
      </w:pPr>
    </w:p>
    <w:p w14:paraId="1049EADE" w14:textId="11455C63" w:rsidR="002C6A97" w:rsidRDefault="002C6A97" w:rsidP="002C6A97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2C6A97">
        <w:rPr>
          <w:b/>
          <w:bCs/>
          <w:sz w:val="36"/>
          <w:szCs w:val="36"/>
        </w:rPr>
        <w:lastRenderedPageBreak/>
        <w:t>Database</w:t>
      </w:r>
      <w:r>
        <w:rPr>
          <w:sz w:val="36"/>
          <w:szCs w:val="36"/>
        </w:rPr>
        <w:t>:</w:t>
      </w:r>
    </w:p>
    <w:p w14:paraId="75BE4039" w14:textId="22EA0B33" w:rsidR="002C6A97" w:rsidRDefault="002C6A97" w:rsidP="002C6A97">
      <w:pPr>
        <w:jc w:val="center"/>
        <w:rPr>
          <w:sz w:val="36"/>
          <w:szCs w:val="36"/>
        </w:rPr>
      </w:pPr>
      <w:r>
        <w:rPr>
          <w:sz w:val="36"/>
          <w:szCs w:val="36"/>
        </w:rPr>
        <w:t>Mainly MongoDB (NoSQL database)</w:t>
      </w:r>
    </w:p>
    <w:p w14:paraId="05DBE488" w14:textId="4DD83A36" w:rsidR="002C6A97" w:rsidRDefault="002C6A97" w:rsidP="002C6A97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About the user:</w:t>
      </w:r>
    </w:p>
    <w:p w14:paraId="14E95BED" w14:textId="0921F9EB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FirstName</w:t>
      </w:r>
    </w:p>
    <w:p w14:paraId="1DEA2F7E" w14:textId="407AF1FE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MiddleName</w:t>
      </w:r>
      <w:proofErr w:type="spellEnd"/>
    </w:p>
    <w:p w14:paraId="3FAEFA79" w14:textId="286E014C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LastName</w:t>
      </w:r>
    </w:p>
    <w:p w14:paraId="3D5B7EE0" w14:textId="797BF1F3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Email-ID</w:t>
      </w:r>
    </w:p>
    <w:p w14:paraId="28BA8458" w14:textId="482259C2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1719FCD6" w14:textId="1E6B3198" w:rsidR="002C6A97" w:rsidRDefault="002C6A97" w:rsidP="002C6A97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Testcase collection</w:t>
      </w:r>
    </w:p>
    <w:p w14:paraId="4EF8D0A2" w14:textId="3C7D0B6C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Problem-id</w:t>
      </w:r>
    </w:p>
    <w:p w14:paraId="4997830E" w14:textId="5040C08B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Test-case </w:t>
      </w:r>
    </w:p>
    <w:p w14:paraId="7C24BCCF" w14:textId="5F276232" w:rsidR="002C6A97" w:rsidRDefault="002C6A97" w:rsidP="002C6A97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Output of Test-case</w:t>
      </w:r>
    </w:p>
    <w:p w14:paraId="59D18945" w14:textId="2BACEE9D" w:rsidR="002C6A97" w:rsidRDefault="002C6A97" w:rsidP="002C6A97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Problem</w:t>
      </w:r>
    </w:p>
    <w:p w14:paraId="63731FF4" w14:textId="7DD1F016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Problem-id</w:t>
      </w:r>
    </w:p>
    <w:p w14:paraId="3313DE80" w14:textId="73F41C86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Problem-title</w:t>
      </w:r>
    </w:p>
    <w:p w14:paraId="021742C1" w14:textId="36169BC8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Problem-statement</w:t>
      </w:r>
    </w:p>
    <w:p w14:paraId="221A1609" w14:textId="7B3EC895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Status of problem (solved/unsolved/marked for solving later)</w:t>
      </w:r>
    </w:p>
    <w:p w14:paraId="0CB8CADA" w14:textId="50C3B5A6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Tags</w:t>
      </w:r>
    </w:p>
    <w:p w14:paraId="06282407" w14:textId="46F139B2" w:rsidR="002C6A97" w:rsidRDefault="002C6A97" w:rsidP="002C6A97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Submission</w:t>
      </w:r>
    </w:p>
    <w:p w14:paraId="285BEFB8" w14:textId="1C784F9D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User-id (can be denoted via email-id or the one given by MongoDB)</w:t>
      </w:r>
    </w:p>
    <w:p w14:paraId="766806CA" w14:textId="03AFCB6C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Problem-id</w:t>
      </w:r>
    </w:p>
    <w:p w14:paraId="60B8B90E" w14:textId="0D774530" w:rsidR="002C6A97" w:rsidRDefault="002C6A97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Verdict (Accepted/WA/TLE/MLE etc)</w:t>
      </w:r>
    </w:p>
    <w:p w14:paraId="7FAFD0FF" w14:textId="184BB4B4" w:rsidR="002C6A97" w:rsidRDefault="002B78E2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Runtime (m</w:t>
      </w:r>
      <w:r w:rsidR="00F71E99">
        <w:rPr>
          <w:sz w:val="36"/>
          <w:szCs w:val="36"/>
        </w:rPr>
        <w:t>illli</w:t>
      </w:r>
      <w:r>
        <w:rPr>
          <w:sz w:val="36"/>
          <w:szCs w:val="36"/>
        </w:rPr>
        <w:t>s</w:t>
      </w:r>
      <w:r w:rsidR="00F71E99">
        <w:rPr>
          <w:sz w:val="36"/>
          <w:szCs w:val="36"/>
        </w:rPr>
        <w:t>econds</w:t>
      </w:r>
      <w:r>
        <w:rPr>
          <w:sz w:val="36"/>
          <w:szCs w:val="36"/>
        </w:rPr>
        <w:t>)</w:t>
      </w:r>
    </w:p>
    <w:p w14:paraId="39DE1E29" w14:textId="1A9BC2EF" w:rsidR="002B78E2" w:rsidRDefault="002B78E2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Space taken (KB)</w:t>
      </w:r>
    </w:p>
    <w:p w14:paraId="4EF84B9A" w14:textId="51B6EF2C" w:rsidR="002B78E2" w:rsidRPr="002C6A97" w:rsidRDefault="002B78E2" w:rsidP="002C6A97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Test-case number where the code wasn’t accepted (if not accepted)</w:t>
      </w:r>
    </w:p>
    <w:p w14:paraId="61EF2CAE" w14:textId="20B16CAD" w:rsidR="002C6A97" w:rsidRDefault="002C6A97" w:rsidP="002C6A9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2B78E2" w:rsidRPr="002B78E2">
        <w:rPr>
          <w:b/>
          <w:bCs/>
          <w:sz w:val="36"/>
          <w:szCs w:val="36"/>
        </w:rPr>
        <w:t>Code evaluation</w:t>
      </w:r>
      <w:r w:rsidR="002B78E2">
        <w:rPr>
          <w:sz w:val="36"/>
          <w:szCs w:val="36"/>
        </w:rPr>
        <w:t>:</w:t>
      </w:r>
    </w:p>
    <w:p w14:paraId="73B3E23D" w14:textId="3F805C40" w:rsidR="002B78E2" w:rsidRDefault="002B78E2" w:rsidP="002B78E2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B78E2">
        <w:rPr>
          <w:b/>
          <w:bCs/>
          <w:sz w:val="36"/>
          <w:szCs w:val="36"/>
        </w:rPr>
        <w:t>Docker</w:t>
      </w:r>
      <w:r>
        <w:rPr>
          <w:sz w:val="36"/>
          <w:szCs w:val="36"/>
        </w:rPr>
        <w:t xml:space="preserve"> – Setting up docker container for necessary compiler</w:t>
      </w:r>
    </w:p>
    <w:p w14:paraId="1361AE4E" w14:textId="77777777" w:rsidR="002B78E2" w:rsidRDefault="002B78E2" w:rsidP="00582B91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B78E2">
        <w:rPr>
          <w:b/>
          <w:bCs/>
          <w:sz w:val="36"/>
          <w:szCs w:val="36"/>
        </w:rPr>
        <w:t>Sandbox isolation</w:t>
      </w:r>
      <w:r>
        <w:rPr>
          <w:sz w:val="36"/>
          <w:szCs w:val="36"/>
        </w:rPr>
        <w:t xml:space="preserve"> – Addressing issues like </w:t>
      </w:r>
    </w:p>
    <w:p w14:paraId="1408608F" w14:textId="11AC2059" w:rsidR="00582B91" w:rsidRDefault="002B78E2" w:rsidP="002B78E2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DDOS (Distributed denial-of-service) attack,</w:t>
      </w:r>
    </w:p>
    <w:p w14:paraId="0C7A3A2C" w14:textId="6CA3320B" w:rsidR="002B78E2" w:rsidRDefault="002B78E2" w:rsidP="002B78E2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Pr="002B78E2">
        <w:rPr>
          <w:sz w:val="36"/>
          <w:szCs w:val="36"/>
        </w:rPr>
        <w:t>alicious scripts running beyond Time Limits</w:t>
      </w:r>
    </w:p>
    <w:p w14:paraId="30A43709" w14:textId="274AC280" w:rsidR="002B78E2" w:rsidRDefault="002B78E2" w:rsidP="002B78E2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Network isolation (not able to use external websites)</w:t>
      </w:r>
    </w:p>
    <w:p w14:paraId="71412554" w14:textId="6F25C851" w:rsidR="002B78E2" w:rsidRDefault="002B78E2" w:rsidP="002B78E2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able to access hidden tests</w:t>
      </w:r>
    </w:p>
    <w:p w14:paraId="0C161BEB" w14:textId="1F0BBD3B" w:rsidR="002B78E2" w:rsidRDefault="002B78E2" w:rsidP="002B78E2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Performing custom isolation</w:t>
      </w:r>
    </w:p>
    <w:p w14:paraId="48FF304C" w14:textId="77777777" w:rsidR="00F71E99" w:rsidRDefault="00F71E99" w:rsidP="00F71E99">
      <w:pPr>
        <w:pStyle w:val="ListParagraph"/>
        <w:rPr>
          <w:sz w:val="36"/>
          <w:szCs w:val="36"/>
        </w:rPr>
      </w:pPr>
    </w:p>
    <w:p w14:paraId="323F4351" w14:textId="0B9E80E7" w:rsidR="002B78E2" w:rsidRDefault="00F71E99" w:rsidP="00F71E99">
      <w:pPr>
        <w:pStyle w:val="ListParagraph"/>
        <w:jc w:val="center"/>
        <w:rPr>
          <w:b/>
          <w:bCs/>
          <w:sz w:val="36"/>
          <w:szCs w:val="36"/>
        </w:rPr>
      </w:pPr>
      <w:r w:rsidRPr="00F71E99">
        <w:rPr>
          <w:b/>
          <w:bCs/>
          <w:sz w:val="36"/>
          <w:szCs w:val="36"/>
        </w:rPr>
        <w:t>User roles</w:t>
      </w:r>
    </w:p>
    <w:p w14:paraId="1E9F0834" w14:textId="77777777" w:rsidR="00F71E99" w:rsidRDefault="00F71E99" w:rsidP="00F71E99">
      <w:pPr>
        <w:pStyle w:val="ListParagraph"/>
        <w:jc w:val="center"/>
        <w:rPr>
          <w:b/>
          <w:bCs/>
          <w:sz w:val="36"/>
          <w:szCs w:val="36"/>
        </w:rPr>
      </w:pPr>
    </w:p>
    <w:p w14:paraId="2613D80E" w14:textId="344AD5B7" w:rsidR="00F71E99" w:rsidRPr="00F71E99" w:rsidRDefault="00F71E99" w:rsidP="00F71E99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Admin </w:t>
      </w:r>
      <w:r>
        <w:rPr>
          <w:sz w:val="36"/>
          <w:szCs w:val="36"/>
        </w:rPr>
        <w:t>– Has all functionalities of website</w:t>
      </w:r>
    </w:p>
    <w:p w14:paraId="2BED08CA" w14:textId="333A9C0F" w:rsidR="00F71E99" w:rsidRPr="00F71E99" w:rsidRDefault="00F71E99" w:rsidP="00F71E99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</w:t>
      </w:r>
      <w:r>
        <w:rPr>
          <w:sz w:val="36"/>
          <w:szCs w:val="36"/>
        </w:rPr>
        <w:t>– Can only solve problems</w:t>
      </w:r>
    </w:p>
    <w:p w14:paraId="0D5B4901" w14:textId="6BA0A14B" w:rsidR="00F71E99" w:rsidRPr="00F71E99" w:rsidRDefault="00F71E99" w:rsidP="00F71E99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setter</w:t>
      </w:r>
      <w:r>
        <w:rPr>
          <w:sz w:val="36"/>
          <w:szCs w:val="36"/>
        </w:rPr>
        <w:t xml:space="preserve"> – Can add new problems on behalf of admin</w:t>
      </w:r>
    </w:p>
    <w:p w14:paraId="15DD62E3" w14:textId="77777777" w:rsidR="00F71E99" w:rsidRDefault="00F71E99" w:rsidP="00F71E99">
      <w:pPr>
        <w:ind w:left="720"/>
        <w:rPr>
          <w:b/>
          <w:bCs/>
          <w:sz w:val="36"/>
          <w:szCs w:val="36"/>
        </w:rPr>
      </w:pPr>
    </w:p>
    <w:p w14:paraId="6975E544" w14:textId="7612F54E" w:rsidR="00F71E99" w:rsidRDefault="00F71E99" w:rsidP="00F71E99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OJ Deployment</w:t>
      </w:r>
    </w:p>
    <w:p w14:paraId="03222DA6" w14:textId="77777777" w:rsidR="00F71E99" w:rsidRDefault="00F71E99" w:rsidP="00F71E99">
      <w:pPr>
        <w:ind w:left="720"/>
        <w:jc w:val="center"/>
        <w:rPr>
          <w:b/>
          <w:bCs/>
          <w:sz w:val="36"/>
          <w:szCs w:val="36"/>
        </w:rPr>
      </w:pPr>
    </w:p>
    <w:p w14:paraId="1B059801" w14:textId="24720C6F" w:rsidR="00F71E99" w:rsidRPr="00F71E99" w:rsidRDefault="00F71E99" w:rsidP="00F71E99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Using Amazon Web Services (AWS)</w:t>
      </w:r>
    </w:p>
    <w:p w14:paraId="167978E3" w14:textId="64AFE3B7" w:rsidR="00F71E99" w:rsidRPr="00F71E99" w:rsidRDefault="00F71E99" w:rsidP="00F71E99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More planning to be done as project nears completion</w:t>
      </w:r>
    </w:p>
    <w:p w14:paraId="4D9C8551" w14:textId="62191503" w:rsidR="00F71E99" w:rsidRPr="00F71E99" w:rsidRDefault="00F71E99" w:rsidP="00F71E99">
      <w:pPr>
        <w:ind w:left="720"/>
        <w:rPr>
          <w:b/>
          <w:bCs/>
          <w:sz w:val="36"/>
          <w:szCs w:val="36"/>
        </w:rPr>
      </w:pPr>
    </w:p>
    <w:p w14:paraId="41FE6AA5" w14:textId="77777777" w:rsidR="00F71E99" w:rsidRPr="00F71E99" w:rsidRDefault="00F71E99" w:rsidP="00F71E99">
      <w:pPr>
        <w:pStyle w:val="ListParagraph"/>
        <w:ind w:left="1080"/>
        <w:rPr>
          <w:b/>
          <w:bCs/>
          <w:sz w:val="36"/>
          <w:szCs w:val="36"/>
        </w:rPr>
      </w:pPr>
    </w:p>
    <w:p w14:paraId="5C10F5A2" w14:textId="77777777" w:rsidR="002B78E2" w:rsidRPr="002B78E2" w:rsidRDefault="002B78E2" w:rsidP="002B78E2">
      <w:pPr>
        <w:ind w:left="720"/>
        <w:rPr>
          <w:sz w:val="36"/>
          <w:szCs w:val="36"/>
        </w:rPr>
      </w:pPr>
    </w:p>
    <w:sectPr w:rsidR="002B78E2" w:rsidRPr="002B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CB8"/>
    <w:multiLevelType w:val="hybridMultilevel"/>
    <w:tmpl w:val="C9DEED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F0864"/>
    <w:multiLevelType w:val="hybridMultilevel"/>
    <w:tmpl w:val="BBC06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8AC"/>
    <w:multiLevelType w:val="hybridMultilevel"/>
    <w:tmpl w:val="1A5A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BFA"/>
    <w:multiLevelType w:val="hybridMultilevel"/>
    <w:tmpl w:val="4BC8A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34E24"/>
    <w:multiLevelType w:val="hybridMultilevel"/>
    <w:tmpl w:val="08E478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3024F"/>
    <w:multiLevelType w:val="hybridMultilevel"/>
    <w:tmpl w:val="9946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059C"/>
    <w:multiLevelType w:val="hybridMultilevel"/>
    <w:tmpl w:val="4F560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471BAA"/>
    <w:multiLevelType w:val="hybridMultilevel"/>
    <w:tmpl w:val="A580A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22B72"/>
    <w:multiLevelType w:val="hybridMultilevel"/>
    <w:tmpl w:val="E560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81620"/>
    <w:multiLevelType w:val="hybridMultilevel"/>
    <w:tmpl w:val="3020C3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86B55"/>
    <w:multiLevelType w:val="hybridMultilevel"/>
    <w:tmpl w:val="89F28AAC"/>
    <w:lvl w:ilvl="0" w:tplc="6F2A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30492"/>
    <w:multiLevelType w:val="hybridMultilevel"/>
    <w:tmpl w:val="D7A8C9CA"/>
    <w:lvl w:ilvl="0" w:tplc="F3BC1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313C1A"/>
    <w:multiLevelType w:val="hybridMultilevel"/>
    <w:tmpl w:val="B5F03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9415B"/>
    <w:multiLevelType w:val="hybridMultilevel"/>
    <w:tmpl w:val="97C60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F54D9"/>
    <w:multiLevelType w:val="hybridMultilevel"/>
    <w:tmpl w:val="9D0AFA1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CCB4A4F"/>
    <w:multiLevelType w:val="hybridMultilevel"/>
    <w:tmpl w:val="C82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F31C08"/>
    <w:multiLevelType w:val="hybridMultilevel"/>
    <w:tmpl w:val="C708F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27ECF"/>
    <w:multiLevelType w:val="hybridMultilevel"/>
    <w:tmpl w:val="53D80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875F24"/>
    <w:multiLevelType w:val="hybridMultilevel"/>
    <w:tmpl w:val="85E4E8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17177A"/>
    <w:multiLevelType w:val="hybridMultilevel"/>
    <w:tmpl w:val="5510C19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33345FF"/>
    <w:multiLevelType w:val="hybridMultilevel"/>
    <w:tmpl w:val="2DF44D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E60000"/>
    <w:multiLevelType w:val="hybridMultilevel"/>
    <w:tmpl w:val="811221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5667020">
    <w:abstractNumId w:val="1"/>
  </w:num>
  <w:num w:numId="2" w16cid:durableId="761413372">
    <w:abstractNumId w:val="2"/>
  </w:num>
  <w:num w:numId="3" w16cid:durableId="860433738">
    <w:abstractNumId w:val="6"/>
  </w:num>
  <w:num w:numId="4" w16cid:durableId="609092161">
    <w:abstractNumId w:val="3"/>
  </w:num>
  <w:num w:numId="5" w16cid:durableId="1004170549">
    <w:abstractNumId w:val="17"/>
  </w:num>
  <w:num w:numId="6" w16cid:durableId="1552886570">
    <w:abstractNumId w:val="4"/>
  </w:num>
  <w:num w:numId="7" w16cid:durableId="265043958">
    <w:abstractNumId w:val="0"/>
  </w:num>
  <w:num w:numId="8" w16cid:durableId="832840020">
    <w:abstractNumId w:val="14"/>
  </w:num>
  <w:num w:numId="9" w16cid:durableId="1235385687">
    <w:abstractNumId w:val="15"/>
  </w:num>
  <w:num w:numId="10" w16cid:durableId="1996297838">
    <w:abstractNumId w:val="7"/>
  </w:num>
  <w:num w:numId="11" w16cid:durableId="1205483049">
    <w:abstractNumId w:val="19"/>
  </w:num>
  <w:num w:numId="12" w16cid:durableId="1003898830">
    <w:abstractNumId w:val="21"/>
  </w:num>
  <w:num w:numId="13" w16cid:durableId="1183397025">
    <w:abstractNumId w:val="8"/>
  </w:num>
  <w:num w:numId="14" w16cid:durableId="79454367">
    <w:abstractNumId w:val="20"/>
  </w:num>
  <w:num w:numId="15" w16cid:durableId="1864593744">
    <w:abstractNumId w:val="16"/>
  </w:num>
  <w:num w:numId="16" w16cid:durableId="1205603499">
    <w:abstractNumId w:val="13"/>
  </w:num>
  <w:num w:numId="17" w16cid:durableId="878317190">
    <w:abstractNumId w:val="12"/>
  </w:num>
  <w:num w:numId="18" w16cid:durableId="718748975">
    <w:abstractNumId w:val="18"/>
  </w:num>
  <w:num w:numId="19" w16cid:durableId="686443532">
    <w:abstractNumId w:val="9"/>
  </w:num>
  <w:num w:numId="20" w16cid:durableId="953756832">
    <w:abstractNumId w:val="5"/>
  </w:num>
  <w:num w:numId="21" w16cid:durableId="2068718675">
    <w:abstractNumId w:val="10"/>
  </w:num>
  <w:num w:numId="22" w16cid:durableId="15861087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91"/>
    <w:rsid w:val="00107369"/>
    <w:rsid w:val="002B78E2"/>
    <w:rsid w:val="002C6A97"/>
    <w:rsid w:val="00300AEC"/>
    <w:rsid w:val="004A1E3F"/>
    <w:rsid w:val="00582B91"/>
    <w:rsid w:val="006906FA"/>
    <w:rsid w:val="00B41BF4"/>
    <w:rsid w:val="00CE73DD"/>
    <w:rsid w:val="00F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FCC9"/>
  <w15:chartTrackingRefBased/>
  <w15:docId w15:val="{707FAF15-F431-4E55-BCC6-06EC812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91"/>
    <w:pPr>
      <w:ind w:left="720"/>
      <w:contextualSpacing/>
    </w:pPr>
  </w:style>
  <w:style w:type="table" w:styleId="TableGrid">
    <w:name w:val="Table Grid"/>
    <w:basedOn w:val="TableNormal"/>
    <w:uiPriority w:val="39"/>
    <w:rsid w:val="004A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2024-06-22T17:16:00Z</dcterms:created>
  <dcterms:modified xsi:type="dcterms:W3CDTF">2024-06-22T18:33:00Z</dcterms:modified>
</cp:coreProperties>
</file>