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578" w:rsidRPr="007C4578" w:rsidRDefault="007C4578">
      <w:pPr>
        <w:rPr>
          <w:rFonts w:ascii="Times New Roman" w:hAnsi="Times New Roman" w:cs="Times New Roman"/>
          <w:sz w:val="24"/>
        </w:rPr>
      </w:pPr>
      <w:r w:rsidRPr="007C4578">
        <w:rPr>
          <w:rFonts w:ascii="Times New Roman" w:hAnsi="Times New Roman" w:cs="Times New Roman"/>
          <w:sz w:val="24"/>
        </w:rPr>
        <w:t>Compilers Lab – Test Cases</w:t>
      </w:r>
    </w:p>
    <w:p w:rsidR="007C4578" w:rsidRPr="007C4578" w:rsidRDefault="007C4578" w:rsidP="007C4578">
      <w:pPr>
        <w:jc w:val="right"/>
        <w:rPr>
          <w:rFonts w:ascii="Times New Roman" w:hAnsi="Times New Roman" w:cs="Times New Roman"/>
          <w:sz w:val="20"/>
        </w:rPr>
      </w:pPr>
      <w:r w:rsidRPr="007C4578">
        <w:rPr>
          <w:rFonts w:ascii="Times New Roman" w:hAnsi="Times New Roman" w:cs="Times New Roman"/>
          <w:sz w:val="20"/>
        </w:rPr>
        <w:t>-Akash S (13CO202)</w:t>
      </w:r>
    </w:p>
    <w:p w:rsidR="007C4578" w:rsidRPr="007C4578" w:rsidRDefault="007C4578" w:rsidP="007C4578">
      <w:pPr>
        <w:jc w:val="right"/>
        <w:rPr>
          <w:rFonts w:ascii="Times New Roman" w:hAnsi="Times New Roman" w:cs="Times New Roman"/>
          <w:sz w:val="20"/>
        </w:rPr>
      </w:pPr>
      <w:proofErr w:type="spellStart"/>
      <w:r w:rsidRPr="007C4578">
        <w:rPr>
          <w:rFonts w:ascii="Times New Roman" w:hAnsi="Times New Roman" w:cs="Times New Roman"/>
          <w:sz w:val="20"/>
        </w:rPr>
        <w:t>Sudarshan</w:t>
      </w:r>
      <w:proofErr w:type="spellEnd"/>
      <w:r w:rsidRPr="007C4578">
        <w:rPr>
          <w:rFonts w:ascii="Times New Roman" w:hAnsi="Times New Roman" w:cs="Times New Roman"/>
          <w:sz w:val="20"/>
        </w:rPr>
        <w:t xml:space="preserve"> S K (13CO146)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05"/>
        <w:gridCol w:w="3690"/>
        <w:gridCol w:w="3955"/>
      </w:tblGrid>
      <w:tr w:rsidR="00AE7490" w:rsidRPr="007C4578" w:rsidTr="00AE7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E7490" w:rsidRPr="007C4578" w:rsidRDefault="00AE7490">
            <w:pPr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Serial Number</w:t>
            </w:r>
          </w:p>
        </w:tc>
        <w:tc>
          <w:tcPr>
            <w:tcW w:w="3690" w:type="dxa"/>
          </w:tcPr>
          <w:p w:rsidR="00AE7490" w:rsidRPr="007C4578" w:rsidRDefault="00AE7490" w:rsidP="00AE74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3955" w:type="dxa"/>
          </w:tcPr>
          <w:p w:rsidR="00AE7490" w:rsidRPr="007C4578" w:rsidRDefault="00AE7490" w:rsidP="00AE74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Expected Output</w:t>
            </w:r>
          </w:p>
        </w:tc>
      </w:tr>
      <w:tr w:rsidR="00AE7490" w:rsidRPr="007C4578" w:rsidTr="00AE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E7490" w:rsidRPr="007C4578" w:rsidRDefault="00AE7490">
            <w:pPr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90" w:type="dxa"/>
          </w:tcPr>
          <w:p w:rsidR="00AE7490" w:rsidRPr="007C4578" w:rsidRDefault="00AE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C4578">
              <w:rPr>
                <w:rFonts w:ascii="Times New Roman" w:hAnsi="Times New Roman" w:cs="Times New Roman"/>
              </w:rPr>
              <w:t>int</w:t>
            </w:r>
            <w:proofErr w:type="spellEnd"/>
            <w:r w:rsidRPr="007C4578">
              <w:rPr>
                <w:rFonts w:ascii="Times New Roman" w:hAnsi="Times New Roman" w:cs="Times New Roman"/>
              </w:rPr>
              <w:t xml:space="preserve"> a=10;</w:t>
            </w:r>
          </w:p>
        </w:tc>
        <w:tc>
          <w:tcPr>
            <w:tcW w:w="3955" w:type="dxa"/>
          </w:tcPr>
          <w:p w:rsidR="00AE7490" w:rsidRPr="007C4578" w:rsidRDefault="000B4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 xml:space="preserve">Keyword: </w:t>
            </w:r>
            <w:proofErr w:type="spellStart"/>
            <w:r w:rsidRPr="007C4578">
              <w:rPr>
                <w:rFonts w:ascii="Times New Roman" w:hAnsi="Times New Roman" w:cs="Times New Roman"/>
              </w:rPr>
              <w:t>int</w:t>
            </w:r>
            <w:proofErr w:type="spellEnd"/>
          </w:p>
          <w:p w:rsidR="000B4074" w:rsidRPr="007C4578" w:rsidRDefault="000B4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Identifier: a</w:t>
            </w:r>
          </w:p>
          <w:p w:rsidR="000B4074" w:rsidRPr="007C4578" w:rsidRDefault="000B4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Operator: =</w:t>
            </w:r>
          </w:p>
          <w:p w:rsidR="000B4074" w:rsidRPr="007C4578" w:rsidRDefault="000B4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Constant: 10</w:t>
            </w:r>
          </w:p>
        </w:tc>
      </w:tr>
      <w:tr w:rsidR="00AE7490" w:rsidRPr="007C4578" w:rsidTr="00AE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E7490" w:rsidRPr="007C4578" w:rsidRDefault="00AE7490">
            <w:pPr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90" w:type="dxa"/>
          </w:tcPr>
          <w:p w:rsidR="00AE7490" w:rsidRPr="007C4578" w:rsidRDefault="00AE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C4578">
              <w:rPr>
                <w:rFonts w:ascii="Times New Roman" w:hAnsi="Times New Roman" w:cs="Times New Roman"/>
              </w:rPr>
              <w:t>printf</w:t>
            </w:r>
            <w:proofErr w:type="spellEnd"/>
            <w:r w:rsidRPr="007C4578">
              <w:rPr>
                <w:rFonts w:ascii="Times New Roman" w:hAnsi="Times New Roman" w:cs="Times New Roman"/>
              </w:rPr>
              <w:t>(“Hello World”);</w:t>
            </w:r>
          </w:p>
        </w:tc>
        <w:tc>
          <w:tcPr>
            <w:tcW w:w="3955" w:type="dxa"/>
          </w:tcPr>
          <w:p w:rsidR="00AE7490" w:rsidRPr="007C4578" w:rsidRDefault="000B4074" w:rsidP="000B4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 xml:space="preserve">Function call </w:t>
            </w:r>
            <w:proofErr w:type="spellStart"/>
            <w:r w:rsidRPr="007C4578">
              <w:rPr>
                <w:rFonts w:ascii="Times New Roman" w:hAnsi="Times New Roman" w:cs="Times New Roman"/>
              </w:rPr>
              <w:t>printf</w:t>
            </w:r>
            <w:proofErr w:type="spellEnd"/>
          </w:p>
        </w:tc>
      </w:tr>
      <w:tr w:rsidR="00AE7490" w:rsidRPr="007C4578" w:rsidTr="00AE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E7490" w:rsidRPr="007C4578" w:rsidRDefault="00AE7490">
            <w:pPr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90" w:type="dxa"/>
          </w:tcPr>
          <w:p w:rsidR="00AE7490" w:rsidRPr="007C4578" w:rsidRDefault="00AE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b = a+10</w:t>
            </w:r>
          </w:p>
        </w:tc>
        <w:tc>
          <w:tcPr>
            <w:tcW w:w="3955" w:type="dxa"/>
          </w:tcPr>
          <w:p w:rsidR="000B4074" w:rsidRPr="007C4578" w:rsidRDefault="000B4074" w:rsidP="000B4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Identifier:</w:t>
            </w:r>
            <w:r w:rsidRPr="007C4578">
              <w:rPr>
                <w:rFonts w:ascii="Times New Roman" w:hAnsi="Times New Roman" w:cs="Times New Roman"/>
              </w:rPr>
              <w:t xml:space="preserve"> b, a</w:t>
            </w:r>
          </w:p>
          <w:p w:rsidR="000B4074" w:rsidRPr="007C4578" w:rsidRDefault="000B4074" w:rsidP="000B4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Operator:</w:t>
            </w:r>
            <w:r w:rsidRPr="007C4578">
              <w:rPr>
                <w:rFonts w:ascii="Times New Roman" w:hAnsi="Times New Roman" w:cs="Times New Roman"/>
              </w:rPr>
              <w:t xml:space="preserve"> =, +</w:t>
            </w:r>
          </w:p>
          <w:p w:rsidR="00AE7490" w:rsidRPr="007C4578" w:rsidRDefault="000B4074" w:rsidP="000B4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Constant:</w:t>
            </w:r>
            <w:r w:rsidRPr="007C4578">
              <w:rPr>
                <w:rFonts w:ascii="Times New Roman" w:hAnsi="Times New Roman" w:cs="Times New Roman"/>
              </w:rPr>
              <w:t xml:space="preserve"> 10</w:t>
            </w:r>
          </w:p>
          <w:p w:rsidR="000B4074" w:rsidRPr="007C4578" w:rsidRDefault="000B4074" w:rsidP="000B4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Error missing semicolon</w:t>
            </w:r>
          </w:p>
        </w:tc>
      </w:tr>
      <w:tr w:rsidR="00AE7490" w:rsidRPr="007C4578" w:rsidTr="00AE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E7490" w:rsidRPr="007C4578" w:rsidRDefault="00AE7490">
            <w:pPr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90" w:type="dxa"/>
          </w:tcPr>
          <w:p w:rsidR="00AE7490" w:rsidRPr="007C4578" w:rsidRDefault="00AE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#include&lt;</w:t>
            </w:r>
            <w:proofErr w:type="spellStart"/>
            <w:r w:rsidRPr="007C4578">
              <w:rPr>
                <w:rFonts w:ascii="Times New Roman" w:hAnsi="Times New Roman" w:cs="Times New Roman"/>
              </w:rPr>
              <w:t>stdio.h</w:t>
            </w:r>
            <w:proofErr w:type="spellEnd"/>
            <w:r w:rsidRPr="007C4578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955" w:type="dxa"/>
          </w:tcPr>
          <w:p w:rsidR="00AE7490" w:rsidRPr="007C4578" w:rsidRDefault="0056253B" w:rsidP="000B4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Header file</w:t>
            </w:r>
          </w:p>
        </w:tc>
      </w:tr>
      <w:tr w:rsidR="00AE7490" w:rsidRPr="007C4578" w:rsidTr="00AE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E7490" w:rsidRPr="007C4578" w:rsidRDefault="00AE7490">
            <w:pPr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90" w:type="dxa"/>
          </w:tcPr>
          <w:p w:rsidR="00AE7490" w:rsidRPr="007C4578" w:rsidRDefault="00AE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//this is a single line comment</w:t>
            </w:r>
          </w:p>
        </w:tc>
        <w:tc>
          <w:tcPr>
            <w:tcW w:w="3955" w:type="dxa"/>
          </w:tcPr>
          <w:p w:rsidR="00AE7490" w:rsidRPr="007C4578" w:rsidRDefault="00562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Single line comment</w:t>
            </w:r>
          </w:p>
        </w:tc>
      </w:tr>
      <w:tr w:rsidR="00AE7490" w:rsidRPr="007C4578" w:rsidTr="00AE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E7490" w:rsidRPr="007C4578" w:rsidRDefault="00AE7490">
            <w:pPr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90" w:type="dxa"/>
          </w:tcPr>
          <w:p w:rsidR="00AE7490" w:rsidRPr="007C4578" w:rsidRDefault="00AE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/*this is not</w:t>
            </w:r>
          </w:p>
          <w:p w:rsidR="00AE7490" w:rsidRPr="007C4578" w:rsidRDefault="00AE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 xml:space="preserve">A </w:t>
            </w:r>
          </w:p>
          <w:p w:rsidR="00AE7490" w:rsidRPr="007C4578" w:rsidRDefault="00AE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Single line comment*/</w:t>
            </w:r>
          </w:p>
        </w:tc>
        <w:tc>
          <w:tcPr>
            <w:tcW w:w="3955" w:type="dxa"/>
          </w:tcPr>
          <w:p w:rsidR="00AE7490" w:rsidRPr="007C4578" w:rsidRDefault="00562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Multiple line comment</w:t>
            </w:r>
          </w:p>
        </w:tc>
      </w:tr>
      <w:tr w:rsidR="00AE7490" w:rsidRPr="007C4578" w:rsidTr="00AE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E7490" w:rsidRPr="007C4578" w:rsidRDefault="00AE7490">
            <w:pPr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90" w:type="dxa"/>
          </w:tcPr>
          <w:p w:rsidR="00AE7490" w:rsidRPr="007C4578" w:rsidRDefault="00AE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/*this is supposed /*</w:t>
            </w:r>
          </w:p>
          <w:p w:rsidR="00AE7490" w:rsidRPr="007C4578" w:rsidRDefault="00AE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To be a nested */</w:t>
            </w:r>
          </w:p>
          <w:p w:rsidR="00AE7490" w:rsidRPr="007C4578" w:rsidRDefault="00AE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Comment */</w:t>
            </w:r>
          </w:p>
        </w:tc>
        <w:tc>
          <w:tcPr>
            <w:tcW w:w="3955" w:type="dxa"/>
          </w:tcPr>
          <w:p w:rsidR="00AE7490" w:rsidRPr="007C4578" w:rsidRDefault="00562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Error – Unmatched comment delimiter</w:t>
            </w:r>
          </w:p>
        </w:tc>
      </w:tr>
      <w:tr w:rsidR="00AE7490" w:rsidRPr="007C4578" w:rsidTr="00AE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E7490" w:rsidRPr="007C4578" w:rsidRDefault="00AE7490">
            <w:pPr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90" w:type="dxa"/>
          </w:tcPr>
          <w:p w:rsidR="00AE7490" w:rsidRPr="007C4578" w:rsidRDefault="00AE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C4578">
              <w:rPr>
                <w:rFonts w:ascii="Times New Roman" w:hAnsi="Times New Roman" w:cs="Times New Roman"/>
              </w:rPr>
              <w:t>printf</w:t>
            </w:r>
            <w:proofErr w:type="spellEnd"/>
            <w:r w:rsidRPr="007C4578">
              <w:rPr>
                <w:rFonts w:ascii="Times New Roman" w:hAnsi="Times New Roman" w:cs="Times New Roman"/>
              </w:rPr>
              <w:t>(“unclosed);</w:t>
            </w:r>
          </w:p>
        </w:tc>
        <w:tc>
          <w:tcPr>
            <w:tcW w:w="3955" w:type="dxa"/>
          </w:tcPr>
          <w:p w:rsidR="0056253B" w:rsidRPr="007C4578" w:rsidRDefault="0056253B" w:rsidP="00562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 xml:space="preserve">Function call – </w:t>
            </w:r>
            <w:proofErr w:type="spellStart"/>
            <w:r w:rsidRPr="007C4578">
              <w:rPr>
                <w:rFonts w:ascii="Times New Roman" w:hAnsi="Times New Roman" w:cs="Times New Roman"/>
              </w:rPr>
              <w:t>printf</w:t>
            </w:r>
            <w:proofErr w:type="spellEnd"/>
          </w:p>
          <w:p w:rsidR="00AE7490" w:rsidRPr="007C4578" w:rsidRDefault="0056253B" w:rsidP="00562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Error – Unmatched quotes</w:t>
            </w:r>
          </w:p>
        </w:tc>
      </w:tr>
      <w:tr w:rsidR="00AE7490" w:rsidRPr="007C4578" w:rsidTr="00AE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E7490" w:rsidRPr="007C4578" w:rsidRDefault="00AE7490">
            <w:pPr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90" w:type="dxa"/>
          </w:tcPr>
          <w:p w:rsidR="00AE7490" w:rsidRPr="007C4578" w:rsidRDefault="000B4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 xml:space="preserve">void </w:t>
            </w:r>
            <w:r w:rsidR="00AE7490" w:rsidRPr="007C4578">
              <w:rPr>
                <w:rFonts w:ascii="Times New Roman" w:hAnsi="Times New Roman" w:cs="Times New Roman"/>
              </w:rPr>
              <w:t>function({}</w:t>
            </w:r>
          </w:p>
        </w:tc>
        <w:tc>
          <w:tcPr>
            <w:tcW w:w="3955" w:type="dxa"/>
          </w:tcPr>
          <w:p w:rsidR="0056253B" w:rsidRPr="007C4578" w:rsidRDefault="00562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Keyword: void</w:t>
            </w:r>
          </w:p>
          <w:p w:rsidR="00AE7490" w:rsidRPr="007C4578" w:rsidRDefault="00562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Error – Unmatched parenthesis</w:t>
            </w:r>
          </w:p>
        </w:tc>
      </w:tr>
      <w:tr w:rsidR="00AE7490" w:rsidRPr="007C4578" w:rsidTr="00AE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E7490" w:rsidRPr="007C4578" w:rsidRDefault="00AE7490">
            <w:pPr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90" w:type="dxa"/>
          </w:tcPr>
          <w:p w:rsidR="00AE7490" w:rsidRPr="007C4578" w:rsidRDefault="000B4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C4578">
              <w:rPr>
                <w:rFonts w:ascii="Times New Roman" w:hAnsi="Times New Roman" w:cs="Times New Roman"/>
              </w:rPr>
              <w:t>int</w:t>
            </w:r>
            <w:proofErr w:type="spellEnd"/>
            <w:r w:rsidRPr="007C4578">
              <w:rPr>
                <w:rFonts w:ascii="Times New Roman" w:hAnsi="Times New Roman" w:cs="Times New Roman"/>
              </w:rPr>
              <w:t xml:space="preserve"> main(){</w:t>
            </w:r>
          </w:p>
          <w:p w:rsidR="0056253B" w:rsidRPr="007C4578" w:rsidRDefault="00562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b = f?3;</w:t>
            </w:r>
            <w:r w:rsidR="000B4074" w:rsidRPr="007C4578">
              <w:rPr>
                <w:rFonts w:ascii="Times New Roman" w:hAnsi="Times New Roman" w:cs="Times New Roman"/>
              </w:rPr>
              <w:t xml:space="preserve">   </w:t>
            </w:r>
          </w:p>
          <w:p w:rsidR="000B4074" w:rsidRPr="007C4578" w:rsidRDefault="000B4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return 0;</w:t>
            </w:r>
          </w:p>
          <w:p w:rsidR="000B4074" w:rsidRPr="007C4578" w:rsidRDefault="000B4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955" w:type="dxa"/>
          </w:tcPr>
          <w:p w:rsidR="00AE7490" w:rsidRPr="007C4578" w:rsidRDefault="00562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 xml:space="preserve">Keyword: </w:t>
            </w:r>
            <w:proofErr w:type="spellStart"/>
            <w:r w:rsidRPr="007C4578">
              <w:rPr>
                <w:rFonts w:ascii="Times New Roman" w:hAnsi="Times New Roman" w:cs="Times New Roman"/>
              </w:rPr>
              <w:t>int</w:t>
            </w:r>
            <w:proofErr w:type="spellEnd"/>
            <w:r w:rsidRPr="007C4578">
              <w:rPr>
                <w:rFonts w:ascii="Times New Roman" w:hAnsi="Times New Roman" w:cs="Times New Roman"/>
              </w:rPr>
              <w:t>, main, return</w:t>
            </w:r>
          </w:p>
          <w:p w:rsidR="0056253B" w:rsidRPr="007C4578" w:rsidRDefault="00562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Function call – main</w:t>
            </w:r>
          </w:p>
          <w:p w:rsidR="0056253B" w:rsidRPr="007C4578" w:rsidRDefault="00562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 xml:space="preserve">Identifier: </w:t>
            </w:r>
            <w:proofErr w:type="spellStart"/>
            <w:r w:rsidRPr="007C4578">
              <w:rPr>
                <w:rFonts w:ascii="Times New Roman" w:hAnsi="Times New Roman" w:cs="Times New Roman"/>
              </w:rPr>
              <w:t>b,f</w:t>
            </w:r>
            <w:proofErr w:type="spellEnd"/>
          </w:p>
          <w:p w:rsidR="0056253B" w:rsidRPr="007C4578" w:rsidRDefault="00562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>Constant: 3, 0</w:t>
            </w:r>
          </w:p>
          <w:p w:rsidR="0056253B" w:rsidRPr="007C4578" w:rsidRDefault="0056253B" w:rsidP="00562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 xml:space="preserve">Error - </w:t>
            </w:r>
            <w:r w:rsidRPr="007C4578">
              <w:rPr>
                <w:rFonts w:ascii="Times New Roman" w:hAnsi="Times New Roman" w:cs="Times New Roman"/>
              </w:rPr>
              <w:t xml:space="preserve">Unknown </w:t>
            </w:r>
            <w:proofErr w:type="gramStart"/>
            <w:r w:rsidRPr="007C4578">
              <w:rPr>
                <w:rFonts w:ascii="Times New Roman" w:hAnsi="Times New Roman" w:cs="Times New Roman"/>
              </w:rPr>
              <w:t>symbol ?</w:t>
            </w:r>
            <w:proofErr w:type="gramEnd"/>
          </w:p>
          <w:p w:rsidR="0056253B" w:rsidRPr="007C4578" w:rsidRDefault="0056253B" w:rsidP="00562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4578">
              <w:rPr>
                <w:rFonts w:ascii="Times New Roman" w:hAnsi="Times New Roman" w:cs="Times New Roman"/>
              </w:rPr>
              <w:t xml:space="preserve">Error – Unmatched braces </w:t>
            </w:r>
          </w:p>
          <w:p w:rsidR="0056253B" w:rsidRPr="007C4578" w:rsidRDefault="00562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F06DBF" w:rsidRPr="007C4578" w:rsidRDefault="00F06DB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06DBF" w:rsidRPr="007C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90"/>
    <w:rsid w:val="000B4074"/>
    <w:rsid w:val="0056253B"/>
    <w:rsid w:val="007C4578"/>
    <w:rsid w:val="00AE7490"/>
    <w:rsid w:val="00F0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F4578-D781-49E9-8023-EFF4C9F6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E74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 Inc.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suresh</dc:creator>
  <cp:keywords/>
  <dc:description/>
  <cp:lastModifiedBy>akash suresh</cp:lastModifiedBy>
  <cp:revision>1</cp:revision>
  <dcterms:created xsi:type="dcterms:W3CDTF">2016-01-21T17:15:00Z</dcterms:created>
  <dcterms:modified xsi:type="dcterms:W3CDTF">2016-01-21T17:50:00Z</dcterms:modified>
</cp:coreProperties>
</file>