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CE729" w14:textId="79F25E33" w:rsidR="00E54F39" w:rsidRDefault="00CC5BF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AFB206" wp14:editId="5BAF3B6C">
                <wp:simplePos x="0" y="0"/>
                <wp:positionH relativeFrom="page">
                  <wp:posOffset>0</wp:posOffset>
                </wp:positionH>
                <wp:positionV relativeFrom="paragraph">
                  <wp:posOffset>-914400</wp:posOffset>
                </wp:positionV>
                <wp:extent cx="11306175" cy="253365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6175" cy="25336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8A481" w14:textId="33D827B9" w:rsidR="002D7639" w:rsidRPr="002D7639" w:rsidRDefault="00AE6A51" w:rsidP="00EE3F89">
                            <w:pPr>
                              <w:jc w:val="right"/>
                              <w:rPr>
                                <w:rFonts w:ascii="Poppins" w:hAnsi="Poppins" w:cs="Poppins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44"/>
                                <w:szCs w:val="4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FB2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1in;width:890.25pt;height:19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" fillcolor="#ffeec6" strokeweight=".5pt">
                <v:textbox>
                  <w:txbxContent>
                    <w:p w14:paraId="7BC8A481" w14:textId="33D827B9" w:rsidR="002D7639" w:rsidRPr="002D7639" w:rsidRDefault="00AE6A51" w:rsidP="00EE3F89">
                      <w:pPr>
                        <w:jc w:val="right"/>
                        <w:rPr>
                          <w:rFonts w:ascii="Poppins" w:hAnsi="Poppins" w:cs="Poppins"/>
                          <w:sz w:val="56"/>
                          <w:szCs w:val="56"/>
                        </w:rPr>
                      </w:pPr>
                      <w:r>
                        <w:rPr>
                          <w:rFonts w:ascii="Poppins" w:hAnsi="Poppins" w:cs="Poppins"/>
                          <w:sz w:val="44"/>
                          <w:szCs w:val="44"/>
                        </w:rP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876E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EB8C0B3" wp14:editId="19C1B5C0">
                <wp:simplePos x="0" y="0"/>
                <wp:positionH relativeFrom="column">
                  <wp:posOffset>-676275</wp:posOffset>
                </wp:positionH>
                <wp:positionV relativeFrom="paragraph">
                  <wp:posOffset>-647700</wp:posOffset>
                </wp:positionV>
                <wp:extent cx="2857500" cy="1114425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1114425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833C77" w14:textId="3F60B4B7" w:rsidR="002876ED" w:rsidRDefault="002876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4D160B" wp14:editId="63541CE3">
                                  <wp:extent cx="2667000" cy="1143000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700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8C0B3" id="Text Box 27" o:spid="_x0000_s1027" type="#_x0000_t202" style="position:absolute;margin-left:-53.25pt;margin-top:-51pt;width:225pt;height:87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" fillcolor="#ffeec6" stroked="f" strokeweight=".5pt">
                <v:textbox>
                  <w:txbxContent>
                    <w:p w14:paraId="46833C77" w14:textId="3F60B4B7" w:rsidR="002876ED" w:rsidRDefault="002876ED">
                      <w:r>
                        <w:rPr>
                          <w:noProof/>
                        </w:rPr>
                        <w:drawing>
                          <wp:inline distT="0" distB="0" distL="0" distR="0" wp14:anchorId="6D4D160B" wp14:editId="63541CE3">
                            <wp:extent cx="2667000" cy="1143000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700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BC4370" w14:textId="69226175" w:rsidR="00E54F39" w:rsidRDefault="00BD19F7">
      <w:r>
        <w:rPr>
          <w:rFonts w:ascii="Poppins" w:hAnsi="Poppins" w:cs="Poppin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CD02C3C" wp14:editId="6EA78657">
            <wp:simplePos x="0" y="0"/>
            <wp:positionH relativeFrom="column">
              <wp:posOffset>4581525</wp:posOffset>
            </wp:positionH>
            <wp:positionV relativeFrom="paragraph">
              <wp:posOffset>2416810</wp:posOffset>
            </wp:positionV>
            <wp:extent cx="4674235" cy="311721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D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25AD54" wp14:editId="3F49C967">
                <wp:simplePos x="0" y="0"/>
                <wp:positionH relativeFrom="margin">
                  <wp:posOffset>1939925</wp:posOffset>
                </wp:positionH>
                <wp:positionV relativeFrom="paragraph">
                  <wp:posOffset>171450</wp:posOffset>
                </wp:positionV>
                <wp:extent cx="7400925" cy="85725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0925" cy="857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32D515" w14:textId="14946781" w:rsidR="00AE6A51" w:rsidRPr="002556C4" w:rsidRDefault="002876ED" w:rsidP="00EE3F89">
                            <w:pPr>
                              <w:rPr>
                                <w:rFonts w:ascii="Rockwell Nova Light" w:hAnsi="Rockwell Nova Light" w:cs="Futur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2556C4">
                              <w:rPr>
                                <w:rFonts w:ascii="Rockwell Nova Light" w:hAnsi="Rockwell Nova Light" w:cs="Futura"/>
                                <w:b/>
                                <w:bCs/>
                                <w:sz w:val="44"/>
                                <w:szCs w:val="44"/>
                              </w:rPr>
                              <w:t>A</w:t>
                            </w:r>
                            <w:r w:rsidR="00BD19F7">
                              <w:rPr>
                                <w:rFonts w:ascii="Rockwell Nova Light" w:hAnsi="Rockwell Nova Light" w:cs="Futur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report outlining the design and implementation of a food ordering application for a Fish &amp; Chips shop.</w:t>
                            </w:r>
                          </w:p>
                          <w:p w14:paraId="6A40A4AC" w14:textId="77777777" w:rsidR="00AE6A51" w:rsidRPr="002876ED" w:rsidRDefault="00AE6A51" w:rsidP="00EE3F89">
                            <w:pPr>
                              <w:rPr>
                                <w:rFonts w:ascii="Akzidenz Grotesk CE Light" w:hAnsi="Akzidenz Grotesk CE Light" w:cs="Futura"/>
                                <w:b/>
                                <w:bCs/>
                                <w:color w:val="FFEEC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AD54" id="Text Box 4" o:spid="_x0000_s1028" type="#_x0000_t202" style="position:absolute;margin-left:152.75pt;margin-top:13.5pt;width:582.75pt;height:6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" fillcolor="#ffeec6" stroked="f" strokeweight=".5pt">
                <v:textbox>
                  <w:txbxContent>
                    <w:p w14:paraId="1F32D515" w14:textId="14946781" w:rsidR="00AE6A51" w:rsidRPr="002556C4" w:rsidRDefault="002876ED" w:rsidP="00EE3F89">
                      <w:pPr>
                        <w:rPr>
                          <w:rFonts w:ascii="Rockwell Nova Light" w:hAnsi="Rockwell Nova Light" w:cs="Futura"/>
                          <w:b/>
                          <w:bCs/>
                          <w:sz w:val="56"/>
                          <w:szCs w:val="56"/>
                        </w:rPr>
                      </w:pPr>
                      <w:r w:rsidRPr="002556C4">
                        <w:rPr>
                          <w:rFonts w:ascii="Rockwell Nova Light" w:hAnsi="Rockwell Nova Light" w:cs="Futura"/>
                          <w:b/>
                          <w:bCs/>
                          <w:sz w:val="44"/>
                          <w:szCs w:val="44"/>
                        </w:rPr>
                        <w:t>A</w:t>
                      </w:r>
                      <w:r w:rsidR="00BD19F7">
                        <w:rPr>
                          <w:rFonts w:ascii="Rockwell Nova Light" w:hAnsi="Rockwell Nova Light" w:cs="Futura"/>
                          <w:b/>
                          <w:bCs/>
                          <w:sz w:val="44"/>
                          <w:szCs w:val="44"/>
                        </w:rPr>
                        <w:t xml:space="preserve"> report outlining the design and implementation of a food ordering application for a Fish &amp; Chips shop.</w:t>
                      </w:r>
                    </w:p>
                    <w:p w14:paraId="6A40A4AC" w14:textId="77777777" w:rsidR="00AE6A51" w:rsidRPr="002876ED" w:rsidRDefault="00AE6A51" w:rsidP="00EE3F89">
                      <w:pPr>
                        <w:rPr>
                          <w:rFonts w:ascii="Akzidenz Grotesk CE Light" w:hAnsi="Akzidenz Grotesk CE Light" w:cs="Futura"/>
                          <w:b/>
                          <w:bCs/>
                          <w:color w:val="FFEEC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39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716232" wp14:editId="6B6A2177">
                <wp:simplePos x="0" y="0"/>
                <wp:positionH relativeFrom="column">
                  <wp:posOffset>-447675</wp:posOffset>
                </wp:positionH>
                <wp:positionV relativeFrom="paragraph">
                  <wp:posOffset>1790700</wp:posOffset>
                </wp:positionV>
                <wp:extent cx="4657725" cy="3860165"/>
                <wp:effectExtent l="0" t="0" r="9525" b="69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3860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794BA9" w14:textId="77777777" w:rsidR="00AE6A51" w:rsidRPr="00EE3F89" w:rsidRDefault="00AE6A51" w:rsidP="00AE6A51">
                            <w:pPr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</w:pPr>
                            <w:r w:rsidRPr="00EE3F89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The project</w:t>
                            </w:r>
                          </w:p>
                          <w:p w14:paraId="21B3EB3B" w14:textId="2BA3A4EB" w:rsidR="00AE6A51" w:rsidRPr="000F49B7" w:rsidRDefault="00BD19F7" w:rsidP="00AE6A51">
                            <w:pPr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br/>
                            </w:r>
                            <w:r w:rsidR="003D2110" w:rsidRPr="000F49B7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 xml:space="preserve">Making a food ordering </w:t>
                            </w:r>
                            <w:r w:rsidR="00185DE1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>application (</w:t>
                            </w:r>
                            <w:r w:rsidR="003D2110" w:rsidRPr="000F49B7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>app</w:t>
                            </w:r>
                            <w:r w:rsidR="00185DE1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>)</w:t>
                            </w:r>
                            <w:r w:rsidR="003D2110" w:rsidRPr="000F49B7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 xml:space="preserve"> for the customers of Moana Fish &amp; Chips in Aranui</w:t>
                            </w:r>
                            <w:r w:rsidR="00AE6A51" w:rsidRPr="000F49B7">
                              <w:rPr>
                                <w:rFonts w:ascii="Akzidenz Grotesk CE Light" w:hAnsi="Akzidenz Grotesk CE Light" w:cs="Poppins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3FF3AFA3" w14:textId="77777777" w:rsidR="00D16D80" w:rsidRPr="00D16D80" w:rsidRDefault="00D16D80" w:rsidP="00AE6A51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</w:p>
                          <w:p w14:paraId="26C8BFCF" w14:textId="05BB5C3F" w:rsidR="00AE6A51" w:rsidRPr="003D2110" w:rsidRDefault="001D44F1" w:rsidP="00AE6A51">
                            <w:p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Richard Lovell t</w:t>
                            </w:r>
                            <w:r w:rsidR="003D2110" w:rsidRPr="003D2110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he proprietor of this shop wanted to improve customer engagement and sales by enabling his customers to place orders via digital devices.</w:t>
                            </w:r>
                          </w:p>
                          <w:p w14:paraId="4A3D9273" w14:textId="77777777" w:rsidR="003D2110" w:rsidRPr="003D2110" w:rsidRDefault="003D2110" w:rsidP="00AE6A51">
                            <w:p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16232" id="Text Box 7" o:spid="_x0000_s1029" type="#_x0000_t202" style="position:absolute;margin-left:-35.25pt;margin-top:141pt;width:366.75pt;height:30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" fillcolor="white [3201]" stroked="f" strokeweight=".5pt">
                <v:textbox>
                  <w:txbxContent>
                    <w:p w14:paraId="04794BA9" w14:textId="77777777" w:rsidR="00AE6A51" w:rsidRPr="00EE3F89" w:rsidRDefault="00AE6A51" w:rsidP="00AE6A51">
                      <w:pPr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</w:pPr>
                      <w:r w:rsidRPr="00EE3F89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The project</w:t>
                      </w:r>
                    </w:p>
                    <w:p w14:paraId="21B3EB3B" w14:textId="2BA3A4EB" w:rsidR="00AE6A51" w:rsidRPr="000F49B7" w:rsidRDefault="00BD19F7" w:rsidP="00AE6A51">
                      <w:pPr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</w:pPr>
                      <w:r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br/>
                      </w:r>
                      <w:r w:rsidR="003D2110" w:rsidRPr="000F49B7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 xml:space="preserve">Making a food ordering </w:t>
                      </w:r>
                      <w:r w:rsidR="00185DE1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>application (</w:t>
                      </w:r>
                      <w:r w:rsidR="003D2110" w:rsidRPr="000F49B7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>app</w:t>
                      </w:r>
                      <w:r w:rsidR="00185DE1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>)</w:t>
                      </w:r>
                      <w:r w:rsidR="003D2110" w:rsidRPr="000F49B7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 xml:space="preserve"> for the customers of Moana Fish &amp; Chips in Aranui</w:t>
                      </w:r>
                      <w:r w:rsidR="00AE6A51" w:rsidRPr="000F49B7">
                        <w:rPr>
                          <w:rFonts w:ascii="Akzidenz Grotesk CE Light" w:hAnsi="Akzidenz Grotesk CE Light" w:cs="Poppins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 xml:space="preserve">. </w:t>
                      </w:r>
                    </w:p>
                    <w:p w14:paraId="3FF3AFA3" w14:textId="77777777" w:rsidR="00D16D80" w:rsidRPr="00D16D80" w:rsidRDefault="00D16D80" w:rsidP="00AE6A51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</w:p>
                    <w:p w14:paraId="26C8BFCF" w14:textId="05BB5C3F" w:rsidR="00AE6A51" w:rsidRPr="003D2110" w:rsidRDefault="001D44F1" w:rsidP="00AE6A51">
                      <w:p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Richard Lovell t</w:t>
                      </w:r>
                      <w:r w:rsidR="003D2110" w:rsidRPr="003D2110">
                        <w:rPr>
                          <w:rFonts w:ascii="Poppins" w:hAnsi="Poppins" w:cs="Poppins"/>
                          <w:sz w:val="28"/>
                          <w:szCs w:val="28"/>
                        </w:rPr>
                        <w:t>he proprietor of this shop wanted to improve customer engagement and sales by enabling his customers to place orders via digital devices.</w:t>
                      </w:r>
                    </w:p>
                    <w:p w14:paraId="4A3D9273" w14:textId="77777777" w:rsidR="003D2110" w:rsidRPr="003D2110" w:rsidRDefault="003D2110" w:rsidP="00AE6A51">
                      <w:p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F39">
        <w:br w:type="page"/>
      </w:r>
    </w:p>
    <w:p w14:paraId="457C8866" w14:textId="579D24D4" w:rsidR="00E54F39" w:rsidRDefault="00B353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BA0D98" wp14:editId="1CC443EC">
                <wp:simplePos x="0" y="0"/>
                <wp:positionH relativeFrom="column">
                  <wp:posOffset>3629025</wp:posOffset>
                </wp:positionH>
                <wp:positionV relativeFrom="paragraph">
                  <wp:posOffset>571500</wp:posOffset>
                </wp:positionV>
                <wp:extent cx="5629275" cy="466725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466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1781D3" w14:textId="55BA82B9" w:rsidR="001B4253" w:rsidRPr="003D2110" w:rsidRDefault="00BD19F7" w:rsidP="001B4253">
                            <w:pPr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Information</w:t>
                            </w:r>
                            <w:r w:rsidR="00643156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185DE1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g</w:t>
                            </w:r>
                            <w:r w:rsidR="00643156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 xml:space="preserve">athered at a </w:t>
                            </w:r>
                            <w:r w:rsidR="00185DE1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k</w:t>
                            </w:r>
                            <w:r w:rsidR="003D2110" w:rsidRPr="003D2110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>ick-off meeting</w:t>
                            </w:r>
                            <w:r w:rsidR="00643156">
                              <w:rPr>
                                <w:rFonts w:ascii="Rockwell Nova" w:hAnsi="Rockwell Nova" w:cs="Poppins Medium"/>
                                <w:sz w:val="48"/>
                                <w:szCs w:val="48"/>
                              </w:rPr>
                              <w:t xml:space="preserve"> with Richard</w:t>
                            </w:r>
                          </w:p>
                          <w:p w14:paraId="5116647B" w14:textId="77777777" w:rsidR="001B4253" w:rsidRDefault="001B4253" w:rsidP="001B4253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</w:p>
                          <w:p w14:paraId="3D9F1132" w14:textId="71112A45" w:rsidR="00D25617" w:rsidRPr="00D25617" w:rsidRDefault="00D25617" w:rsidP="00D25617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D2561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Client</w:t>
                            </w:r>
                            <w:r w:rsidR="00643156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’s</w:t>
                            </w:r>
                            <w:r w:rsidRPr="00D2561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values</w:t>
                            </w:r>
                          </w:p>
                          <w:p w14:paraId="67F12B30" w14:textId="77FAE162" w:rsidR="00D25617" w:rsidRPr="00D25617" w:rsidRDefault="00D25617" w:rsidP="00D256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client has a strong sense of belonging in the community, and wants to promote</w:t>
                            </w:r>
                            <w:r w:rsidR="00185DE1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the</w:t>
                            </w: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3156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health and </w:t>
                            </w: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wellbeing</w:t>
                            </w:r>
                            <w:r w:rsidR="00185DE1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of his customers</w:t>
                            </w:r>
                          </w:p>
                          <w:p w14:paraId="2A12ABC7" w14:textId="09496671" w:rsidR="00D25617" w:rsidRPr="00D25617" w:rsidRDefault="00643156" w:rsidP="00D256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client </w:t>
                            </w:r>
                            <w:r w:rsid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want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h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elp Maori and the community at large fight obesity</w:t>
                            </w:r>
                          </w:p>
                          <w:p w14:paraId="2954B4E1" w14:textId="7CC33E95" w:rsidR="00D25617" w:rsidRPr="00D25617" w:rsidRDefault="00643156" w:rsidP="00D256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client 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want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provide information about the nutritional value of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food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35398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on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s</w:t>
                            </w:r>
                            <w:r w:rsidR="00B35398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ale</w:t>
                            </w:r>
                          </w:p>
                          <w:p w14:paraId="0C278632" w14:textId="11625469" w:rsidR="001B4253" w:rsidRPr="00D25617" w:rsidRDefault="00643156" w:rsidP="00D2561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client 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want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="00D25617"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help Maori make informed nutritional and lifestyle decisions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A0D98" id="Text Box 5" o:spid="_x0000_s1030" type="#_x0000_t202" style="position:absolute;margin-left:285.75pt;margin-top:45pt;width:443.25pt;height:367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" fillcolor="white [3201]" stroked="f" strokeweight=".5pt">
                <v:textbox>
                  <w:txbxContent>
                    <w:p w14:paraId="331781D3" w14:textId="55BA82B9" w:rsidR="001B4253" w:rsidRPr="003D2110" w:rsidRDefault="00BD19F7" w:rsidP="001B4253">
                      <w:pPr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</w:pPr>
                      <w:r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Information</w:t>
                      </w:r>
                      <w:r w:rsidR="00643156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 xml:space="preserve"> </w:t>
                      </w:r>
                      <w:r w:rsidR="00185DE1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g</w:t>
                      </w:r>
                      <w:r w:rsidR="00643156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 xml:space="preserve">athered at a </w:t>
                      </w:r>
                      <w:r w:rsidR="00185DE1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k</w:t>
                      </w:r>
                      <w:r w:rsidR="003D2110" w:rsidRPr="003D2110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>ick-off meeting</w:t>
                      </w:r>
                      <w:r w:rsidR="00643156">
                        <w:rPr>
                          <w:rFonts w:ascii="Rockwell Nova" w:hAnsi="Rockwell Nova" w:cs="Poppins Medium"/>
                          <w:sz w:val="48"/>
                          <w:szCs w:val="48"/>
                        </w:rPr>
                        <w:t xml:space="preserve"> with Richard</w:t>
                      </w:r>
                    </w:p>
                    <w:p w14:paraId="5116647B" w14:textId="77777777" w:rsidR="001B4253" w:rsidRDefault="001B4253" w:rsidP="001B4253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</w:p>
                    <w:p w14:paraId="3D9F1132" w14:textId="71112A45" w:rsidR="00D25617" w:rsidRPr="00D25617" w:rsidRDefault="00D25617" w:rsidP="00D25617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D2561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Client</w:t>
                      </w:r>
                      <w:r w:rsidR="00643156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’s</w:t>
                      </w:r>
                      <w:r w:rsidRPr="00D2561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values</w:t>
                      </w:r>
                    </w:p>
                    <w:p w14:paraId="67F12B30" w14:textId="77FAE162" w:rsidR="00D25617" w:rsidRPr="00D25617" w:rsidRDefault="00D25617" w:rsidP="00D256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client has a strong sense of belonging in the community, and wants to promote</w:t>
                      </w:r>
                      <w:r w:rsidR="00185DE1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the</w:t>
                      </w: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r w:rsidR="00643156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health and </w:t>
                      </w: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wellbeing</w:t>
                      </w:r>
                      <w:r w:rsidR="00185DE1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of his customers</w:t>
                      </w:r>
                    </w:p>
                    <w:p w14:paraId="2A12ABC7" w14:textId="09496671" w:rsidR="00D25617" w:rsidRPr="00D25617" w:rsidRDefault="00643156" w:rsidP="00D256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client </w:t>
                      </w:r>
                      <w:r w:rsid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want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h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elp Maori and the community at large fight obesity</w:t>
                      </w:r>
                    </w:p>
                    <w:p w14:paraId="2954B4E1" w14:textId="7CC33E95" w:rsidR="00D25617" w:rsidRPr="00D25617" w:rsidRDefault="00643156" w:rsidP="00D256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client 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want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provide information about the nutritional value of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food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r w:rsidR="00B35398">
                        <w:rPr>
                          <w:rFonts w:ascii="Poppins" w:hAnsi="Poppins" w:cs="Poppins"/>
                          <w:sz w:val="28"/>
                          <w:szCs w:val="28"/>
                        </w:rPr>
                        <w:t>on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s</w:t>
                      </w:r>
                      <w:r w:rsidR="00B35398">
                        <w:rPr>
                          <w:rFonts w:ascii="Poppins" w:hAnsi="Poppins" w:cs="Poppins"/>
                          <w:sz w:val="28"/>
                          <w:szCs w:val="28"/>
                        </w:rPr>
                        <w:t>ale</w:t>
                      </w:r>
                    </w:p>
                    <w:p w14:paraId="0C278632" w14:textId="11625469" w:rsidR="001B4253" w:rsidRPr="00D25617" w:rsidRDefault="00643156" w:rsidP="00D2561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client 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want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="00D25617"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help Maori make informed nutritional and lifestyle decisions</w:t>
                      </w:r>
                    </w:p>
                  </w:txbxContent>
                </v:textbox>
              </v:shape>
            </w:pict>
          </mc:Fallback>
        </mc:AlternateContent>
      </w:r>
      <w:r w:rsidR="00842D8E">
        <w:rPr>
          <w:noProof/>
        </w:rPr>
        <w:drawing>
          <wp:anchor distT="0" distB="0" distL="114300" distR="114300" simplePos="0" relativeHeight="251668480" behindDoc="0" locked="0" layoutInCell="1" allowOverlap="1" wp14:anchorId="5AD35FB5" wp14:editId="6F8CD9B0">
            <wp:simplePos x="0" y="0"/>
            <wp:positionH relativeFrom="column">
              <wp:posOffset>-841596</wp:posOffset>
            </wp:positionH>
            <wp:positionV relativeFrom="paragraph">
              <wp:posOffset>571500</wp:posOffset>
            </wp:positionV>
            <wp:extent cx="4124325" cy="4295775"/>
            <wp:effectExtent l="0" t="0" r="9525" b="9525"/>
            <wp:wrapNone/>
            <wp:docPr id="10" name="Picture 10" descr="Image result for 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lipboar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2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9B93A9" wp14:editId="47D0B73C">
                <wp:simplePos x="0" y="0"/>
                <wp:positionH relativeFrom="column">
                  <wp:posOffset>8467725</wp:posOffset>
                </wp:positionH>
                <wp:positionV relativeFrom="paragraph">
                  <wp:posOffset>5791200</wp:posOffset>
                </wp:positionV>
                <wp:extent cx="1343025" cy="476250"/>
                <wp:effectExtent l="0" t="0" r="952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1D573" w14:textId="3D833695" w:rsidR="00DA21E0" w:rsidRPr="003D2110" w:rsidRDefault="00DA21E0" w:rsidP="003D211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93A9" id="Text Box 3" o:spid="_x0000_s1031" type="#_x0000_t202" style="position:absolute;margin-left:666.75pt;margin-top:456pt;width:105.7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" fillcolor="#9cc2e5 [1944]" stroked="f" strokeweight=".5pt">
                <v:textbox>
                  <w:txbxContent>
                    <w:p w14:paraId="6801D573" w14:textId="3D833695" w:rsidR="00DA21E0" w:rsidRPr="003D2110" w:rsidRDefault="00DA21E0" w:rsidP="003D211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DA21E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429B5D" wp14:editId="7D735CCE">
                <wp:simplePos x="0" y="0"/>
                <wp:positionH relativeFrom="column">
                  <wp:posOffset>-914400</wp:posOffset>
                </wp:positionH>
                <wp:positionV relativeFrom="paragraph">
                  <wp:posOffset>-542925</wp:posOffset>
                </wp:positionV>
                <wp:extent cx="3124200" cy="4762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76250"/>
                        </a:xfrm>
                        <a:prstGeom prst="rect">
                          <a:avLst/>
                        </a:prstGeom>
                        <a:solidFill>
                          <a:srgbClr val="60FF8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C1C83A" w14:textId="1E8BF232" w:rsidR="00DA21E0" w:rsidRPr="003D2110" w:rsidRDefault="00DA21E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Requirements Gathering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29B5D" id="Text Box 2" o:spid="_x0000_s1032" type="#_x0000_t202" style="position:absolute;margin-left:-1in;margin-top:-42.75pt;width:246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" fillcolor="#60ff83" stroked="f" strokeweight=".5pt">
                <v:textbox>
                  <w:txbxContent>
                    <w:p w14:paraId="76C1C83A" w14:textId="1E8BF232" w:rsidR="00DA21E0" w:rsidRPr="003D2110" w:rsidRDefault="00DA21E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Requirements Gathering</w:t>
                      </w:r>
                    </w:p>
                  </w:txbxContent>
                </v:textbox>
              </v:shape>
            </w:pict>
          </mc:Fallback>
        </mc:AlternateContent>
      </w:r>
      <w:r w:rsidR="00E54F39">
        <w:br w:type="page"/>
      </w:r>
    </w:p>
    <w:p w14:paraId="478B59F4" w14:textId="64FC170D" w:rsidR="001B4253" w:rsidRDefault="003D21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6919CF" wp14:editId="31D8EF4E">
                <wp:simplePos x="0" y="0"/>
                <wp:positionH relativeFrom="column">
                  <wp:posOffset>-914400</wp:posOffset>
                </wp:positionH>
                <wp:positionV relativeFrom="paragraph">
                  <wp:posOffset>-552450</wp:posOffset>
                </wp:positionV>
                <wp:extent cx="3390900" cy="476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476250"/>
                        </a:xfrm>
                        <a:prstGeom prst="rect">
                          <a:avLst/>
                        </a:prstGeom>
                        <a:solidFill>
                          <a:srgbClr val="74FF9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0876B0" w14:textId="491F3549" w:rsidR="00C74D64" w:rsidRPr="003D2110" w:rsidRDefault="005524FE" w:rsidP="00C74D64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Kick-off meeting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919CF" id="Text Box 11" o:spid="_x0000_s1033" type="#_x0000_t202" style="position:absolute;margin-left:-1in;margin-top:-43.5pt;width:267pt;height:3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" fillcolor="#74ff92" stroked="f" strokeweight=".5pt">
                <v:textbox>
                  <w:txbxContent>
                    <w:p w14:paraId="370876B0" w14:textId="491F3549" w:rsidR="00C74D64" w:rsidRPr="003D2110" w:rsidRDefault="005524FE" w:rsidP="00C74D64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Kick-off meeting summary</w:t>
                      </w:r>
                    </w:p>
                  </w:txbxContent>
                </v:textbox>
              </v:shape>
            </w:pict>
          </mc:Fallback>
        </mc:AlternateContent>
      </w:r>
    </w:p>
    <w:p w14:paraId="20FDF513" w14:textId="550BF712" w:rsidR="001B4253" w:rsidRDefault="00B35398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86702B2" wp14:editId="512D468B">
                <wp:simplePos x="0" y="0"/>
                <wp:positionH relativeFrom="margin">
                  <wp:posOffset>4467225</wp:posOffset>
                </wp:positionH>
                <wp:positionV relativeFrom="paragraph">
                  <wp:posOffset>371475</wp:posOffset>
                </wp:positionV>
                <wp:extent cx="4561840" cy="45339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840" cy="453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E3B56" w14:textId="737A4F59" w:rsidR="00F4773D" w:rsidRPr="00D25617" w:rsidRDefault="00F4773D" w:rsidP="00F4773D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Look and feel the client wants</w:t>
                            </w:r>
                            <w:r w:rsidR="00294580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57E71AC6" w14:textId="590612B5" w:rsidR="00F4773D" w:rsidRPr="00D25617" w:rsidRDefault="00F4773D" w:rsidP="00F47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</w:t>
                            </w:r>
                            <w:r w:rsidRP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or the product to look like a</w:t>
                            </w:r>
                            <w:r w:rsidR="00643156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mobile</w:t>
                            </w:r>
                            <w:r w:rsidRP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app</w:t>
                            </w:r>
                          </w:p>
                          <w:p w14:paraId="70C9689A" w14:textId="0390E581" w:rsidR="00F4773D" w:rsidRDefault="00F4773D" w:rsidP="00F47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</w:t>
                            </w:r>
                            <w:r w:rsidRP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or the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app to have a </w:t>
                            </w:r>
                            <w:r w:rsidRP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clean and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modern look</w:t>
                            </w:r>
                          </w:p>
                          <w:p w14:paraId="68C12747" w14:textId="3FBC86AC" w:rsidR="00F4773D" w:rsidRPr="00D25617" w:rsidRDefault="00F4773D" w:rsidP="00F47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For the app to have subtle hints of the shop’s brand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02B2" id="Text Box 17" o:spid="_x0000_s1034" type="#_x0000_t202" style="position:absolute;margin-left:351.75pt;margin-top:29.25pt;width:359.2pt;height:357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" fillcolor="white [3201]" stroked="f" strokeweight=".5pt">
                <v:textbox>
                  <w:txbxContent>
                    <w:p w14:paraId="186E3B56" w14:textId="737A4F59" w:rsidR="00F4773D" w:rsidRPr="00D25617" w:rsidRDefault="00F4773D" w:rsidP="00F4773D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Look and feel the client wants</w:t>
                      </w:r>
                      <w:r w:rsidR="00294580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</w:p>
                    <w:p w14:paraId="57E71AC6" w14:textId="590612B5" w:rsidR="00F4773D" w:rsidRPr="00D25617" w:rsidRDefault="00F4773D" w:rsidP="00F47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</w:t>
                      </w:r>
                      <w:r w:rsidRP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>or the product to look like a</w:t>
                      </w:r>
                      <w:r w:rsidR="00643156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mobile</w:t>
                      </w:r>
                      <w:r w:rsidRP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app</w:t>
                      </w:r>
                    </w:p>
                    <w:p w14:paraId="70C9689A" w14:textId="0390E581" w:rsidR="00F4773D" w:rsidRDefault="00F4773D" w:rsidP="00F47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</w:t>
                      </w:r>
                      <w:r w:rsidRP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>or the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app to have a </w:t>
                      </w:r>
                      <w:r w:rsidRP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clean and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modern look</w:t>
                      </w:r>
                    </w:p>
                    <w:p w14:paraId="68C12747" w14:textId="3FBC86AC" w:rsidR="00F4773D" w:rsidRPr="00D25617" w:rsidRDefault="00F4773D" w:rsidP="00F47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For the app to have subtle hints of the shop’s brand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C6180A" wp14:editId="13A40F82">
                <wp:simplePos x="0" y="0"/>
                <wp:positionH relativeFrom="margin">
                  <wp:posOffset>-400050</wp:posOffset>
                </wp:positionH>
                <wp:positionV relativeFrom="paragraph">
                  <wp:posOffset>371475</wp:posOffset>
                </wp:positionV>
                <wp:extent cx="4592955" cy="45339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2955" cy="453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149A9" w14:textId="3642F7C7" w:rsidR="006630E7" w:rsidRPr="00D25617" w:rsidRDefault="006630E7" w:rsidP="006630E7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Application features the client wants</w:t>
                            </w:r>
                            <w:r w:rsidR="00294580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64D8D030" w14:textId="49FB040A" w:rsidR="006630E7" w:rsidRDefault="006630E7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D25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</w:t>
                            </w:r>
                            <w:r w:rsidR="00F4773D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he ability to order items on the menu</w:t>
                            </w:r>
                          </w:p>
                          <w:p w14:paraId="3DD6DF01" w14:textId="26071183" w:rsidR="00F4773D" w:rsidRDefault="00F4773D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ability to see items on special</w:t>
                            </w:r>
                          </w:p>
                          <w:p w14:paraId="78379F36" w14:textId="1A87E777" w:rsidR="00F4773D" w:rsidRDefault="00F4773D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ability to see nutritional information about the food</w:t>
                            </w:r>
                          </w:p>
                          <w:p w14:paraId="6AC7902D" w14:textId="2A7EFF20" w:rsidR="00F4773D" w:rsidRDefault="00F4773D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A way for customers to see </w:t>
                            </w:r>
                            <w:r w:rsidR="00643156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how far their order is, after they have paid for it</w:t>
                            </w:r>
                          </w:p>
                          <w:p w14:paraId="0D8E6701" w14:textId="650E4B29" w:rsidR="00F4773D" w:rsidRPr="00D25617" w:rsidRDefault="00F4773D" w:rsidP="006630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 way for customers to leave feedback about their food and their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6180A" id="Text Box 6" o:spid="_x0000_s1035" type="#_x0000_t202" style="position:absolute;margin-left:-31.5pt;margin-top:29.25pt;width:361.65pt;height:357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" fillcolor="white [3201]" stroked="f" strokeweight=".5pt">
                <v:textbox>
                  <w:txbxContent>
                    <w:p w14:paraId="160149A9" w14:textId="3642F7C7" w:rsidR="006630E7" w:rsidRPr="00D25617" w:rsidRDefault="006630E7" w:rsidP="006630E7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Application features the client wants</w:t>
                      </w:r>
                      <w:r w:rsidR="00294580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</w:p>
                    <w:p w14:paraId="64D8D030" w14:textId="49FB040A" w:rsidR="006630E7" w:rsidRDefault="006630E7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D25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T</w:t>
                      </w:r>
                      <w:r w:rsidR="00F4773D">
                        <w:rPr>
                          <w:rFonts w:ascii="Poppins" w:hAnsi="Poppins" w:cs="Poppins"/>
                          <w:sz w:val="28"/>
                          <w:szCs w:val="28"/>
                        </w:rPr>
                        <w:t>he ability to order items on the menu</w:t>
                      </w:r>
                    </w:p>
                    <w:p w14:paraId="3DD6DF01" w14:textId="26071183" w:rsidR="00F4773D" w:rsidRDefault="00F4773D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ability to see items on special</w:t>
                      </w:r>
                    </w:p>
                    <w:p w14:paraId="78379F36" w14:textId="1A87E777" w:rsidR="00F4773D" w:rsidRDefault="00F4773D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ability to see nutritional information about the food</w:t>
                      </w:r>
                    </w:p>
                    <w:p w14:paraId="6AC7902D" w14:textId="2A7EFF20" w:rsidR="00F4773D" w:rsidRDefault="00F4773D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A way for customers to see </w:t>
                      </w:r>
                      <w:r w:rsidR="00643156">
                        <w:rPr>
                          <w:rFonts w:ascii="Poppins" w:hAnsi="Poppins" w:cs="Poppins"/>
                          <w:sz w:val="28"/>
                          <w:szCs w:val="28"/>
                        </w:rPr>
                        <w:t>how far their order is, after they have paid for it</w:t>
                      </w:r>
                    </w:p>
                    <w:p w14:paraId="0D8E6701" w14:textId="650E4B29" w:rsidR="00F4773D" w:rsidRPr="00D25617" w:rsidRDefault="00F4773D" w:rsidP="006630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 way for customers to leave feedback about their food and their experience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24F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54DBEE" wp14:editId="329E6DE0">
                <wp:simplePos x="0" y="0"/>
                <wp:positionH relativeFrom="column">
                  <wp:posOffset>8458200</wp:posOffset>
                </wp:positionH>
                <wp:positionV relativeFrom="paragraph">
                  <wp:posOffset>5571490</wp:posOffset>
                </wp:positionV>
                <wp:extent cx="1343025" cy="47625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9340E0" w14:textId="77777777" w:rsidR="005524FE" w:rsidRPr="003D2110" w:rsidRDefault="005524FE" w:rsidP="003D211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4DBEE" id="Text Box 13" o:spid="_x0000_s1036" type="#_x0000_t202" style="position:absolute;margin-left:666pt;margin-top:438.7pt;width:105.7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" fillcolor="#9cc2e5 [1944]" stroked="f" strokeweight=".5pt">
                <v:textbox>
                  <w:txbxContent>
                    <w:p w14:paraId="2B9340E0" w14:textId="77777777" w:rsidR="005524FE" w:rsidRPr="003D2110" w:rsidRDefault="005524FE" w:rsidP="003D211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1B4253">
        <w:br w:type="page"/>
      </w:r>
    </w:p>
    <w:p w14:paraId="45B95A12" w14:textId="0E63434A" w:rsidR="001B4253" w:rsidRDefault="00281C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9EA162" wp14:editId="195371A8">
                <wp:simplePos x="0" y="0"/>
                <wp:positionH relativeFrom="column">
                  <wp:posOffset>-928468</wp:posOffset>
                </wp:positionH>
                <wp:positionV relativeFrom="paragraph">
                  <wp:posOffset>-597877</wp:posOffset>
                </wp:positionV>
                <wp:extent cx="3144130" cy="4762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4130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A01D3" w14:textId="0A9B3A9D" w:rsidR="00540CF3" w:rsidRPr="00281CA5" w:rsidRDefault="00281CA5" w:rsidP="00540CF3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Stakeholder interviews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EA162" id="Text Box 14" o:spid="_x0000_s1037" type="#_x0000_t202" style="position:absolute;margin-left:-73.1pt;margin-top:-47.1pt;width:247.55pt;height:3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" fillcolor="#ffeec6" stroked="f" strokeweight=".5pt">
                <v:textbox>
                  <w:txbxContent>
                    <w:p w14:paraId="355A01D3" w14:textId="0A9B3A9D" w:rsidR="00540CF3" w:rsidRPr="00281CA5" w:rsidRDefault="00281CA5" w:rsidP="00540CF3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  <w:t>Stakeholder interviews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1A6F500B" w14:textId="66A9E4AD" w:rsidR="001B4253" w:rsidRDefault="00281CA5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EB6B849" wp14:editId="5F06A08F">
                <wp:simplePos x="0" y="0"/>
                <wp:positionH relativeFrom="margin">
                  <wp:posOffset>3997842</wp:posOffset>
                </wp:positionH>
                <wp:positionV relativeFrom="paragraph">
                  <wp:posOffset>192715</wp:posOffset>
                </wp:positionV>
                <wp:extent cx="5221915" cy="4582633"/>
                <wp:effectExtent l="0" t="0" r="0" b="889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1915" cy="4582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EE4AD6" w14:textId="0C8F6A0E" w:rsidR="00281CA5" w:rsidRDefault="00B35398" w:rsidP="00281CA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Stakeholder needs gathered from intervie</w:t>
                            </w:r>
                            <w:r w:rsidR="00CA2101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ws</w:t>
                            </w:r>
                          </w:p>
                          <w:p w14:paraId="02627155" w14:textId="77777777" w:rsidR="00CA2101" w:rsidRPr="00D25617" w:rsidRDefault="00CA2101" w:rsidP="00281CA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48AFA5C8" w14:textId="705ED018" w:rsidR="00023876" w:rsidRPr="00281CA5" w:rsidRDefault="00023876" w:rsidP="00023876">
                            <w:p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281C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proprietor</w:t>
                            </w:r>
                          </w:p>
                          <w:p w14:paraId="2807C98F" w14:textId="77777777" w:rsidR="00B55A58" w:rsidRDefault="002F42C9" w:rsidP="0002387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1134" w:hanging="425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Making good n</w:t>
                            </w:r>
                            <w:r w:rsidR="00023876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utrition &amp; lifestyle advise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available to his </w:t>
                            </w:r>
                            <w:r w:rsidR="00B55A58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mostly Maori clientele</w:t>
                            </w:r>
                          </w:p>
                          <w:p w14:paraId="1577BC88" w14:textId="2557E151" w:rsidR="00023876" w:rsidRDefault="00B55A58" w:rsidP="0002387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1134" w:hanging="425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Making n</w:t>
                            </w:r>
                            <w:r w:rsidR="00023876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utrition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and allergen information available for all food items on the menu</w:t>
                            </w:r>
                          </w:p>
                          <w:p w14:paraId="75B9DF7C" w14:textId="69F2069C" w:rsidR="00281CA5" w:rsidRPr="00281CA5" w:rsidRDefault="00281CA5" w:rsidP="007A2EAA">
                            <w:p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281C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cook</w:t>
                            </w:r>
                          </w:p>
                          <w:p w14:paraId="76BF9FE4" w14:textId="0BCBACC5" w:rsidR="00281CA5" w:rsidRDefault="00281CA5" w:rsidP="0023275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1134" w:hanging="425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ability to mark items as </w:t>
                            </w:r>
                            <w:r w:rsidR="00ED3F3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“O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ut of stock</w:t>
                            </w:r>
                            <w:r w:rsidR="00ED3F3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3065D3CF" w14:textId="77777777" w:rsidR="00281CA5" w:rsidRPr="001201B2" w:rsidRDefault="00281CA5" w:rsidP="001201B2">
                            <w:pPr>
                              <w:ind w:firstLine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1201B2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cashier</w:t>
                            </w:r>
                          </w:p>
                          <w:p w14:paraId="292F3963" w14:textId="613C05D6" w:rsidR="005C0B9A" w:rsidRPr="007A2EAA" w:rsidRDefault="00E16617" w:rsidP="00B55A5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23275A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ability to add orders, which have been paid for to a “To cook list”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6B849" id="Text Box 38" o:spid="_x0000_s1038" type="#_x0000_t202" style="position:absolute;margin-left:314.8pt;margin-top:15.15pt;width:411.15pt;height:360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" fillcolor="white [3201]" stroked="f" strokeweight=".5pt">
                <v:textbox>
                  <w:txbxContent>
                    <w:p w14:paraId="69EE4AD6" w14:textId="0C8F6A0E" w:rsidR="00281CA5" w:rsidRDefault="00B35398" w:rsidP="00281CA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Stakeholder needs gathered from intervie</w:t>
                      </w:r>
                      <w:r w:rsidR="00CA2101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ws</w:t>
                      </w:r>
                    </w:p>
                    <w:p w14:paraId="02627155" w14:textId="77777777" w:rsidR="00CA2101" w:rsidRPr="00D25617" w:rsidRDefault="00CA2101" w:rsidP="00281CA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48AFA5C8" w14:textId="705ED018" w:rsidR="00023876" w:rsidRPr="00281CA5" w:rsidRDefault="00023876" w:rsidP="00023876">
                      <w:p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281C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proprietor</w:t>
                      </w:r>
                    </w:p>
                    <w:p w14:paraId="2807C98F" w14:textId="77777777" w:rsidR="00B55A58" w:rsidRDefault="002F42C9" w:rsidP="0002387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1134" w:hanging="425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Making good n</w:t>
                      </w:r>
                      <w:r w:rsidR="00023876">
                        <w:rPr>
                          <w:rFonts w:ascii="Poppins" w:hAnsi="Poppins" w:cs="Poppins"/>
                          <w:sz w:val="28"/>
                          <w:szCs w:val="28"/>
                        </w:rPr>
                        <w:t>utrition &amp; lifestyle advise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available to his </w:t>
                      </w:r>
                      <w:r w:rsidR="00B55A58">
                        <w:rPr>
                          <w:rFonts w:ascii="Poppins" w:hAnsi="Poppins" w:cs="Poppins"/>
                          <w:sz w:val="28"/>
                          <w:szCs w:val="28"/>
                        </w:rPr>
                        <w:t>mostly Maori clientele</w:t>
                      </w:r>
                    </w:p>
                    <w:p w14:paraId="1577BC88" w14:textId="2557E151" w:rsidR="00023876" w:rsidRDefault="00B55A58" w:rsidP="0002387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1134" w:hanging="425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Making n</w:t>
                      </w:r>
                      <w:r w:rsidR="00023876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utrition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and allergen information available for all food items on the menu</w:t>
                      </w:r>
                    </w:p>
                    <w:p w14:paraId="75B9DF7C" w14:textId="69F2069C" w:rsidR="00281CA5" w:rsidRPr="00281CA5" w:rsidRDefault="00281CA5" w:rsidP="007A2EAA">
                      <w:p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281C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cook</w:t>
                      </w:r>
                    </w:p>
                    <w:p w14:paraId="76BF9FE4" w14:textId="0BCBACC5" w:rsidR="00281CA5" w:rsidRDefault="00281CA5" w:rsidP="0023275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1134" w:hanging="425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ability to mark items as </w:t>
                      </w:r>
                      <w:r w:rsidR="00ED3F34">
                        <w:rPr>
                          <w:rFonts w:ascii="Poppins" w:hAnsi="Poppins" w:cs="Poppins"/>
                          <w:sz w:val="28"/>
                          <w:szCs w:val="28"/>
                        </w:rPr>
                        <w:t>“O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ut of stock</w:t>
                      </w:r>
                      <w:r w:rsidR="00ED3F34">
                        <w:rPr>
                          <w:rFonts w:ascii="Poppins" w:hAnsi="Poppins" w:cs="Poppins"/>
                          <w:sz w:val="28"/>
                          <w:szCs w:val="28"/>
                        </w:rPr>
                        <w:t>”</w:t>
                      </w:r>
                    </w:p>
                    <w:p w14:paraId="3065D3CF" w14:textId="77777777" w:rsidR="00281CA5" w:rsidRPr="001201B2" w:rsidRDefault="00281CA5" w:rsidP="001201B2">
                      <w:pPr>
                        <w:ind w:firstLine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1201B2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cashier</w:t>
                      </w:r>
                    </w:p>
                    <w:p w14:paraId="292F3963" w14:textId="613C05D6" w:rsidR="005C0B9A" w:rsidRPr="007A2EAA" w:rsidRDefault="00E16617" w:rsidP="00B55A5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23275A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ability to add orders, which have been paid for to a “To cook list”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9A2335" wp14:editId="18A8E617">
                <wp:simplePos x="0" y="0"/>
                <wp:positionH relativeFrom="margin">
                  <wp:posOffset>-239150</wp:posOffset>
                </wp:positionH>
                <wp:positionV relativeFrom="paragraph">
                  <wp:posOffset>192552</wp:posOffset>
                </wp:positionV>
                <wp:extent cx="4561938" cy="509905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938" cy="5099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A65138" w14:textId="4B5E15E2" w:rsidR="00281CA5" w:rsidRPr="00D25617" w:rsidRDefault="00281CA5" w:rsidP="00281CA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List of stakeholders in the project</w:t>
                            </w:r>
                            <w:r w:rsidR="00294580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0DDE0A38" w14:textId="77777777" w:rsidR="00B35398" w:rsidRPr="00B35398" w:rsidRDefault="00281CA5" w:rsidP="00B35398">
                            <w:pPr>
                              <w:ind w:firstLine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B35398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shop’s </w:t>
                            </w:r>
                          </w:p>
                          <w:p w14:paraId="648677C8" w14:textId="590329F4" w:rsidR="00281CA5" w:rsidRDefault="00B35398" w:rsidP="00B3539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P</w:t>
                            </w:r>
                            <w:r w:rsidR="00281C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roprietor</w:t>
                            </w:r>
                          </w:p>
                          <w:p w14:paraId="30C36585" w14:textId="355C85D0" w:rsidR="00281CA5" w:rsidRDefault="00B35398" w:rsidP="00B3539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C</w:t>
                            </w:r>
                            <w:r w:rsidR="00281C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ook</w:t>
                            </w:r>
                          </w:p>
                          <w:p w14:paraId="7857474D" w14:textId="0DDFDF14" w:rsidR="00281CA5" w:rsidRDefault="00B35398" w:rsidP="00B3539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C</w:t>
                            </w:r>
                            <w:r w:rsidR="00281CA5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ashier</w:t>
                            </w:r>
                          </w:p>
                          <w:p w14:paraId="5253F23F" w14:textId="3F267EC2" w:rsidR="00281CA5" w:rsidRPr="00281CA5" w:rsidRDefault="00B35398" w:rsidP="00B3539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Patrons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A2335" id="Text Box 26" o:spid="_x0000_s1039" type="#_x0000_t202" style="position:absolute;margin-left:-18.85pt;margin-top:15.15pt;width:359.2pt;height:401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" fillcolor="white [3201]" stroked="f" strokeweight=".5pt">
                <v:textbox>
                  <w:txbxContent>
                    <w:p w14:paraId="01A65138" w14:textId="4B5E15E2" w:rsidR="00281CA5" w:rsidRPr="00D25617" w:rsidRDefault="00281CA5" w:rsidP="00281CA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List of stakeholders in the project</w:t>
                      </w:r>
                      <w:r w:rsidR="00294580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</w:p>
                    <w:p w14:paraId="0DDE0A38" w14:textId="77777777" w:rsidR="00B35398" w:rsidRPr="00B35398" w:rsidRDefault="00281CA5" w:rsidP="00B35398">
                      <w:pPr>
                        <w:ind w:firstLine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B35398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shop’s </w:t>
                      </w:r>
                    </w:p>
                    <w:p w14:paraId="648677C8" w14:textId="590329F4" w:rsidR="00281CA5" w:rsidRDefault="00B35398" w:rsidP="00B3539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P</w:t>
                      </w:r>
                      <w:r w:rsidR="00281C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roprietor</w:t>
                      </w:r>
                    </w:p>
                    <w:p w14:paraId="30C36585" w14:textId="355C85D0" w:rsidR="00281CA5" w:rsidRDefault="00B35398" w:rsidP="00B3539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C</w:t>
                      </w:r>
                      <w:r w:rsidR="00281C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ook</w:t>
                      </w:r>
                    </w:p>
                    <w:p w14:paraId="7857474D" w14:textId="0DDFDF14" w:rsidR="00281CA5" w:rsidRDefault="00B35398" w:rsidP="00B3539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C</w:t>
                      </w:r>
                      <w:r w:rsidR="00281CA5">
                        <w:rPr>
                          <w:rFonts w:ascii="Poppins" w:hAnsi="Poppins" w:cs="Poppins"/>
                          <w:sz w:val="28"/>
                          <w:szCs w:val="28"/>
                        </w:rPr>
                        <w:t>ashier</w:t>
                      </w:r>
                    </w:p>
                    <w:p w14:paraId="5253F23F" w14:textId="3F267EC2" w:rsidR="00281CA5" w:rsidRPr="00281CA5" w:rsidRDefault="00B35398" w:rsidP="00B3539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Patrons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0CF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97ABB7" wp14:editId="24E270A2">
                <wp:simplePos x="0" y="0"/>
                <wp:positionH relativeFrom="column">
                  <wp:posOffset>8432800</wp:posOffset>
                </wp:positionH>
                <wp:positionV relativeFrom="paragraph">
                  <wp:posOffset>5600065</wp:posOffset>
                </wp:positionV>
                <wp:extent cx="1343025" cy="476250"/>
                <wp:effectExtent l="0" t="0" r="9525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AD5580" w14:textId="77777777" w:rsidR="00540CF3" w:rsidRPr="003D2110" w:rsidRDefault="00540CF3" w:rsidP="003D211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ABB7" id="Text Box 15" o:spid="_x0000_s1040" type="#_x0000_t202" style="position:absolute;margin-left:664pt;margin-top:440.95pt;width:105.75pt;height:3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" fillcolor="#9cc2e5 [1944]" stroked="f" strokeweight=".5pt">
                <v:textbox>
                  <w:txbxContent>
                    <w:p w14:paraId="66AD5580" w14:textId="77777777" w:rsidR="00540CF3" w:rsidRPr="003D2110" w:rsidRDefault="00540CF3" w:rsidP="003D211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1B4253">
        <w:br w:type="page"/>
      </w:r>
    </w:p>
    <w:p w14:paraId="4BA8FF25" w14:textId="3AE6829A" w:rsidR="001B4253" w:rsidRDefault="003D21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5B1D17" wp14:editId="2C74867F">
                <wp:simplePos x="0" y="0"/>
                <wp:positionH relativeFrom="page">
                  <wp:align>left</wp:align>
                </wp:positionH>
                <wp:positionV relativeFrom="paragraph">
                  <wp:posOffset>-583809</wp:posOffset>
                </wp:positionV>
                <wp:extent cx="3052689" cy="4762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2689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E3BF08" w14:textId="77777777" w:rsidR="00294580" w:rsidRPr="00281CA5" w:rsidRDefault="00294580" w:rsidP="0029458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Stakeholder interviews</w:t>
                            </w:r>
                          </w:p>
                          <w:p w14:paraId="5DF05C04" w14:textId="707F0B5C" w:rsidR="00C40E7B" w:rsidRPr="00294580" w:rsidRDefault="00C40E7B" w:rsidP="00C40E7B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B1D17" id="Text Box 20" o:spid="_x0000_s1041" type="#_x0000_t202" style="position:absolute;margin-left:0;margin-top:-45.95pt;width:240.35pt;height:37.5pt;z-index:2516869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" fillcolor="#ffeec6" stroked="f" strokeweight=".5pt">
                <v:textbox>
                  <w:txbxContent>
                    <w:p w14:paraId="54E3BF08" w14:textId="77777777" w:rsidR="00294580" w:rsidRPr="00281CA5" w:rsidRDefault="00294580" w:rsidP="0029458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  <w:t>Stakeholder interviews</w:t>
                      </w:r>
                    </w:p>
                    <w:p w14:paraId="5DF05C04" w14:textId="707F0B5C" w:rsidR="00C40E7B" w:rsidRPr="00294580" w:rsidRDefault="00C40E7B" w:rsidP="00C40E7B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837C5A" w14:textId="43FD48F5" w:rsidR="001B4253" w:rsidRDefault="00A80681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CE9DB30" wp14:editId="62627D54">
                <wp:simplePos x="0" y="0"/>
                <wp:positionH relativeFrom="margin">
                  <wp:posOffset>-574158</wp:posOffset>
                </wp:positionH>
                <wp:positionV relativeFrom="paragraph">
                  <wp:posOffset>235245</wp:posOffset>
                </wp:positionV>
                <wp:extent cx="5624623" cy="5220586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623" cy="5220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DFCF9C" w14:textId="77777777" w:rsidR="00B55A58" w:rsidRPr="00C07A88" w:rsidRDefault="00B55A58" w:rsidP="00B55A58">
                            <w:pPr>
                              <w:ind w:left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C07A88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Customer needs gathered from interviews</w:t>
                            </w:r>
                          </w:p>
                          <w:p w14:paraId="632C67D1" w14:textId="5CBB754D" w:rsidR="00B55A58" w:rsidRPr="005C0B9A" w:rsidRDefault="00B55A58" w:rsidP="00B55A58">
                            <w:pPr>
                              <w:ind w:left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5C0B9A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interviews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have been</w:t>
                            </w:r>
                            <w:r w:rsidRPr="005C0B9A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attached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in </w:t>
                            </w:r>
                            <w:r w:rsidRPr="005C0B9A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Appendix A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br/>
                            </w:r>
                          </w:p>
                          <w:p w14:paraId="22924A60" w14:textId="77777777" w:rsidR="00B55A58" w:rsidRPr="007A2EAA" w:rsidRDefault="00B55A58" w:rsidP="00B55A5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 ability to see the menu categorised into burgers, fish, chicken, sides &amp; sauces, desserts and drinks</w:t>
                            </w:r>
                          </w:p>
                          <w:p w14:paraId="42F3630B" w14:textId="128BC2C1" w:rsidR="00294580" w:rsidRDefault="00E16617" w:rsidP="0029458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 desire</w:t>
                            </w:r>
                            <w:r w:rsid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be rewarded for their loyalty with </w:t>
                            </w:r>
                            <w:r w:rsidR="00BF382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a </w:t>
                            </w:r>
                            <w:r w:rsidR="00B454FF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discounts</w:t>
                            </w:r>
                            <w:r w:rsid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system</w:t>
                            </w:r>
                          </w:p>
                          <w:p w14:paraId="34D3769C" w14:textId="371CB76B" w:rsidR="00A41A3C" w:rsidRDefault="002433D7" w:rsidP="00A41A3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</w:t>
                            </w:r>
                            <w:r w:rsidR="00E16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ability</w:t>
                            </w:r>
                            <w:r w:rsidRP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see these discounted specials featured before any of the other items on the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app’s</w:t>
                            </w:r>
                            <w:r w:rsidRPr="002433D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menu</w:t>
                            </w:r>
                          </w:p>
                          <w:p w14:paraId="28E52C2F" w14:textId="536B0C55" w:rsidR="002433D7" w:rsidRDefault="00A41A3C" w:rsidP="008027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 w:rsidRPr="00A41A3C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E16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ability</w:t>
                            </w:r>
                            <w:r w:rsidRPr="00A41A3C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to post feedback about their experience </w:t>
                            </w:r>
                            <w:r w:rsidR="00E16617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at the shop</w:t>
                            </w:r>
                          </w:p>
                          <w:p w14:paraId="0958F844" w14:textId="2C13829D" w:rsidR="00E336CE" w:rsidRPr="00A41A3C" w:rsidRDefault="001201B2" w:rsidP="008027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</w:t>
                            </w:r>
                            <w:r w:rsidR="00381672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ll interviewees believed that </w:t>
                            </w:r>
                            <w:r w:rsidR="007E66F1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customers </w:t>
                            </w:r>
                            <w:r w:rsidR="00E336CE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would be more inclined to make purchases at the shop</w:t>
                            </w:r>
                            <w:r w:rsidR="007E66F1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,</w:t>
                            </w:r>
                            <w:r w:rsidR="00E336CE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if the shop advertised their eco-friendly business practices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through their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9DB30" id="Text Box 66" o:spid="_x0000_s1042" type="#_x0000_t202" style="position:absolute;margin-left:-45.2pt;margin-top:18.5pt;width:442.9pt;height:411.0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" fillcolor="white [3201]" stroked="f" strokeweight=".5pt">
                <v:textbox>
                  <w:txbxContent>
                    <w:p w14:paraId="56DFCF9C" w14:textId="77777777" w:rsidR="00B55A58" w:rsidRPr="00C07A88" w:rsidRDefault="00B55A58" w:rsidP="00B55A58">
                      <w:pPr>
                        <w:ind w:left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C07A88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Customer needs gathered from interviews</w:t>
                      </w:r>
                    </w:p>
                    <w:p w14:paraId="632C67D1" w14:textId="5CBB754D" w:rsidR="00B55A58" w:rsidRPr="005C0B9A" w:rsidRDefault="00B55A58" w:rsidP="00B55A58">
                      <w:pPr>
                        <w:ind w:left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5C0B9A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interviews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have been</w:t>
                      </w:r>
                      <w:r w:rsidRPr="005C0B9A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attached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in </w:t>
                      </w:r>
                      <w:r w:rsidRPr="005C0B9A">
                        <w:rPr>
                          <w:rFonts w:ascii="Poppins" w:hAnsi="Poppins" w:cs="Poppins"/>
                          <w:sz w:val="28"/>
                          <w:szCs w:val="28"/>
                        </w:rPr>
                        <w:t>Appendix A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br/>
                      </w:r>
                    </w:p>
                    <w:p w14:paraId="22924A60" w14:textId="77777777" w:rsidR="00B55A58" w:rsidRPr="007A2EAA" w:rsidRDefault="00B55A58" w:rsidP="00B55A5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 ability to see the menu categorised into burgers, fish, chicken, sides &amp; sauces, desserts and drinks</w:t>
                      </w:r>
                    </w:p>
                    <w:p w14:paraId="42F3630B" w14:textId="128BC2C1" w:rsidR="00294580" w:rsidRDefault="00E16617" w:rsidP="0029458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 desire</w:t>
                      </w:r>
                      <w:r w:rsid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be rewarded for their loyalty with </w:t>
                      </w:r>
                      <w:r w:rsidR="00BF382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a </w:t>
                      </w:r>
                      <w:r w:rsidR="00B454FF">
                        <w:rPr>
                          <w:rFonts w:ascii="Poppins" w:hAnsi="Poppins" w:cs="Poppins"/>
                          <w:sz w:val="28"/>
                          <w:szCs w:val="28"/>
                        </w:rPr>
                        <w:t>discounts</w:t>
                      </w:r>
                      <w:r w:rsid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system</w:t>
                      </w:r>
                    </w:p>
                    <w:p w14:paraId="34D3769C" w14:textId="371CB76B" w:rsidR="00A41A3C" w:rsidRDefault="002433D7" w:rsidP="00A41A3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</w:t>
                      </w:r>
                      <w:r w:rsidR="00E16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ability</w:t>
                      </w:r>
                      <w:r w:rsidRP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see these discounted specials featured before any of the other items on the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app’s</w:t>
                      </w:r>
                      <w:r w:rsidRPr="002433D7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menu</w:t>
                      </w:r>
                    </w:p>
                    <w:p w14:paraId="28E52C2F" w14:textId="536B0C55" w:rsidR="002433D7" w:rsidRDefault="00A41A3C" w:rsidP="0080274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 w:rsidRPr="00A41A3C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</w:t>
                      </w:r>
                      <w:r w:rsidR="00E16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ability</w:t>
                      </w:r>
                      <w:r w:rsidRPr="00A41A3C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to post feedback about their experience </w:t>
                      </w:r>
                      <w:r w:rsidR="00E16617">
                        <w:rPr>
                          <w:rFonts w:ascii="Poppins" w:hAnsi="Poppins" w:cs="Poppins"/>
                          <w:sz w:val="28"/>
                          <w:szCs w:val="28"/>
                        </w:rPr>
                        <w:t>at the shop</w:t>
                      </w:r>
                    </w:p>
                    <w:p w14:paraId="0958F844" w14:textId="2C13829D" w:rsidR="00E336CE" w:rsidRPr="00A41A3C" w:rsidRDefault="001201B2" w:rsidP="0080274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</w:t>
                      </w:r>
                      <w:r w:rsidR="00381672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ll interviewees believed that </w:t>
                      </w:r>
                      <w:r w:rsidR="007E66F1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customers </w:t>
                      </w:r>
                      <w:r w:rsidR="00E336CE">
                        <w:rPr>
                          <w:rFonts w:ascii="Poppins" w:hAnsi="Poppins" w:cs="Poppins"/>
                          <w:sz w:val="28"/>
                          <w:szCs w:val="28"/>
                        </w:rPr>
                        <w:t>would be more inclined to make purchases at the shop</w:t>
                      </w:r>
                      <w:r w:rsidR="007E66F1">
                        <w:rPr>
                          <w:rFonts w:ascii="Poppins" w:hAnsi="Poppins" w:cs="Poppins"/>
                          <w:sz w:val="28"/>
                          <w:szCs w:val="28"/>
                        </w:rPr>
                        <w:t>,</w:t>
                      </w:r>
                      <w:r w:rsidR="00E336CE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if the shop advertised their eco-friendly business practices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through their app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4A224A2" wp14:editId="66AFF7D2">
            <wp:simplePos x="0" y="0"/>
            <wp:positionH relativeFrom="column">
              <wp:posOffset>5162550</wp:posOffset>
            </wp:positionH>
            <wp:positionV relativeFrom="paragraph">
              <wp:posOffset>332740</wp:posOffset>
            </wp:positionV>
            <wp:extent cx="4014470" cy="2676525"/>
            <wp:effectExtent l="0" t="0" r="508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7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E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DEE81D" wp14:editId="56F447D6">
                <wp:simplePos x="0" y="0"/>
                <wp:positionH relativeFrom="column">
                  <wp:posOffset>8436223</wp:posOffset>
                </wp:positionH>
                <wp:positionV relativeFrom="paragraph">
                  <wp:posOffset>5509536</wp:posOffset>
                </wp:positionV>
                <wp:extent cx="1343025" cy="476250"/>
                <wp:effectExtent l="0" t="0" r="9525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371AB4" w14:textId="77777777" w:rsidR="00C40E7B" w:rsidRPr="003D2110" w:rsidRDefault="00C40E7B" w:rsidP="003D211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3D2110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E81D" id="Text Box 19" o:spid="_x0000_s1043" type="#_x0000_t202" style="position:absolute;margin-left:664.25pt;margin-top:433.8pt;width:105.75pt;height:3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" fillcolor="#9cc2e5 [1944]" stroked="f" strokeweight=".5pt">
                <v:textbox>
                  <w:txbxContent>
                    <w:p w14:paraId="16371AB4" w14:textId="77777777" w:rsidR="00C40E7B" w:rsidRPr="003D2110" w:rsidRDefault="00C40E7B" w:rsidP="003D211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3D2110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1B4253">
        <w:br w:type="page"/>
      </w:r>
    </w:p>
    <w:p w14:paraId="332E9408" w14:textId="62EF6B7A" w:rsidR="00E54F39" w:rsidRDefault="009F302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FBF66D6" wp14:editId="5959F436">
                <wp:simplePos x="0" y="0"/>
                <wp:positionH relativeFrom="margin">
                  <wp:posOffset>0</wp:posOffset>
                </wp:positionH>
                <wp:positionV relativeFrom="paragraph">
                  <wp:posOffset>285750</wp:posOffset>
                </wp:positionV>
                <wp:extent cx="8991600" cy="514350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0" cy="514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A41298" w14:textId="042E0CDA" w:rsidR="00A41A3C" w:rsidRPr="00EF53B2" w:rsidRDefault="007E66F1" w:rsidP="00A41A3C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A competing fast food vendor’s app was anal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ysed to see how they provided the f</w:t>
                            </w:r>
                            <w:r w:rsidR="00EF53B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eatures 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which</w:t>
                            </w:r>
                            <w:r w:rsidR="00EF53B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the stakeholders of Moana Fish &amp; Chips want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ed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1E6A2EE2" w14:textId="01189741" w:rsidR="00A41A3C" w:rsidRPr="007A2EAA" w:rsidRDefault="00EF53B2" w:rsidP="00A41A3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McDonald’s’ food ordering app was chosen</w:t>
                            </w:r>
                            <w:r w:rsidR="009F3028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for this comparison</w:t>
                            </w:r>
                          </w:p>
                          <w:p w14:paraId="7C328712" w14:textId="03340DAD" w:rsidR="00A41A3C" w:rsidRDefault="009F3028" w:rsidP="00A41A3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A report detailing how McDonald’s lets </w:t>
                            </w:r>
                            <w:r w:rsidR="00562202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their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customers do the following tasks </w:t>
                            </w:r>
                            <w:r w:rsidR="00562202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attached in Appendix B</w:t>
                            </w:r>
                          </w:p>
                          <w:p w14:paraId="35507882" w14:textId="1EBB84E1" w:rsidR="009F3028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Ordering items on the menu</w:t>
                            </w:r>
                          </w:p>
                          <w:p w14:paraId="1AE57CE3" w14:textId="0295DD74" w:rsidR="006E7009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Viewing what is on special</w:t>
                            </w:r>
                          </w:p>
                          <w:p w14:paraId="2B5D95C4" w14:textId="16DD5123" w:rsidR="006E7009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Viewing nutritional information about food items</w:t>
                            </w:r>
                          </w:p>
                          <w:p w14:paraId="4843F5BF" w14:textId="4123BB1F" w:rsidR="006E7009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Viewing the progress of orders</w:t>
                            </w:r>
                          </w:p>
                          <w:p w14:paraId="12CE6A5B" w14:textId="437E7020" w:rsidR="006E7009" w:rsidRDefault="006E7009" w:rsidP="009F3028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Leaving feedback about their experience</w:t>
                            </w:r>
                          </w:p>
                          <w:p w14:paraId="64A04F3E" w14:textId="172139E7" w:rsidR="006E7009" w:rsidRPr="006E7009" w:rsidRDefault="006E7009" w:rsidP="006E7009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Two </w:t>
                            </w:r>
                            <w:r w:rsidRPr="006E7009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of the stakeholders, the cook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and the cashier</w:t>
                            </w:r>
                            <w:r w:rsidRPr="006E7009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, asked for the ability to mark items on the menu as </w:t>
                            </w:r>
                            <w:r w:rsidR="00ED3F34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“O</w:t>
                            </w:r>
                            <w:r w:rsidRPr="006E7009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ut of stock</w:t>
                            </w:r>
                            <w:r w:rsidR="00ED3F34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”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and </w:t>
                            </w:r>
                            <w:r w:rsidR="00ED3F34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for </w:t>
                            </w:r>
                            <w:r w:rsidR="00562202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a way to add orders to a “To cook list”</w:t>
                            </w:r>
                            <w:r w:rsidRPr="006E7009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70E37522" w14:textId="77777777" w:rsidR="00A11C5F" w:rsidRDefault="00562202" w:rsidP="006E700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The way 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McDonald’s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solved these problems was not visible in their customer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facing app.</w:t>
                            </w:r>
                          </w:p>
                          <w:p w14:paraId="695EDD56" w14:textId="515610DB" w:rsidR="006E7009" w:rsidRPr="006E7009" w:rsidRDefault="00ED3F34" w:rsidP="006E700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170" w:hanging="45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So</w:t>
                            </w:r>
                            <w:r w:rsidR="00A11C5F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, i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n-house expertise was used to find a suitable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way to implement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11C5F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these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app 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feature</w:t>
                            </w:r>
                            <w:r w:rsidR="00A11C5F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</w:t>
                            </w:r>
                            <w:r w:rsidR="006E7009" w:rsidRPr="006E7009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F66D6" id="Text Box 81" o:spid="_x0000_s1044" type="#_x0000_t202" style="position:absolute;margin-left:0;margin-top:22.5pt;width:708pt;height:40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" fillcolor="white [3201]" stroked="f" strokeweight=".5pt">
                <v:textbox>
                  <w:txbxContent>
                    <w:p w14:paraId="51A41298" w14:textId="042E0CDA" w:rsidR="00A41A3C" w:rsidRPr="00EF53B2" w:rsidRDefault="007E66F1" w:rsidP="00A41A3C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A competing fast food vendor’s app was anal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ysed to see how they provided the f</w:t>
                      </w:r>
                      <w:r w:rsidR="00EF53B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eatures 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which</w:t>
                      </w:r>
                      <w:r w:rsidR="00EF53B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the stakeholders of Moana Fish &amp; Chips want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ed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.</w:t>
                      </w:r>
                    </w:p>
                    <w:p w14:paraId="1E6A2EE2" w14:textId="01189741" w:rsidR="00A41A3C" w:rsidRPr="007A2EAA" w:rsidRDefault="00EF53B2" w:rsidP="00A41A3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McDonald’s’ food ordering app was chosen</w:t>
                      </w:r>
                      <w:r w:rsidR="009F3028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for this comparison</w:t>
                      </w:r>
                    </w:p>
                    <w:p w14:paraId="7C328712" w14:textId="03340DAD" w:rsidR="00A41A3C" w:rsidRDefault="009F3028" w:rsidP="00A41A3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A report detailing how McDonald’s lets </w:t>
                      </w:r>
                      <w:r w:rsidR="00562202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their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customers do the following tasks </w:t>
                      </w:r>
                      <w:r w:rsidR="00562202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attached in Appendix B</w:t>
                      </w:r>
                    </w:p>
                    <w:p w14:paraId="35507882" w14:textId="1EBB84E1" w:rsidR="009F3028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Ordering items on the menu</w:t>
                      </w:r>
                    </w:p>
                    <w:p w14:paraId="1AE57CE3" w14:textId="0295DD74" w:rsidR="006E7009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Viewing what is on special</w:t>
                      </w:r>
                    </w:p>
                    <w:p w14:paraId="2B5D95C4" w14:textId="16DD5123" w:rsidR="006E7009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Viewing nutritional information about food items</w:t>
                      </w:r>
                    </w:p>
                    <w:p w14:paraId="4843F5BF" w14:textId="4123BB1F" w:rsidR="006E7009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Viewing the progress of orders</w:t>
                      </w:r>
                    </w:p>
                    <w:p w14:paraId="12CE6A5B" w14:textId="437E7020" w:rsidR="006E7009" w:rsidRDefault="006E7009" w:rsidP="009F3028">
                      <w:pPr>
                        <w:pStyle w:val="ListParagraph"/>
                        <w:numPr>
                          <w:ilvl w:val="1"/>
                          <w:numId w:val="4"/>
                        </w:num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Leaving feedback about their experience</w:t>
                      </w:r>
                    </w:p>
                    <w:p w14:paraId="64A04F3E" w14:textId="172139E7" w:rsidR="006E7009" w:rsidRPr="006E7009" w:rsidRDefault="006E7009" w:rsidP="006E7009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Two </w:t>
                      </w:r>
                      <w:r w:rsidRPr="006E7009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of the stakeholders, the cook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and the cashier</w:t>
                      </w:r>
                      <w:r w:rsidRPr="006E7009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, asked for the ability to mark items on the menu as </w:t>
                      </w:r>
                      <w:r w:rsidR="00ED3F34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“O</w:t>
                      </w:r>
                      <w:r w:rsidRPr="006E7009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ut of stock</w:t>
                      </w:r>
                      <w:r w:rsidR="00ED3F34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”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and </w:t>
                      </w:r>
                      <w:r w:rsidR="00ED3F34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for </w:t>
                      </w:r>
                      <w:r w:rsidR="00562202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a way to add orders to a “To cook list”</w:t>
                      </w:r>
                      <w:r w:rsidRPr="006E7009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.</w:t>
                      </w:r>
                    </w:p>
                    <w:p w14:paraId="70E37522" w14:textId="77777777" w:rsidR="00A11C5F" w:rsidRDefault="00562202" w:rsidP="006E700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The way 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>McDonald’s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solved these problems was not visible in their customer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facing app.</w:t>
                      </w:r>
                    </w:p>
                    <w:p w14:paraId="695EDD56" w14:textId="515610DB" w:rsidR="006E7009" w:rsidRPr="006E7009" w:rsidRDefault="00ED3F34" w:rsidP="006E700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170" w:hanging="45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So</w:t>
                      </w:r>
                      <w:r w:rsidR="00A11C5F">
                        <w:rPr>
                          <w:rFonts w:ascii="Poppins" w:hAnsi="Poppins" w:cs="Poppins"/>
                          <w:sz w:val="28"/>
                          <w:szCs w:val="28"/>
                        </w:rPr>
                        <w:t>, i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n-house expertise was used to find a suitable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way to implement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r w:rsidR="00A11C5F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these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app 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>feature</w:t>
                      </w:r>
                      <w:r w:rsidR="00A11C5F">
                        <w:rPr>
                          <w:rFonts w:ascii="Poppins" w:hAnsi="Poppins" w:cs="Poppins"/>
                          <w:sz w:val="28"/>
                          <w:szCs w:val="28"/>
                        </w:rPr>
                        <w:t>s</w:t>
                      </w:r>
                      <w:r w:rsidR="006E7009" w:rsidRPr="006E7009">
                        <w:rPr>
                          <w:rFonts w:ascii="Poppins" w:hAnsi="Poppins" w:cs="Poppins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211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728811" wp14:editId="39769849">
                <wp:simplePos x="0" y="0"/>
                <wp:positionH relativeFrom="column">
                  <wp:posOffset>-893298</wp:posOffset>
                </wp:positionH>
                <wp:positionV relativeFrom="paragraph">
                  <wp:posOffset>-541606</wp:posOffset>
                </wp:positionV>
                <wp:extent cx="2637692" cy="4762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2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F74A1F" w14:textId="1D19B3AC" w:rsidR="00F01AC0" w:rsidRPr="002433D7" w:rsidRDefault="002433D7" w:rsidP="00F01AC0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Competitor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28811" id="Text Box 24" o:spid="_x0000_s1045" type="#_x0000_t202" style="position:absolute;margin-left:-70.35pt;margin-top:-42.65pt;width:207.7pt;height:3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" fillcolor="#ffeec6" stroked="f" strokeweight=".5pt">
                <v:textbox>
                  <w:txbxContent>
                    <w:p w14:paraId="2AF74A1F" w14:textId="1D19B3AC" w:rsidR="00F01AC0" w:rsidRPr="002433D7" w:rsidRDefault="002433D7" w:rsidP="00F01AC0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US"/>
                        </w:rPr>
                        <w:t>Competitor analysis</w:t>
                      </w:r>
                    </w:p>
                  </w:txbxContent>
                </v:textbox>
              </v:shape>
            </w:pict>
          </mc:Fallback>
        </mc:AlternateContent>
      </w:r>
    </w:p>
    <w:p w14:paraId="593F5C86" w14:textId="5D6F07E9" w:rsidR="00C40E7B" w:rsidRDefault="00CF2B46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EDD07A" wp14:editId="21CEE3DD">
                <wp:simplePos x="0" y="0"/>
                <wp:positionH relativeFrom="column">
                  <wp:posOffset>8460188</wp:posOffset>
                </wp:positionH>
                <wp:positionV relativeFrom="paragraph">
                  <wp:posOffset>5547360</wp:posOffset>
                </wp:positionV>
                <wp:extent cx="1343025" cy="476250"/>
                <wp:effectExtent l="0" t="0" r="952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10771" w14:textId="77777777" w:rsidR="00F01AC0" w:rsidRPr="002433D7" w:rsidRDefault="00F01AC0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DD07A" id="Text Box 23" o:spid="_x0000_s1046" type="#_x0000_t202" style="position:absolute;margin-left:666.15pt;margin-top:436.8pt;width:105.75pt;height:3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" fillcolor="#9cc2e5 [1944]" stroked="f" strokeweight=".5pt">
                <v:textbox>
                  <w:txbxContent>
                    <w:p w14:paraId="21310771" w14:textId="77777777" w:rsidR="00F01AC0" w:rsidRPr="002433D7" w:rsidRDefault="00F01AC0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Discover</w:t>
                      </w:r>
                    </w:p>
                  </w:txbxContent>
                </v:textbox>
              </v:shape>
            </w:pict>
          </mc:Fallback>
        </mc:AlternateContent>
      </w:r>
      <w:r w:rsidR="00E54F39">
        <w:br w:type="page"/>
      </w:r>
    </w:p>
    <w:p w14:paraId="0CD71C8A" w14:textId="79A8144E" w:rsidR="00C40E7B" w:rsidRDefault="002540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C68447" wp14:editId="3D02F482">
                <wp:simplePos x="0" y="0"/>
                <wp:positionH relativeFrom="margin">
                  <wp:posOffset>3794598</wp:posOffset>
                </wp:positionH>
                <wp:positionV relativeFrom="paragraph">
                  <wp:posOffset>276565</wp:posOffset>
                </wp:positionV>
                <wp:extent cx="5342403" cy="4924425"/>
                <wp:effectExtent l="0" t="0" r="4445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403" cy="492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585BE4" w14:textId="4A29EAF0" w:rsidR="00A80681" w:rsidRDefault="0042006F" w:rsidP="00A80681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To gain better insi</w:t>
                            </w:r>
                            <w:r w:rsidR="00BF07E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ght into the best ways to provide the features requested by stakeholders, post-it</w:t>
                            </w:r>
                            <w:r w:rsidR="008059D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notes</w:t>
                            </w:r>
                            <w:r w:rsidR="00BF07E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were used for sense-making.</w:t>
                            </w:r>
                          </w:p>
                          <w:p w14:paraId="0A35C30F" w14:textId="77777777" w:rsidR="005533B5" w:rsidRDefault="005533B5" w:rsidP="00A80681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66CA3070" w14:textId="4B88C68E" w:rsidR="00A80681" w:rsidRDefault="00BF07EB" w:rsidP="00BF07EB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5533B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For every feature requested</w:t>
                            </w:r>
                            <w:r w:rsidR="005533B5" w:rsidRPr="005533B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, “How might we – </w:t>
                            </w:r>
                            <w:r w:rsidR="005533B5" w:rsidRPr="00254000">
                              <w:rPr>
                                <w:rFonts w:ascii="Rockwell Nova" w:hAnsi="Rockwell Nova" w:cs="Poppins"/>
                                <w:i/>
                                <w:sz w:val="32"/>
                                <w:szCs w:val="32"/>
                              </w:rPr>
                              <w:t>best implement this feature</w:t>
                            </w:r>
                            <w:r w:rsidR="005533B5" w:rsidRPr="005533B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?” questions were posed to explore all possible solutions.</w:t>
                            </w:r>
                          </w:p>
                          <w:p w14:paraId="59360097" w14:textId="77777777" w:rsidR="005533B5" w:rsidRPr="005533B5" w:rsidRDefault="005533B5" w:rsidP="00BF07EB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2EA5DC4F" w14:textId="55A27619" w:rsidR="005533B5" w:rsidRDefault="005533B5" w:rsidP="005533B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5533B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For example, 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to find out the best way to reward customers for their loyalty to the shop</w:t>
                            </w:r>
                            <w:r w:rsidR="000E1405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,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the following question was posed.</w:t>
                            </w:r>
                          </w:p>
                          <w:p w14:paraId="3F864E9E" w14:textId="77777777" w:rsidR="005533B5" w:rsidRDefault="005533B5" w:rsidP="005533B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70DB1434" w14:textId="7AC55B94" w:rsidR="005533B5" w:rsidRPr="005533B5" w:rsidRDefault="005533B5" w:rsidP="005533B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6"/>
                                <w:szCs w:val="40"/>
                              </w:rPr>
                            </w:pPr>
                            <w:r w:rsidRPr="005533B5"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  <w:t>“</w:t>
                            </w:r>
                            <w:r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>How might we do a loyalty program?”</w:t>
                            </w:r>
                          </w:p>
                          <w:p w14:paraId="75B12721" w14:textId="22B4101E" w:rsidR="00A80681" w:rsidRPr="005533B5" w:rsidRDefault="00A80681" w:rsidP="005533B5">
                            <w:pPr>
                              <w:ind w:left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68447" id="Text Box 18" o:spid="_x0000_s1047" type="#_x0000_t202" style="position:absolute;margin-left:298.8pt;margin-top:21.8pt;width:420.65pt;height:387.7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" fillcolor="white [3201]" stroked="f" strokeweight=".5pt">
                <v:textbox>
                  <w:txbxContent>
                    <w:p w14:paraId="66585BE4" w14:textId="4A29EAF0" w:rsidR="00A80681" w:rsidRDefault="0042006F" w:rsidP="00A80681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To gain better insi</w:t>
                      </w:r>
                      <w:r w:rsidR="00BF07E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ght into the best ways to provide the features requested by stakeholders, post-it</w:t>
                      </w:r>
                      <w:r w:rsidR="008059D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notes</w:t>
                      </w:r>
                      <w:r w:rsidR="00BF07E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were used for sense-making.</w:t>
                      </w:r>
                    </w:p>
                    <w:p w14:paraId="0A35C30F" w14:textId="77777777" w:rsidR="005533B5" w:rsidRDefault="005533B5" w:rsidP="00A80681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66CA3070" w14:textId="4B88C68E" w:rsidR="00A80681" w:rsidRDefault="00BF07EB" w:rsidP="00BF07EB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5533B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For every feature requested</w:t>
                      </w:r>
                      <w:r w:rsidR="005533B5" w:rsidRPr="005533B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, “How might we – </w:t>
                      </w:r>
                      <w:r w:rsidR="005533B5" w:rsidRPr="00254000">
                        <w:rPr>
                          <w:rFonts w:ascii="Rockwell Nova" w:hAnsi="Rockwell Nova" w:cs="Poppins"/>
                          <w:i/>
                          <w:sz w:val="32"/>
                          <w:szCs w:val="32"/>
                        </w:rPr>
                        <w:t>best implement this feature</w:t>
                      </w:r>
                      <w:r w:rsidR="005533B5" w:rsidRPr="005533B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?” questions were posed to explore all possible solutions.</w:t>
                      </w:r>
                    </w:p>
                    <w:p w14:paraId="59360097" w14:textId="77777777" w:rsidR="005533B5" w:rsidRPr="005533B5" w:rsidRDefault="005533B5" w:rsidP="00BF07EB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2EA5DC4F" w14:textId="55A27619" w:rsidR="005533B5" w:rsidRDefault="005533B5" w:rsidP="005533B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5533B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For example, 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to find out the best way to reward customers for their loyalty to the shop</w:t>
                      </w:r>
                      <w:r w:rsidR="000E1405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,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the following question was posed.</w:t>
                      </w:r>
                    </w:p>
                    <w:p w14:paraId="3F864E9E" w14:textId="77777777" w:rsidR="005533B5" w:rsidRDefault="005533B5" w:rsidP="005533B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70DB1434" w14:textId="7AC55B94" w:rsidR="005533B5" w:rsidRPr="005533B5" w:rsidRDefault="005533B5" w:rsidP="005533B5">
                      <w:pPr>
                        <w:ind w:left="720"/>
                        <w:rPr>
                          <w:rFonts w:ascii="Rockwell Nova" w:hAnsi="Rockwell Nova" w:cs="Poppins"/>
                          <w:sz w:val="36"/>
                          <w:szCs w:val="40"/>
                        </w:rPr>
                      </w:pPr>
                      <w:r w:rsidRPr="005533B5">
                        <w:rPr>
                          <w:rFonts w:ascii="Poppins" w:hAnsi="Poppins" w:cs="Poppins"/>
                          <w:sz w:val="36"/>
                          <w:szCs w:val="40"/>
                        </w:rPr>
                        <w:t>“</w:t>
                      </w:r>
                      <w:r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>How might we do a loyalty program?”</w:t>
                      </w:r>
                    </w:p>
                    <w:p w14:paraId="75B12721" w14:textId="22B4101E" w:rsidR="00A80681" w:rsidRPr="005533B5" w:rsidRDefault="00A80681" w:rsidP="005533B5">
                      <w:pPr>
                        <w:ind w:left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71CA9673" wp14:editId="2AE4B689">
            <wp:simplePos x="0" y="0"/>
            <wp:positionH relativeFrom="column">
              <wp:posOffset>-66365</wp:posOffset>
            </wp:positionH>
            <wp:positionV relativeFrom="paragraph">
              <wp:posOffset>344141</wp:posOffset>
            </wp:positionV>
            <wp:extent cx="3268345" cy="5384165"/>
            <wp:effectExtent l="0" t="0" r="0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68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7B43E4" wp14:editId="0F88E592">
                <wp:simplePos x="0" y="0"/>
                <wp:positionH relativeFrom="column">
                  <wp:posOffset>8420100</wp:posOffset>
                </wp:positionH>
                <wp:positionV relativeFrom="paragraph">
                  <wp:posOffset>5829300</wp:posOffset>
                </wp:positionV>
                <wp:extent cx="1343025" cy="476250"/>
                <wp:effectExtent l="0" t="0" r="952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23244" w14:textId="77777777" w:rsidR="00A80681" w:rsidRPr="002433D7" w:rsidRDefault="00A80681" w:rsidP="00A80681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B43E4" id="Text Box 16" o:spid="_x0000_s1048" type="#_x0000_t202" style="position:absolute;margin-left:663pt;margin-top:459pt;width:105.75pt;height:37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" fillcolor="#c6f" stroked="f" strokeweight=".5pt">
                <v:textbox>
                  <w:txbxContent>
                    <w:p w14:paraId="6DC23244" w14:textId="77777777" w:rsidR="00A80681" w:rsidRPr="002433D7" w:rsidRDefault="00A80681" w:rsidP="00A80681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CF2B4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652097" wp14:editId="5A2FF893">
                <wp:simplePos x="0" y="0"/>
                <wp:positionH relativeFrom="column">
                  <wp:posOffset>-906449</wp:posOffset>
                </wp:positionH>
                <wp:positionV relativeFrom="paragraph">
                  <wp:posOffset>-540689</wp:posOffset>
                </wp:positionV>
                <wp:extent cx="1733384" cy="476250"/>
                <wp:effectExtent l="0" t="0" r="635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4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6DAB41" w14:textId="508F376F" w:rsidR="00CF2B46" w:rsidRPr="002433D7" w:rsidRDefault="00A80681" w:rsidP="00CF2B46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Ideation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2097" id="Text Box 30" o:spid="_x0000_s1049" type="#_x0000_t202" style="position:absolute;margin-left:-71.35pt;margin-top:-42.55pt;width:136.5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" fillcolor="#ffeec6" stroked="f" strokeweight=".5pt">
                <v:textbox>
                  <w:txbxContent>
                    <w:p w14:paraId="2A6DAB41" w14:textId="508F376F" w:rsidR="00CF2B46" w:rsidRPr="002433D7" w:rsidRDefault="00A80681" w:rsidP="00CF2B46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Ideation</w:t>
                      </w:r>
                    </w:p>
                  </w:txbxContent>
                </v:textbox>
              </v:shape>
            </w:pict>
          </mc:Fallback>
        </mc:AlternateContent>
      </w:r>
      <w:r w:rsidR="00C40E7B">
        <w:br w:type="page"/>
      </w:r>
    </w:p>
    <w:p w14:paraId="72C22DA3" w14:textId="345E8730" w:rsidR="00C40E7B" w:rsidRDefault="00DA3D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FD1528A" wp14:editId="080A7FD4">
                <wp:simplePos x="0" y="0"/>
                <wp:positionH relativeFrom="margin">
                  <wp:posOffset>-457201</wp:posOffset>
                </wp:positionH>
                <wp:positionV relativeFrom="paragraph">
                  <wp:posOffset>329609</wp:posOffset>
                </wp:positionV>
                <wp:extent cx="4444409" cy="5029200"/>
                <wp:effectExtent l="0" t="0" r="63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409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37B2B3" w14:textId="1103B0CE" w:rsidR="00DA3D5C" w:rsidRDefault="000E1405" w:rsidP="00DA3D5C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To </w:t>
                            </w:r>
                            <w:r w:rsidR="00DA3D5C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find out the best way to 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categorise the food items for sale,</w:t>
                            </w:r>
                            <w:r w:rsidR="00DA3D5C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the following question was posed.</w:t>
                            </w:r>
                          </w:p>
                          <w:p w14:paraId="41DC8208" w14:textId="1E55A4C1" w:rsidR="00DA3D5C" w:rsidRDefault="00DA3D5C" w:rsidP="00DA3D5C">
                            <w:pPr>
                              <w:ind w:left="720"/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</w:pPr>
                            <w:r w:rsidRPr="005533B5"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  <w:t>“</w:t>
                            </w:r>
                            <w:r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 xml:space="preserve">How might we </w:t>
                            </w:r>
                            <w:r w:rsidR="000E1405"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 xml:space="preserve">categorise food </w:t>
                            </w:r>
                            <w:r w:rsidR="008059DF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>groups</w:t>
                            </w:r>
                            <w:r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>?”</w:t>
                            </w:r>
                          </w:p>
                          <w:p w14:paraId="68EA3BA9" w14:textId="77777777" w:rsidR="000E1405" w:rsidRPr="005533B5" w:rsidRDefault="000E1405" w:rsidP="00DA3D5C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6"/>
                                <w:szCs w:val="40"/>
                              </w:rPr>
                            </w:pPr>
                          </w:p>
                          <w:p w14:paraId="39C40484" w14:textId="5DF0AEB8" w:rsidR="000E1405" w:rsidRDefault="000E1405" w:rsidP="000E140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To find out the best way to enable customers to leave feedback about their experience, the following question was posed.</w:t>
                            </w:r>
                          </w:p>
                          <w:p w14:paraId="2FEE0828" w14:textId="77777777" w:rsidR="000E1405" w:rsidRDefault="000E1405" w:rsidP="000E140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59BBB5F4" w14:textId="484E2471" w:rsidR="000E1405" w:rsidRPr="005533B5" w:rsidRDefault="000E1405" w:rsidP="000E1405">
                            <w:pPr>
                              <w:ind w:left="720"/>
                              <w:rPr>
                                <w:rFonts w:ascii="Rockwell Nova" w:hAnsi="Rockwell Nova" w:cs="Poppins"/>
                                <w:sz w:val="36"/>
                                <w:szCs w:val="40"/>
                              </w:rPr>
                            </w:pPr>
                            <w:r w:rsidRPr="005533B5"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  <w:t>“</w:t>
                            </w:r>
                            <w:r w:rsidRPr="00254000">
                              <w:rPr>
                                <w:rFonts w:ascii="Poppins" w:hAnsi="Poppins" w:cs="Poppins"/>
                                <w:i/>
                                <w:sz w:val="36"/>
                                <w:szCs w:val="40"/>
                              </w:rPr>
                              <w:t>How might we let users leave feedback</w:t>
                            </w:r>
                            <w:r w:rsidRPr="005533B5">
                              <w:rPr>
                                <w:rFonts w:ascii="Poppins" w:hAnsi="Poppins" w:cs="Poppins"/>
                                <w:sz w:val="36"/>
                                <w:szCs w:val="40"/>
                              </w:rPr>
                              <w:t>?”</w:t>
                            </w:r>
                          </w:p>
                          <w:p w14:paraId="43754386" w14:textId="77777777" w:rsidR="00DA3D5C" w:rsidRPr="005533B5" w:rsidRDefault="00DA3D5C" w:rsidP="00DA3D5C">
                            <w:pPr>
                              <w:ind w:left="720"/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1528A" id="Text Box 25" o:spid="_x0000_s1050" type="#_x0000_t202" style="position:absolute;margin-left:-36pt;margin-top:25.95pt;width:349.95pt;height:396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" fillcolor="white [3201]" stroked="f" strokeweight=".5pt">
                <v:textbox>
                  <w:txbxContent>
                    <w:p w14:paraId="6C37B2B3" w14:textId="1103B0CE" w:rsidR="00DA3D5C" w:rsidRDefault="000E1405" w:rsidP="00DA3D5C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To </w:t>
                      </w:r>
                      <w:r w:rsidR="00DA3D5C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find out the best way to 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categorise the food items for sale,</w:t>
                      </w:r>
                      <w:r w:rsidR="00DA3D5C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the following question was posed.</w:t>
                      </w:r>
                    </w:p>
                    <w:p w14:paraId="41DC8208" w14:textId="1E55A4C1" w:rsidR="00DA3D5C" w:rsidRDefault="00DA3D5C" w:rsidP="00DA3D5C">
                      <w:pPr>
                        <w:ind w:left="720"/>
                        <w:rPr>
                          <w:rFonts w:ascii="Poppins" w:hAnsi="Poppins" w:cs="Poppins"/>
                          <w:sz w:val="36"/>
                          <w:szCs w:val="40"/>
                        </w:rPr>
                      </w:pPr>
                      <w:r w:rsidRPr="005533B5">
                        <w:rPr>
                          <w:rFonts w:ascii="Poppins" w:hAnsi="Poppins" w:cs="Poppins"/>
                          <w:sz w:val="36"/>
                          <w:szCs w:val="40"/>
                        </w:rPr>
                        <w:t>“</w:t>
                      </w:r>
                      <w:r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 xml:space="preserve">How might we </w:t>
                      </w:r>
                      <w:r w:rsidR="000E1405"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 xml:space="preserve">categorise food </w:t>
                      </w:r>
                      <w:r w:rsidR="008059DF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>groups</w:t>
                      </w:r>
                      <w:r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>?”</w:t>
                      </w:r>
                    </w:p>
                    <w:p w14:paraId="68EA3BA9" w14:textId="77777777" w:rsidR="000E1405" w:rsidRPr="005533B5" w:rsidRDefault="000E1405" w:rsidP="00DA3D5C">
                      <w:pPr>
                        <w:ind w:left="720"/>
                        <w:rPr>
                          <w:rFonts w:ascii="Rockwell Nova" w:hAnsi="Rockwell Nova" w:cs="Poppins"/>
                          <w:sz w:val="36"/>
                          <w:szCs w:val="40"/>
                        </w:rPr>
                      </w:pPr>
                    </w:p>
                    <w:p w14:paraId="39C40484" w14:textId="5DF0AEB8" w:rsidR="000E1405" w:rsidRDefault="000E1405" w:rsidP="000E140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To find out the best way to enable customers to leave feedback about their experience, the following question was posed.</w:t>
                      </w:r>
                    </w:p>
                    <w:p w14:paraId="2FEE0828" w14:textId="77777777" w:rsidR="000E1405" w:rsidRDefault="000E1405" w:rsidP="000E1405">
                      <w:pPr>
                        <w:ind w:left="720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59BBB5F4" w14:textId="484E2471" w:rsidR="000E1405" w:rsidRPr="005533B5" w:rsidRDefault="000E1405" w:rsidP="000E1405">
                      <w:pPr>
                        <w:ind w:left="720"/>
                        <w:rPr>
                          <w:rFonts w:ascii="Rockwell Nova" w:hAnsi="Rockwell Nova" w:cs="Poppins"/>
                          <w:sz w:val="36"/>
                          <w:szCs w:val="40"/>
                        </w:rPr>
                      </w:pPr>
                      <w:r w:rsidRPr="005533B5">
                        <w:rPr>
                          <w:rFonts w:ascii="Poppins" w:hAnsi="Poppins" w:cs="Poppins"/>
                          <w:sz w:val="36"/>
                          <w:szCs w:val="40"/>
                        </w:rPr>
                        <w:t>“</w:t>
                      </w:r>
                      <w:r w:rsidRPr="00254000">
                        <w:rPr>
                          <w:rFonts w:ascii="Poppins" w:hAnsi="Poppins" w:cs="Poppins"/>
                          <w:i/>
                          <w:sz w:val="36"/>
                          <w:szCs w:val="40"/>
                        </w:rPr>
                        <w:t>How might we let users leave feedback</w:t>
                      </w:r>
                      <w:r w:rsidRPr="005533B5">
                        <w:rPr>
                          <w:rFonts w:ascii="Poppins" w:hAnsi="Poppins" w:cs="Poppins"/>
                          <w:sz w:val="36"/>
                          <w:szCs w:val="40"/>
                        </w:rPr>
                        <w:t>?”</w:t>
                      </w:r>
                    </w:p>
                    <w:p w14:paraId="43754386" w14:textId="77777777" w:rsidR="00DA3D5C" w:rsidRPr="005533B5" w:rsidRDefault="00DA3D5C" w:rsidP="00DA3D5C">
                      <w:pPr>
                        <w:ind w:left="720"/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2B4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8DD200" wp14:editId="27AE12D1">
                <wp:simplePos x="0" y="0"/>
                <wp:positionH relativeFrom="column">
                  <wp:posOffset>-906449</wp:posOffset>
                </wp:positionH>
                <wp:positionV relativeFrom="paragraph">
                  <wp:posOffset>-533869</wp:posOffset>
                </wp:positionV>
                <wp:extent cx="1733384" cy="476250"/>
                <wp:effectExtent l="0" t="0" r="635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4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E5EB3C" w14:textId="731C6227" w:rsidR="00CF2B46" w:rsidRPr="00DA3D5C" w:rsidRDefault="00DA3D5C" w:rsidP="00CF2B46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Ideation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D200" id="Text Box 31" o:spid="_x0000_s1051" type="#_x0000_t202" style="position:absolute;margin-left:-71.35pt;margin-top:-42.05pt;width:136.5pt;height:3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" fillcolor="#ffeec6" stroked="f" strokeweight=".5pt">
                <v:textbox>
                  <w:txbxContent>
                    <w:p w14:paraId="38E5EB3C" w14:textId="731C6227" w:rsidR="00CF2B46" w:rsidRPr="00DA3D5C" w:rsidRDefault="00DA3D5C" w:rsidP="00CF2B46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Ideation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8B9D1D7" w14:textId="043C5155" w:rsidR="00C40E7B" w:rsidRDefault="00DA3D5C">
      <w:r>
        <w:rPr>
          <w:noProof/>
        </w:rPr>
        <w:drawing>
          <wp:anchor distT="0" distB="0" distL="114300" distR="114300" simplePos="0" relativeHeight="251807744" behindDoc="0" locked="0" layoutInCell="1" allowOverlap="1" wp14:anchorId="388292F1" wp14:editId="51B9A285">
            <wp:simplePos x="0" y="0"/>
            <wp:positionH relativeFrom="column">
              <wp:posOffset>4347210</wp:posOffset>
            </wp:positionH>
            <wp:positionV relativeFrom="paragraph">
              <wp:posOffset>106666</wp:posOffset>
            </wp:positionV>
            <wp:extent cx="4540102" cy="5029814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eation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02" cy="5029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8973D70" wp14:editId="3413FD19">
                <wp:simplePos x="0" y="0"/>
                <wp:positionH relativeFrom="column">
                  <wp:posOffset>8447405</wp:posOffset>
                </wp:positionH>
                <wp:positionV relativeFrom="paragraph">
                  <wp:posOffset>5547183</wp:posOffset>
                </wp:positionV>
                <wp:extent cx="1343025" cy="47625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68941" w14:textId="77777777" w:rsidR="00DA3D5C" w:rsidRPr="002433D7" w:rsidRDefault="00DA3D5C" w:rsidP="00A80681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73D70" id="Text Box 8" o:spid="_x0000_s1052" type="#_x0000_t202" style="position:absolute;margin-left:665.15pt;margin-top:436.8pt;width:105.75pt;height:37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" fillcolor="#c6f" stroked="f" strokeweight=".5pt">
                <v:textbox>
                  <w:txbxContent>
                    <w:p w14:paraId="60668941" w14:textId="77777777" w:rsidR="00DA3D5C" w:rsidRPr="002433D7" w:rsidRDefault="00DA3D5C" w:rsidP="00A80681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C40E7B">
        <w:br w:type="page"/>
      </w:r>
    </w:p>
    <w:p w14:paraId="3194DE5B" w14:textId="2B0370DD" w:rsidR="00C40E7B" w:rsidRDefault="006C23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498FA4" wp14:editId="495D96BE">
                <wp:simplePos x="0" y="0"/>
                <wp:positionH relativeFrom="column">
                  <wp:posOffset>-903767</wp:posOffset>
                </wp:positionH>
                <wp:positionV relativeFrom="paragraph">
                  <wp:posOffset>-574158</wp:posOffset>
                </wp:positionV>
                <wp:extent cx="1828800" cy="476250"/>
                <wp:effectExtent l="0" t="0" r="0" b="63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026056" w14:textId="57B8EEFF" w:rsidR="006C23D7" w:rsidRPr="000E1405" w:rsidRDefault="000E1405" w:rsidP="006C2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User profiling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98FA4" id="Text Box 36" o:spid="_x0000_s1053" type="#_x0000_t202" style="position:absolute;margin-left:-71.15pt;margin-top:-45.2pt;width:2in;height:37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" fillcolor="#ffeec6" stroked="f" strokeweight=".5pt">
                <v:textbox>
                  <w:txbxContent>
                    <w:p w14:paraId="36026056" w14:textId="57B8EEFF" w:rsidR="006C23D7" w:rsidRPr="000E1405" w:rsidRDefault="000E1405" w:rsidP="006C2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User profiling</w:t>
                      </w:r>
                    </w:p>
                  </w:txbxContent>
                </v:textbox>
              </v:shape>
            </w:pict>
          </mc:Fallback>
        </mc:AlternateContent>
      </w:r>
    </w:p>
    <w:p w14:paraId="5FB78373" w14:textId="58FA3D64" w:rsidR="00C40E7B" w:rsidRDefault="003841C7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C79D002" wp14:editId="338E10C5">
                <wp:simplePos x="0" y="0"/>
                <wp:positionH relativeFrom="margin">
                  <wp:posOffset>4650105</wp:posOffset>
                </wp:positionH>
                <wp:positionV relativeFrom="paragraph">
                  <wp:posOffset>330835</wp:posOffset>
                </wp:positionV>
                <wp:extent cx="4444365" cy="5029200"/>
                <wp:effectExtent l="0" t="0" r="635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365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007794" w14:textId="6C7F1FA5" w:rsidR="003A3272" w:rsidRDefault="003A3272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To </w:t>
                            </w:r>
                            <w:r w:rsidR="00B13B4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better understand the </w:t>
                            </w:r>
                            <w:r w:rsidR="008059D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shop’s </w:t>
                            </w:r>
                            <w:r w:rsidR="00B13B4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customers, </w:t>
                            </w:r>
                            <w:r w:rsidR="008059D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fictional </w:t>
                            </w:r>
                            <w:r w:rsidR="00B13B4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user profiles were created.</w:t>
                            </w:r>
                          </w:p>
                          <w:p w14:paraId="329C3B2C" w14:textId="2E96D2E3" w:rsidR="00B13B47" w:rsidRDefault="00B13B47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25EC6A50" w14:textId="2CCB3E10" w:rsidR="000C7E8F" w:rsidRDefault="00B13B47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For example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, Nina shown on the left </w:t>
                            </w:r>
                            <w:r w:rsidR="008059D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–</w:t>
                            </w:r>
                          </w:p>
                          <w:p w14:paraId="370AA055" w14:textId="77777777" w:rsidR="008059DF" w:rsidRDefault="008059DF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6B252860" w14:textId="3F8247F7" w:rsidR="00B13B47" w:rsidRPr="00CA2101" w:rsidRDefault="000C7E8F" w:rsidP="00853DA5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“</w:t>
                            </w:r>
                            <w:r w:rsidR="0090001A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…</w:t>
                            </w:r>
                            <w:r w:rsidR="00B13B47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is a busy careerwoman with two kids who does not have time to cook.</w:t>
                            </w:r>
                          </w:p>
                          <w:p w14:paraId="4A18DD1B" w14:textId="0CAF9507" w:rsidR="000C7E8F" w:rsidRPr="00CA2101" w:rsidRDefault="00B13B47" w:rsidP="00853DA5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She </w:t>
                            </w:r>
                            <w:r w:rsidR="000C7E8F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often purchases dinners for her family from </w:t>
                            </w:r>
                            <w:r w:rsidR="00853DA5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Moana Fish &amp; Chips</w:t>
                            </w:r>
                            <w:r w:rsidR="000C7E8F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. </w:t>
                            </w:r>
                          </w:p>
                          <w:p w14:paraId="0BB13BFA" w14:textId="7810A58C" w:rsidR="00853DA5" w:rsidRPr="00CA2101" w:rsidRDefault="0060305E" w:rsidP="00853DA5">
                            <w:pPr>
                              <w:spacing w:after="0"/>
                              <w:ind w:left="426"/>
                              <w:rPr>
                                <w:rFonts w:ascii="Rockwell Nova" w:hAnsi="Rockwell Nova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She does not like </w:t>
                            </w:r>
                            <w:r w:rsidR="00853DA5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spending her time </w:t>
                            </w: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queuing for </w:t>
                            </w:r>
                            <w:r w:rsidR="00853DA5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her meals, and often wishes that she could spend that time browsing the shop’s menu.”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9D002" id="Text Box 32" o:spid="_x0000_s1054" type="#_x0000_t202" style="position:absolute;margin-left:366.15pt;margin-top:26.05pt;width:349.95pt;height:39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" fillcolor="white [3201]" stroked="f" strokeweight=".5pt">
                <v:textbox>
                  <w:txbxContent>
                    <w:p w14:paraId="0D007794" w14:textId="6C7F1FA5" w:rsidR="003A3272" w:rsidRDefault="003A3272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To </w:t>
                      </w:r>
                      <w:r w:rsidR="00B13B4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better understand the </w:t>
                      </w:r>
                      <w:r w:rsidR="008059D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shop’s </w:t>
                      </w:r>
                      <w:r w:rsidR="00B13B4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customers, </w:t>
                      </w:r>
                      <w:r w:rsidR="008059D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fictional </w:t>
                      </w:r>
                      <w:r w:rsidR="00B13B4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user profiles were created.</w:t>
                      </w:r>
                    </w:p>
                    <w:p w14:paraId="329C3B2C" w14:textId="2E96D2E3" w:rsidR="00B13B47" w:rsidRDefault="00B13B47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25EC6A50" w14:textId="2CCB3E10" w:rsidR="000C7E8F" w:rsidRDefault="00B13B47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For example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, Nina shown on the left </w:t>
                      </w:r>
                      <w:r w:rsidR="008059D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–</w:t>
                      </w:r>
                    </w:p>
                    <w:p w14:paraId="370AA055" w14:textId="77777777" w:rsidR="008059DF" w:rsidRDefault="008059DF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6B252860" w14:textId="3F8247F7" w:rsidR="00B13B47" w:rsidRPr="00CA2101" w:rsidRDefault="000C7E8F" w:rsidP="00853DA5">
                      <w:pPr>
                        <w:spacing w:after="0"/>
                        <w:ind w:left="426"/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“</w:t>
                      </w:r>
                      <w:r w:rsidR="0090001A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…</w:t>
                      </w:r>
                      <w:r w:rsidR="00B13B47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 is a busy careerwoman with two kids who does not have time to cook.</w:t>
                      </w:r>
                    </w:p>
                    <w:p w14:paraId="4A18DD1B" w14:textId="0CAF9507" w:rsidR="000C7E8F" w:rsidRPr="00CA2101" w:rsidRDefault="00B13B47" w:rsidP="00853DA5">
                      <w:pPr>
                        <w:spacing w:after="0"/>
                        <w:ind w:left="426"/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She </w:t>
                      </w:r>
                      <w:r w:rsidR="000C7E8F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often purchases dinners for her family from </w:t>
                      </w:r>
                      <w:r w:rsidR="00853DA5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Moana Fish &amp; Chips</w:t>
                      </w:r>
                      <w:r w:rsidR="000C7E8F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. </w:t>
                      </w:r>
                    </w:p>
                    <w:p w14:paraId="0BB13BFA" w14:textId="7810A58C" w:rsidR="00853DA5" w:rsidRPr="00CA2101" w:rsidRDefault="0060305E" w:rsidP="00853DA5">
                      <w:pPr>
                        <w:spacing w:after="0"/>
                        <w:ind w:left="426"/>
                        <w:rPr>
                          <w:rFonts w:ascii="Rockwell Nova" w:hAnsi="Rockwell Nova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She does not like </w:t>
                      </w:r>
                      <w:r w:rsidR="00853DA5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spending her time </w:t>
                      </w: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queuing for </w:t>
                      </w:r>
                      <w:r w:rsidR="00853DA5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her meals, and often wishes that she could spend that time browsing the shop’s menu.”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3B7125D2" wp14:editId="5E702381">
            <wp:simplePos x="0" y="0"/>
            <wp:positionH relativeFrom="column">
              <wp:posOffset>-106045</wp:posOffset>
            </wp:positionH>
            <wp:positionV relativeFrom="paragraph">
              <wp:posOffset>425672</wp:posOffset>
            </wp:positionV>
            <wp:extent cx="4621539" cy="3072810"/>
            <wp:effectExtent l="0" t="0" r="1270" b="63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licia-steels-mrB45cHDsrM-unsplas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9" cy="307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000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C98E66A" wp14:editId="390583C2">
                <wp:simplePos x="0" y="0"/>
                <wp:positionH relativeFrom="column">
                  <wp:posOffset>8457550</wp:posOffset>
                </wp:positionH>
                <wp:positionV relativeFrom="paragraph">
                  <wp:posOffset>5521960</wp:posOffset>
                </wp:positionV>
                <wp:extent cx="1343025" cy="476250"/>
                <wp:effectExtent l="0" t="0" r="952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DC9AB7" w14:textId="77777777" w:rsidR="00254000" w:rsidRPr="002433D7" w:rsidRDefault="00254000" w:rsidP="00A80681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8E66A" id="Text Box 28" o:spid="_x0000_s1055" type="#_x0000_t202" style="position:absolute;margin-left:665.95pt;margin-top:434.8pt;width:105.75pt;height:3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" fillcolor="#c6f" stroked="f" strokeweight=".5pt">
                <v:textbox>
                  <w:txbxContent>
                    <w:p w14:paraId="05DC9AB7" w14:textId="77777777" w:rsidR="00254000" w:rsidRPr="002433D7" w:rsidRDefault="00254000" w:rsidP="00A80681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C40E7B">
        <w:br w:type="page"/>
      </w:r>
    </w:p>
    <w:p w14:paraId="7403332D" w14:textId="5EE2E52A" w:rsidR="00E54F39" w:rsidRDefault="00D618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849E84" wp14:editId="3BAA9522">
                <wp:simplePos x="0" y="0"/>
                <wp:positionH relativeFrom="column">
                  <wp:posOffset>-893135</wp:posOffset>
                </wp:positionH>
                <wp:positionV relativeFrom="paragraph">
                  <wp:posOffset>-584791</wp:posOffset>
                </wp:positionV>
                <wp:extent cx="3296093" cy="476250"/>
                <wp:effectExtent l="0" t="0" r="6350" b="63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6093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746FA7" w14:textId="73E86960" w:rsidR="00D618B9" w:rsidRPr="002433D7" w:rsidRDefault="000C7E8F" w:rsidP="00D618B9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0C7E8F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User </w:t>
                            </w:r>
                            <w:r w:rsidR="002D4C16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e</w:t>
                            </w:r>
                            <w:r w:rsidRPr="000C7E8F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xperience </w:t>
                            </w:r>
                            <w:r w:rsidR="002D4C16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</w:t>
                            </w:r>
                            <w:r w:rsidRPr="000C7E8F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efinitio</w:t>
                            </w: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49E84" id="Text Box 43" o:spid="_x0000_s1056" type="#_x0000_t202" style="position:absolute;margin-left:-70.35pt;margin-top:-46.05pt;width:259.55pt;height:37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" fillcolor="#ffeec6" stroked="f" strokeweight=".5pt">
                <v:textbox>
                  <w:txbxContent>
                    <w:p w14:paraId="03746FA7" w14:textId="73E86960" w:rsidR="00D618B9" w:rsidRPr="002433D7" w:rsidRDefault="000C7E8F" w:rsidP="00D618B9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0C7E8F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 xml:space="preserve">User </w:t>
                      </w:r>
                      <w:r w:rsidR="002D4C16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e</w:t>
                      </w:r>
                      <w:r w:rsidRPr="000C7E8F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 xml:space="preserve">xperience </w:t>
                      </w:r>
                      <w:r w:rsidR="002D4C16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</w:t>
                      </w:r>
                      <w:r w:rsidRPr="000C7E8F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efinitio</w:t>
                      </w: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19A7D919" w14:textId="45940D31" w:rsidR="00E54F39" w:rsidRDefault="00E54F39"/>
    <w:p w14:paraId="1E2A9511" w14:textId="7F6BDB12" w:rsidR="00E54F39" w:rsidRDefault="003841C7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09D3662" wp14:editId="2424BCBE">
                <wp:simplePos x="0" y="0"/>
                <wp:positionH relativeFrom="margin">
                  <wp:posOffset>-138459</wp:posOffset>
                </wp:positionH>
                <wp:positionV relativeFrom="paragraph">
                  <wp:posOffset>341467</wp:posOffset>
                </wp:positionV>
                <wp:extent cx="9080205" cy="4167963"/>
                <wp:effectExtent l="0" t="0" r="635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205" cy="4167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6E3AA5" w14:textId="6520C5A8" w:rsidR="000C7E8F" w:rsidRDefault="000C7E8F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To 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define the ideal user experience “user journeys” were outlined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.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One </w:t>
                            </w:r>
                            <w:r w:rsidR="003841C7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such </w:t>
                            </w:r>
                            <w:r w:rsidR="0090001A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journey is shown below.</w:t>
                            </w:r>
                          </w:p>
                          <w:p w14:paraId="4ECCC241" w14:textId="77777777" w:rsidR="000C7E8F" w:rsidRDefault="000C7E8F" w:rsidP="00B13B47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  <w:p w14:paraId="43218629" w14:textId="77777777" w:rsidR="003841C7" w:rsidRPr="00CA2101" w:rsidRDefault="000C7E8F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“</w:t>
                            </w:r>
                            <w:r w:rsidR="003841C7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A customer walks into Moana Fish &amp; Chips.</w:t>
                            </w:r>
                          </w:p>
                          <w:p w14:paraId="2CA2D202" w14:textId="77777777" w:rsidR="008059DF" w:rsidRPr="00CA2101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She sees a lot of people queuing for their meals. </w:t>
                            </w:r>
                          </w:p>
                          <w:p w14:paraId="4C06BCA8" w14:textId="0C18C0A3" w:rsidR="003841C7" w:rsidRPr="00CA2101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She opens the shop's app on her phone to see what food is available.</w:t>
                            </w:r>
                          </w:p>
                          <w:p w14:paraId="39805C76" w14:textId="77777777" w:rsidR="003841C7" w:rsidRPr="00CA2101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She finds that the menu is categorised into burgers, fish, chicken, sides &amp; sauces, deserts and drinks.</w:t>
                            </w:r>
                          </w:p>
                          <w:p w14:paraId="0C67F622" w14:textId="77777777" w:rsidR="003841C7" w:rsidRPr="00CA2101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She orders a chicken burger from the burger category.</w:t>
                            </w:r>
                          </w:p>
                          <w:p w14:paraId="0B5A32F9" w14:textId="77777777" w:rsidR="003841C7" w:rsidRPr="00CA2101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The app directs her to pay at the counter.</w:t>
                            </w:r>
                          </w:p>
                          <w:p w14:paraId="1E622BE9" w14:textId="4CBF9247" w:rsidR="003841C7" w:rsidRPr="00CA2101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After paying for her burger she </w:t>
                            </w:r>
                            <w:r w:rsidR="008059DF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can</w:t>
                            </w: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track the progress of her order on the app's screen.</w:t>
                            </w:r>
                          </w:p>
                          <w:p w14:paraId="2BB770F1" w14:textId="6E97D7D5" w:rsidR="003841C7" w:rsidRPr="00CA2101" w:rsidRDefault="003841C7" w:rsidP="003841C7">
                            <w:pPr>
                              <w:spacing w:after="0"/>
                              <w:ind w:left="426"/>
                              <w:rPr>
                                <w:rFonts w:ascii="Rockwell Nova" w:hAnsi="Rockwell Nova" w:cs="Poppins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r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She receives her burger and leaves the shop satisfied.</w:t>
                            </w:r>
                            <w:r w:rsidR="000C7E8F" w:rsidRPr="00CA2101">
                              <w:rPr>
                                <w:rFonts w:ascii="Poppins" w:hAnsi="Poppins" w:cs="Poppins"/>
                                <w:i/>
                                <w:iCs/>
                                <w:sz w:val="30"/>
                                <w:szCs w:val="3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D3662" id="Text Box 80" o:spid="_x0000_s1057" type="#_x0000_t202" style="position:absolute;margin-left:-10.9pt;margin-top:26.9pt;width:715pt;height:328.2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" fillcolor="white [3201]" stroked="f" strokeweight=".5pt">
                <v:textbox>
                  <w:txbxContent>
                    <w:p w14:paraId="7B6E3AA5" w14:textId="6520C5A8" w:rsidR="000C7E8F" w:rsidRDefault="000C7E8F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To 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define the ideal user experience “user journeys” were outlined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.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One </w:t>
                      </w:r>
                      <w:r w:rsidR="003841C7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such </w:t>
                      </w:r>
                      <w:r w:rsidR="0090001A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journey is shown below.</w:t>
                      </w:r>
                    </w:p>
                    <w:p w14:paraId="4ECCC241" w14:textId="77777777" w:rsidR="000C7E8F" w:rsidRDefault="000C7E8F" w:rsidP="00B13B47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  <w:p w14:paraId="43218629" w14:textId="77777777" w:rsidR="003841C7" w:rsidRPr="00CA2101" w:rsidRDefault="000C7E8F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“</w:t>
                      </w:r>
                      <w:r w:rsidR="003841C7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A customer walks into Moana Fish &amp; Chips.</w:t>
                      </w:r>
                    </w:p>
                    <w:p w14:paraId="2CA2D202" w14:textId="77777777" w:rsidR="008059DF" w:rsidRPr="00CA2101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She sees a lot of people queuing for their meals. </w:t>
                      </w:r>
                    </w:p>
                    <w:p w14:paraId="4C06BCA8" w14:textId="0C18C0A3" w:rsidR="003841C7" w:rsidRPr="00CA2101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She opens the shop's app on her phone to see what food is available.</w:t>
                      </w:r>
                    </w:p>
                    <w:p w14:paraId="39805C76" w14:textId="77777777" w:rsidR="003841C7" w:rsidRPr="00CA2101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She finds that the menu is categorised into burgers, fish, chicken, sides &amp; sauces, deserts and drinks.</w:t>
                      </w:r>
                    </w:p>
                    <w:p w14:paraId="0C67F622" w14:textId="77777777" w:rsidR="003841C7" w:rsidRPr="00CA2101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She orders a chicken burger from the burger category.</w:t>
                      </w:r>
                    </w:p>
                    <w:p w14:paraId="0B5A32F9" w14:textId="77777777" w:rsidR="003841C7" w:rsidRPr="00CA2101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The app directs her to pay at the counter.</w:t>
                      </w:r>
                    </w:p>
                    <w:p w14:paraId="1E622BE9" w14:textId="4CBF9247" w:rsidR="003841C7" w:rsidRPr="00CA2101" w:rsidRDefault="003841C7" w:rsidP="003841C7">
                      <w:pPr>
                        <w:spacing w:after="0"/>
                        <w:ind w:left="426"/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After paying for her burger she </w:t>
                      </w:r>
                      <w:r w:rsidR="008059DF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can</w:t>
                      </w: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 xml:space="preserve"> track the progress of her order on the app's screen.</w:t>
                      </w:r>
                    </w:p>
                    <w:p w14:paraId="2BB770F1" w14:textId="6E97D7D5" w:rsidR="003841C7" w:rsidRPr="00CA2101" w:rsidRDefault="003841C7" w:rsidP="003841C7">
                      <w:pPr>
                        <w:spacing w:after="0"/>
                        <w:ind w:left="426"/>
                        <w:rPr>
                          <w:rFonts w:ascii="Rockwell Nova" w:hAnsi="Rockwell Nova" w:cs="Poppins"/>
                          <w:i/>
                          <w:iCs/>
                          <w:sz w:val="30"/>
                          <w:szCs w:val="30"/>
                        </w:rPr>
                      </w:pPr>
                      <w:r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She receives her burger and leaves the shop satisfied.</w:t>
                      </w:r>
                      <w:r w:rsidR="000C7E8F" w:rsidRPr="00CA2101">
                        <w:rPr>
                          <w:rFonts w:ascii="Poppins" w:hAnsi="Poppins" w:cs="Poppins"/>
                          <w:i/>
                          <w:iCs/>
                          <w:sz w:val="30"/>
                          <w:szCs w:val="30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E8F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32AEB4C" wp14:editId="5719B703">
                <wp:simplePos x="0" y="0"/>
                <wp:positionH relativeFrom="column">
                  <wp:posOffset>8456295</wp:posOffset>
                </wp:positionH>
                <wp:positionV relativeFrom="paragraph">
                  <wp:posOffset>5213808</wp:posOffset>
                </wp:positionV>
                <wp:extent cx="1343025" cy="476250"/>
                <wp:effectExtent l="0" t="0" r="9525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1FCDEB" w14:textId="77777777" w:rsidR="000C7E8F" w:rsidRPr="002433D7" w:rsidRDefault="000C7E8F" w:rsidP="00A80681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AEB4C" id="Text Box 34" o:spid="_x0000_s1058" type="#_x0000_t202" style="position:absolute;margin-left:665.85pt;margin-top:410.55pt;width:105.75pt;height:37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" fillcolor="#c6f" stroked="f" strokeweight=".5pt">
                <v:textbox>
                  <w:txbxContent>
                    <w:p w14:paraId="7C1FCDEB" w14:textId="77777777" w:rsidR="000C7E8F" w:rsidRPr="002433D7" w:rsidRDefault="000C7E8F" w:rsidP="00A80681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E54F39">
        <w:br w:type="page"/>
      </w:r>
    </w:p>
    <w:p w14:paraId="58B17F7E" w14:textId="358A2170" w:rsidR="00E54F39" w:rsidRDefault="003A7C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84FF98" wp14:editId="6B1B9CB5">
                <wp:simplePos x="0" y="0"/>
                <wp:positionH relativeFrom="column">
                  <wp:posOffset>-922655</wp:posOffset>
                </wp:positionH>
                <wp:positionV relativeFrom="paragraph">
                  <wp:posOffset>-528157</wp:posOffset>
                </wp:positionV>
                <wp:extent cx="2493034" cy="476250"/>
                <wp:effectExtent l="0" t="0" r="254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034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ED09D7" w14:textId="21B6F01E" w:rsidR="003A7CFD" w:rsidRPr="00115746" w:rsidRDefault="00115746" w:rsidP="003A7CFD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 xml:space="preserve">Content </w:t>
                            </w:r>
                            <w:r w:rsidR="002D4C16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s</w:t>
                            </w: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trategy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FF98" id="Text Box 46" o:spid="_x0000_s1059" type="#_x0000_t202" style="position:absolute;margin-left:-72.65pt;margin-top:-41.6pt;width:196.3pt;height:37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" fillcolor="#ffeec6" stroked="f" strokeweight=".5pt">
                <v:textbox>
                  <w:txbxContent>
                    <w:p w14:paraId="25ED09D7" w14:textId="21B6F01E" w:rsidR="003A7CFD" w:rsidRPr="00115746" w:rsidRDefault="00115746" w:rsidP="003A7CFD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 xml:space="preserve">Content </w:t>
                      </w:r>
                      <w:r w:rsidR="002D4C16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s</w:t>
                      </w: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trategy</w:t>
                      </w:r>
                    </w:p>
                  </w:txbxContent>
                </v:textbox>
              </v:shape>
            </w:pict>
          </mc:Fallback>
        </mc:AlternateContent>
      </w:r>
    </w:p>
    <w:p w14:paraId="155F804E" w14:textId="167329F6" w:rsidR="00E54F39" w:rsidRDefault="002F42C9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4F7F132" wp14:editId="01E4662A">
                <wp:simplePos x="0" y="0"/>
                <wp:positionH relativeFrom="column">
                  <wp:posOffset>8431619</wp:posOffset>
                </wp:positionH>
                <wp:positionV relativeFrom="paragraph">
                  <wp:posOffset>5507030</wp:posOffset>
                </wp:positionV>
                <wp:extent cx="1343025" cy="476250"/>
                <wp:effectExtent l="0" t="0" r="952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A74970" w14:textId="77777777" w:rsidR="002F42C9" w:rsidRPr="002433D7" w:rsidRDefault="002F42C9" w:rsidP="002F42C9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7F132" id="Text Box 35" o:spid="_x0000_s1060" type="#_x0000_t202" style="position:absolute;margin-left:663.9pt;margin-top:433.6pt;width:105.75pt;height:37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" fillcolor="#c6f" stroked="f" strokeweight=".5pt">
                <v:textbox>
                  <w:txbxContent>
                    <w:p w14:paraId="49A74970" w14:textId="77777777" w:rsidR="002F42C9" w:rsidRPr="002433D7" w:rsidRDefault="002F42C9" w:rsidP="002F42C9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FF259B" w:rsidRPr="00FF259B">
        <w:drawing>
          <wp:anchor distT="0" distB="0" distL="114300" distR="114300" simplePos="0" relativeHeight="251824128" behindDoc="0" locked="0" layoutInCell="1" allowOverlap="1" wp14:anchorId="0D3C4939" wp14:editId="2037D48E">
            <wp:simplePos x="0" y="0"/>
            <wp:positionH relativeFrom="column">
              <wp:posOffset>-361950</wp:posOffset>
            </wp:positionH>
            <wp:positionV relativeFrom="paragraph">
              <wp:posOffset>1127760</wp:posOffset>
            </wp:positionV>
            <wp:extent cx="9685655" cy="3623945"/>
            <wp:effectExtent l="0" t="0" r="0" b="0"/>
            <wp:wrapSquare wrapText="bothSides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565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746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73684A4" wp14:editId="17079112">
                <wp:simplePos x="0" y="0"/>
                <wp:positionH relativeFrom="margin">
                  <wp:posOffset>-361950</wp:posOffset>
                </wp:positionH>
                <wp:positionV relativeFrom="paragraph">
                  <wp:posOffset>85725</wp:posOffset>
                </wp:positionV>
                <wp:extent cx="9525000" cy="70485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CA0A00" w14:textId="3143CB36" w:rsidR="00115746" w:rsidRDefault="00115746" w:rsidP="009D738F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</w:t>
                            </w:r>
                            <w:r w:rsidR="0061444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he information which would appear in the</w:t>
                            </w:r>
                            <w:r w:rsidR="000D00FD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customer-facing</w:t>
                            </w:r>
                            <w:r w:rsidR="0061444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app was organised into a hierarchy </w:t>
                            </w:r>
                            <w:r w:rsidR="009D738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as </w:t>
                            </w:r>
                            <w:r w:rsidR="0061444B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shown below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684A4" id="Text Box 84" o:spid="_x0000_s1061" type="#_x0000_t202" style="position:absolute;margin-left:-28.5pt;margin-top:6.75pt;width:750pt;height:5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" fillcolor="white [3201]" stroked="f" strokeweight=".5pt">
                <v:textbox>
                  <w:txbxContent>
                    <w:p w14:paraId="34CA0A00" w14:textId="3143CB36" w:rsidR="00115746" w:rsidRDefault="00115746" w:rsidP="009D738F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</w:t>
                      </w:r>
                      <w:r w:rsidR="0061444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he information which would appear in the</w:t>
                      </w:r>
                      <w:r w:rsidR="000D00FD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customer-facing</w:t>
                      </w:r>
                      <w:r w:rsidR="0061444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app was organised into a hierarchy </w:t>
                      </w:r>
                      <w:r w:rsidR="009D738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as </w:t>
                      </w:r>
                      <w:r w:rsidR="0061444B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shown below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4F39">
        <w:br w:type="page"/>
      </w:r>
    </w:p>
    <w:p w14:paraId="7FC41DF4" w14:textId="69FBE4C8" w:rsidR="00E34A4A" w:rsidRDefault="00E34A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E00E140" wp14:editId="1FB23C23">
                <wp:simplePos x="0" y="0"/>
                <wp:positionH relativeFrom="column">
                  <wp:posOffset>-925032</wp:posOffset>
                </wp:positionH>
                <wp:positionV relativeFrom="paragraph">
                  <wp:posOffset>-499730</wp:posOffset>
                </wp:positionV>
                <wp:extent cx="2349796" cy="47625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796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87E972" w14:textId="77777777" w:rsidR="002F42C9" w:rsidRPr="00115746" w:rsidRDefault="002F42C9" w:rsidP="002F42C9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Content strategy</w:t>
                            </w:r>
                          </w:p>
                          <w:p w14:paraId="3ECD2590" w14:textId="33581770" w:rsidR="00E34A4A" w:rsidRPr="002433D7" w:rsidRDefault="00E34A4A" w:rsidP="00E34A4A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0E140" id="Text Box 50" o:spid="_x0000_s1062" type="#_x0000_t202" style="position:absolute;margin-left:-72.85pt;margin-top:-39.35pt;width:185pt;height:37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" fillcolor="#ffeec6" stroked="f" strokeweight=".5pt">
                <v:textbox>
                  <w:txbxContent>
                    <w:p w14:paraId="5587E972" w14:textId="77777777" w:rsidR="002F42C9" w:rsidRPr="00115746" w:rsidRDefault="002F42C9" w:rsidP="002F42C9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Content strategy</w:t>
                      </w:r>
                    </w:p>
                    <w:p w14:paraId="3ECD2590" w14:textId="33581770" w:rsidR="00E34A4A" w:rsidRPr="002433D7" w:rsidRDefault="00E34A4A" w:rsidP="00E34A4A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C61322" w14:textId="42EE067B" w:rsidR="00E34A4A" w:rsidRDefault="006B659F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90F097A" wp14:editId="65A6459A">
                <wp:simplePos x="0" y="0"/>
                <wp:positionH relativeFrom="margin">
                  <wp:posOffset>-63795</wp:posOffset>
                </wp:positionH>
                <wp:positionV relativeFrom="paragraph">
                  <wp:posOffset>277776</wp:posOffset>
                </wp:positionV>
                <wp:extent cx="9301716" cy="254063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1716" cy="2540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A221AC" w14:textId="3B83F680" w:rsidR="006B659F" w:rsidRDefault="000D00FD" w:rsidP="006B659F">
                            <w:pP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After consulting the shop’s </w:t>
                            </w:r>
                            <w:r w:rsidR="006B659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proprietor,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A2101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a second time -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B659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it was decided that some features, namely </w:t>
                            </w:r>
                          </w:p>
                          <w:p w14:paraId="7DDB07C2" w14:textId="77777777" w:rsidR="006B659F" w:rsidRDefault="000D00FD" w:rsidP="006B65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6B659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the ability to add orders for which payment had been received and</w:t>
                            </w:r>
                          </w:p>
                          <w:p w14:paraId="2C784DDE" w14:textId="6EA6536A" w:rsidR="006B659F" w:rsidRPr="006B659F" w:rsidRDefault="000D00FD" w:rsidP="006B65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 w:rsidRPr="006B659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the ability to mark items as “Out of Stock”</w:t>
                            </w:r>
                            <w:r w:rsidRPr="006B659F"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  <w:t>should only be available via a staff-facing app.</w:t>
                            </w:r>
                          </w:p>
                          <w:p w14:paraId="0FDF3229" w14:textId="56C5A03A" w:rsidR="002F42C9" w:rsidRDefault="000D00FD" w:rsidP="006B659F">
                            <w:pP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The information which would appear in th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is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staff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-facing app was organised into 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the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 xml:space="preserve"> hierarchy shown below.</w:t>
                            </w:r>
                          </w:p>
                          <w:p w14:paraId="7FC83CA6" w14:textId="014DA432" w:rsidR="00CA2101" w:rsidRDefault="00CA2101" w:rsidP="002F42C9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F097A" id="Text Box 39" o:spid="_x0000_s1063" type="#_x0000_t202" style="position:absolute;margin-left:-5pt;margin-top:21.85pt;width:732.4pt;height:200.0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" fillcolor="white [3201]" stroked="f" strokeweight=".5pt">
                <v:textbox>
                  <w:txbxContent>
                    <w:p w14:paraId="5BA221AC" w14:textId="3B83F680" w:rsidR="006B659F" w:rsidRDefault="000D00FD" w:rsidP="006B659F">
                      <w:pP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After consulting the shop’s </w:t>
                      </w:r>
                      <w:r w:rsidR="006B659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proprietor,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</w:t>
                      </w:r>
                      <w:r w:rsidR="00CA2101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a second time -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</w:t>
                      </w:r>
                      <w:r w:rsidR="006B659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it was decided that some features, namely </w:t>
                      </w:r>
                    </w:p>
                    <w:p w14:paraId="7DDB07C2" w14:textId="77777777" w:rsidR="006B659F" w:rsidRDefault="000D00FD" w:rsidP="006B659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6B659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the ability to add orders for which payment had been received and</w:t>
                      </w:r>
                    </w:p>
                    <w:p w14:paraId="2C784DDE" w14:textId="6EA6536A" w:rsidR="006B659F" w:rsidRPr="006B659F" w:rsidRDefault="000D00FD" w:rsidP="006B659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 w:rsidRPr="006B659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the ability to mark items as “Out of Stock”</w:t>
                      </w:r>
                      <w:r w:rsidRPr="006B659F"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  <w:t>should only be available via a staff-facing app.</w:t>
                      </w:r>
                    </w:p>
                    <w:p w14:paraId="0FDF3229" w14:textId="56C5A03A" w:rsidR="002F42C9" w:rsidRDefault="000D00FD" w:rsidP="006B659F">
                      <w:pP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The information which would appear in th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is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staff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-facing app was organised into 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the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 xml:space="preserve"> hierarchy shown below.</w:t>
                      </w:r>
                    </w:p>
                    <w:p w14:paraId="7FC83CA6" w14:textId="014DA432" w:rsidR="00CA2101" w:rsidRDefault="00CA2101" w:rsidP="002F42C9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C5817" w:rsidRPr="00EC5817">
        <w:rPr>
          <w:rFonts w:ascii="Rockwell Nova" w:hAnsi="Rockwell Nova" w:cs="Poppins"/>
          <w:sz w:val="32"/>
          <w:szCs w:val="32"/>
        </w:rPr>
        <w:drawing>
          <wp:anchor distT="0" distB="0" distL="114300" distR="114300" simplePos="0" relativeHeight="251831296" behindDoc="0" locked="0" layoutInCell="1" allowOverlap="1" wp14:anchorId="35903184" wp14:editId="6FA4C218">
            <wp:simplePos x="0" y="0"/>
            <wp:positionH relativeFrom="column">
              <wp:posOffset>2252552</wp:posOffset>
            </wp:positionH>
            <wp:positionV relativeFrom="paragraph">
              <wp:posOffset>3126386</wp:posOffset>
            </wp:positionV>
            <wp:extent cx="4143375" cy="1285875"/>
            <wp:effectExtent l="0" t="0" r="9525" b="0"/>
            <wp:wrapNone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42C9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AE113F4" wp14:editId="3B1D77AA">
                <wp:simplePos x="0" y="0"/>
                <wp:positionH relativeFrom="column">
                  <wp:posOffset>8431530</wp:posOffset>
                </wp:positionH>
                <wp:positionV relativeFrom="paragraph">
                  <wp:posOffset>5538632</wp:posOffset>
                </wp:positionV>
                <wp:extent cx="1343025" cy="476250"/>
                <wp:effectExtent l="0" t="0" r="9525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075132" w14:textId="77777777" w:rsidR="002F42C9" w:rsidRPr="002433D7" w:rsidRDefault="002F42C9" w:rsidP="002F42C9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113F4" id="Text Box 37" o:spid="_x0000_s1064" type="#_x0000_t202" style="position:absolute;margin-left:663.9pt;margin-top:436.1pt;width:105.75pt;height:37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" fillcolor="#c6f" stroked="f" strokeweight=".5pt">
                <v:textbox>
                  <w:txbxContent>
                    <w:p w14:paraId="4F075132" w14:textId="77777777" w:rsidR="002F42C9" w:rsidRPr="002433D7" w:rsidRDefault="002F42C9" w:rsidP="002F42C9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E34A4A">
        <w:br w:type="page"/>
      </w:r>
      <w:bookmarkStart w:id="0" w:name="_GoBack"/>
      <w:bookmarkEnd w:id="0"/>
    </w:p>
    <w:p w14:paraId="30698789" w14:textId="2FB340A7" w:rsidR="00E34A4A" w:rsidRDefault="006B659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2ED97A" wp14:editId="503ECF7F">
                <wp:simplePos x="0" y="0"/>
                <wp:positionH relativeFrom="margin">
                  <wp:posOffset>0</wp:posOffset>
                </wp:positionH>
                <wp:positionV relativeFrom="paragraph">
                  <wp:posOffset>287079</wp:posOffset>
                </wp:positionV>
                <wp:extent cx="9090837" cy="4901609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0837" cy="4901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A6A74B" w14:textId="77777777" w:rsidR="006B659F" w:rsidRDefault="006B659F" w:rsidP="006B659F">
                            <w:pP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t>Other information gathered from this second meeting with the proprietor, which helped “define” this project.</w:t>
                            </w:r>
                          </w:p>
                          <w:p w14:paraId="75028066" w14:textId="0088B57A" w:rsidR="006B659F" w:rsidRDefault="006B659F" w:rsidP="006B659F">
                            <w:pP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  <w:t>1) the ability to add orders for which payment had been received and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  <w:t>2) the ability to mark items as “Out of Stock”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  <w:t>should only be available via a staff-facing app.</w:t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  <w:br/>
                              <w:t>The information which would appear in this staff-facing app was organised into the hierarchy shown below.</w:t>
                            </w:r>
                          </w:p>
                          <w:p w14:paraId="7C04B9AB" w14:textId="77777777" w:rsidR="006B659F" w:rsidRDefault="006B659F" w:rsidP="006B659F">
                            <w:pPr>
                              <w:ind w:left="426"/>
                              <w:rPr>
                                <w:rFonts w:ascii="Rockwell Nova" w:hAnsi="Rockwell Nova" w:cs="Poppin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ED97A" id="Text Box 42" o:spid="_x0000_s1065" type="#_x0000_t202" style="position:absolute;margin-left:0;margin-top:22.6pt;width:715.8pt;height:385.9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" fillcolor="white [3201]" stroked="f" strokeweight=".5pt">
                <v:textbox>
                  <w:txbxContent>
                    <w:p w14:paraId="17A6A74B" w14:textId="77777777" w:rsidR="006B659F" w:rsidRDefault="006B659F" w:rsidP="006B659F">
                      <w:pP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t>Other information gathered from this second meeting with the proprietor, which helped “define” this project.</w:t>
                      </w:r>
                    </w:p>
                    <w:p w14:paraId="75028066" w14:textId="0088B57A" w:rsidR="006B659F" w:rsidRDefault="006B659F" w:rsidP="006B659F">
                      <w:pP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  <w:t>1) the ability to add orders for which payment had been received and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  <w:t>2) the ability to mark items as “Out of Stock”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  <w:t>should only be available via a staff-facing app.</w:t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  <w:br/>
                        <w:t>The information which would appear in this staff-facing app was organised into the hierarchy shown below.</w:t>
                      </w:r>
                    </w:p>
                    <w:p w14:paraId="7C04B9AB" w14:textId="77777777" w:rsidR="006B659F" w:rsidRDefault="006B659F" w:rsidP="006B659F">
                      <w:pPr>
                        <w:ind w:left="426"/>
                        <w:rPr>
                          <w:rFonts w:ascii="Rockwell Nova" w:hAnsi="Rockwell Nova" w:cs="Poppins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A033C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18CD33C" wp14:editId="5A083AB8">
                <wp:simplePos x="0" y="0"/>
                <wp:positionH relativeFrom="column">
                  <wp:posOffset>-893135</wp:posOffset>
                </wp:positionH>
                <wp:positionV relativeFrom="paragraph">
                  <wp:posOffset>-574158</wp:posOffset>
                </wp:positionV>
                <wp:extent cx="2381693" cy="47625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693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CD1CB1" w14:textId="77777777" w:rsidR="00EC5817" w:rsidRPr="00115746" w:rsidRDefault="00EC5817" w:rsidP="00EC581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</w:pPr>
                            <w: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  <w:lang w:val="en-AU"/>
                              </w:rPr>
                              <w:t>Content strategy</w:t>
                            </w:r>
                          </w:p>
                          <w:p w14:paraId="0CD27C2F" w14:textId="77777777" w:rsidR="00EC5817" w:rsidRPr="002433D7" w:rsidRDefault="00EC5817" w:rsidP="00EC581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0E952121" w14:textId="0E464B8D" w:rsidR="00DA033C" w:rsidRPr="002433D7" w:rsidRDefault="00DA033C" w:rsidP="00DA033C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CD33C" id="Text Box 54" o:spid="_x0000_s1066" type="#_x0000_t202" style="position:absolute;margin-left:-70.35pt;margin-top:-45.2pt;width:187.55pt;height:37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" fillcolor="#ffeec6" stroked="f" strokeweight=".5pt">
                <v:textbox>
                  <w:txbxContent>
                    <w:p w14:paraId="39CD1CB1" w14:textId="77777777" w:rsidR="00EC5817" w:rsidRPr="00115746" w:rsidRDefault="00EC5817" w:rsidP="00EC581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</w:pPr>
                      <w: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  <w:lang w:val="en-AU"/>
                        </w:rPr>
                        <w:t>Content strategy</w:t>
                      </w:r>
                    </w:p>
                    <w:p w14:paraId="0CD27C2F" w14:textId="77777777" w:rsidR="00EC5817" w:rsidRPr="002433D7" w:rsidRDefault="00EC5817" w:rsidP="00EC581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0E952121" w14:textId="0E464B8D" w:rsidR="00DA033C" w:rsidRPr="002433D7" w:rsidRDefault="00DA033C" w:rsidP="00DA033C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3065E4" w14:textId="6F51C9AF" w:rsidR="00E34A4A" w:rsidRDefault="00DA033C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A29B6DB" wp14:editId="772B7AC6">
                <wp:simplePos x="0" y="0"/>
                <wp:positionH relativeFrom="column">
                  <wp:posOffset>8420100</wp:posOffset>
                </wp:positionH>
                <wp:positionV relativeFrom="paragraph">
                  <wp:posOffset>5523865</wp:posOffset>
                </wp:positionV>
                <wp:extent cx="1343025" cy="476250"/>
                <wp:effectExtent l="0" t="0" r="9525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CC66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D5CBD" w14:textId="77777777" w:rsidR="00DA033C" w:rsidRPr="002433D7" w:rsidRDefault="00DA033C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9B6DB" id="Text Box 53" o:spid="_x0000_s1067" type="#_x0000_t202" style="position:absolute;margin-left:663pt;margin-top:434.95pt;width:105.75pt;height:37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" fillcolor="#c6f" stroked="f" strokeweight=".5pt">
                <v:textbox>
                  <w:txbxContent>
                    <w:p w14:paraId="213D5CBD" w14:textId="77777777" w:rsidR="00DA033C" w:rsidRPr="002433D7" w:rsidRDefault="00DA033C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Define</w:t>
                      </w:r>
                    </w:p>
                  </w:txbxContent>
                </v:textbox>
              </v:shape>
            </w:pict>
          </mc:Fallback>
        </mc:AlternateContent>
      </w:r>
      <w:r w:rsidR="00E34A4A">
        <w:br w:type="page"/>
      </w:r>
    </w:p>
    <w:p w14:paraId="171AA326" w14:textId="25D6E019" w:rsidR="00E34A4A" w:rsidRDefault="00E216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176019" wp14:editId="2809C2EB">
                <wp:simplePos x="0" y="0"/>
                <wp:positionH relativeFrom="column">
                  <wp:posOffset>-895350</wp:posOffset>
                </wp:positionH>
                <wp:positionV relativeFrom="paragraph">
                  <wp:posOffset>-533400</wp:posOffset>
                </wp:positionV>
                <wp:extent cx="4943475" cy="476250"/>
                <wp:effectExtent l="0" t="0" r="9525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3475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C91DCD" w14:textId="59A75647" w:rsidR="00E2165A" w:rsidRPr="002433D7" w:rsidRDefault="00E2165A" w:rsidP="00E2165A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Content strategy &amp; Information hierarchy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76019" id="Text Box 58" o:spid="_x0000_s1068" type="#_x0000_t202" style="position:absolute;margin-left:-70.5pt;margin-top:-42pt;width:389.2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" fillcolor="#ffeec6" stroked="f" strokeweight=".5pt">
                <v:textbox>
                  <w:txbxContent>
                    <w:p w14:paraId="3BC91DCD" w14:textId="59A75647" w:rsidR="00E2165A" w:rsidRPr="002433D7" w:rsidRDefault="00E2165A" w:rsidP="00E2165A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Content strategy &amp; Information hierarchy</w:t>
                      </w:r>
                    </w:p>
                  </w:txbxContent>
                </v:textbox>
              </v:shape>
            </w:pict>
          </mc:Fallback>
        </mc:AlternateContent>
      </w:r>
    </w:p>
    <w:p w14:paraId="6508BF75" w14:textId="3ECFB251" w:rsidR="00E34A4A" w:rsidRDefault="004A478A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08B8F82" wp14:editId="07804378">
                <wp:simplePos x="0" y="0"/>
                <wp:positionH relativeFrom="column">
                  <wp:posOffset>1543050</wp:posOffset>
                </wp:positionH>
                <wp:positionV relativeFrom="paragraph">
                  <wp:posOffset>1476375</wp:posOffset>
                </wp:positionV>
                <wp:extent cx="5791200" cy="251460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684673" w14:textId="5264BF46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4A478A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Our strategy was to keep all the content from the existing website as this is what Richard wanted.</w:t>
                            </w:r>
                          </w:p>
                          <w:p w14:paraId="6A7DA4B4" w14:textId="7124881F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</w:p>
                          <w:p w14:paraId="2186FB55" w14:textId="60A9B49D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4A478A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Our ideation process did lead us to make changes to the information architecture of the existing website.</w:t>
                            </w:r>
                          </w:p>
                          <w:p w14:paraId="6982C6E5" w14:textId="5915338E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</w:p>
                          <w:p w14:paraId="1D67ABCD" w14:textId="2C9B18CD" w:rsidR="004A478A" w:rsidRPr="004A478A" w:rsidRDefault="004A478A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4A478A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These changes are visually represented in the sitemap on the next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B8F82" id="Text Box 59" o:spid="_x0000_s1069" type="#_x0000_t202" style="position:absolute;margin-left:121.5pt;margin-top:116.25pt;width:456pt;height:198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" fillcolor="white [3201]" stroked="f" strokeweight=".5pt">
                <v:textbox>
                  <w:txbxContent>
                    <w:p w14:paraId="1D684673" w14:textId="5264BF46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4A478A">
                        <w:rPr>
                          <w:rFonts w:ascii="Poppins" w:hAnsi="Poppins" w:cs="Poppins"/>
                          <w:sz w:val="24"/>
                          <w:szCs w:val="24"/>
                        </w:rPr>
                        <w:t>Our strategy was to keep all the content from the existing website as this is what Richard wanted.</w:t>
                      </w:r>
                    </w:p>
                    <w:p w14:paraId="6A7DA4B4" w14:textId="7124881F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</w:p>
                    <w:p w14:paraId="2186FB55" w14:textId="60A9B49D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4A478A">
                        <w:rPr>
                          <w:rFonts w:ascii="Poppins" w:hAnsi="Poppins" w:cs="Poppins"/>
                          <w:sz w:val="24"/>
                          <w:szCs w:val="24"/>
                        </w:rPr>
                        <w:t>Our ideation process did lead us to make changes to the information architecture of the existing website.</w:t>
                      </w:r>
                    </w:p>
                    <w:p w14:paraId="6982C6E5" w14:textId="5915338E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</w:p>
                    <w:p w14:paraId="1D67ABCD" w14:textId="2C9B18CD" w:rsidR="004A478A" w:rsidRPr="004A478A" w:rsidRDefault="004A478A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4A478A">
                        <w:rPr>
                          <w:rFonts w:ascii="Poppins" w:hAnsi="Poppins" w:cs="Poppins"/>
                          <w:sz w:val="24"/>
                          <w:szCs w:val="24"/>
                        </w:rPr>
                        <w:t>These changes are visually represented in the sitemap on the next page.</w:t>
                      </w:r>
                    </w:p>
                  </w:txbxContent>
                </v:textbox>
              </v:shape>
            </w:pict>
          </mc:Fallback>
        </mc:AlternateContent>
      </w:r>
      <w:r w:rsidR="00E2165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BC94A6" wp14:editId="30EB19EC">
                <wp:simplePos x="0" y="0"/>
                <wp:positionH relativeFrom="column">
                  <wp:posOffset>8420100</wp:posOffset>
                </wp:positionH>
                <wp:positionV relativeFrom="paragraph">
                  <wp:posOffset>5581015</wp:posOffset>
                </wp:positionV>
                <wp:extent cx="1343025" cy="476250"/>
                <wp:effectExtent l="0" t="0" r="9525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C62CFE" w14:textId="5050659B" w:rsidR="00E2165A" w:rsidRPr="002433D7" w:rsidRDefault="00E2165A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94A6" id="Text Box 57" o:spid="_x0000_s1070" type="#_x0000_t202" style="position:absolute;margin-left:663pt;margin-top:439.45pt;width:105.75pt;height:37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" fillcolor="#92d050" stroked="f" strokeweight=".5pt">
                <v:textbox>
                  <w:txbxContent>
                    <w:p w14:paraId="52C62CFE" w14:textId="5050659B" w:rsidR="00E2165A" w:rsidRPr="002433D7" w:rsidRDefault="00E2165A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E34A4A">
        <w:br w:type="page"/>
      </w:r>
    </w:p>
    <w:p w14:paraId="3CD11BEB" w14:textId="7E7DF166" w:rsidR="00E34A4A" w:rsidRDefault="004A47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98D1437" wp14:editId="3FD22A5C">
                <wp:simplePos x="0" y="0"/>
                <wp:positionH relativeFrom="column">
                  <wp:posOffset>-895349</wp:posOffset>
                </wp:positionH>
                <wp:positionV relativeFrom="paragraph">
                  <wp:posOffset>-533400</wp:posOffset>
                </wp:positionV>
                <wp:extent cx="1200150" cy="47625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1B6DD9" w14:textId="1472207B" w:rsidR="004A478A" w:rsidRPr="002433D7" w:rsidRDefault="004A478A" w:rsidP="004A478A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Sitemap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D1437" id="Text Box 60" o:spid="_x0000_s1071" type="#_x0000_t202" style="position:absolute;margin-left:-70.5pt;margin-top:-42pt;width:94.5pt;height:37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" fillcolor="#ffeec6" stroked="f" strokeweight=".5pt">
                <v:textbox>
                  <w:txbxContent>
                    <w:p w14:paraId="721B6DD9" w14:textId="1472207B" w:rsidR="004A478A" w:rsidRPr="002433D7" w:rsidRDefault="004A478A" w:rsidP="004A478A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Sitemap</w:t>
                      </w:r>
                    </w:p>
                  </w:txbxContent>
                </v:textbox>
              </v:shape>
            </w:pict>
          </mc:Fallback>
        </mc:AlternateContent>
      </w:r>
    </w:p>
    <w:p w14:paraId="19EB0BE4" w14:textId="40A2CED7" w:rsidR="00E34A4A" w:rsidRDefault="003118D4">
      <w:r>
        <w:rPr>
          <w:noProof/>
        </w:rPr>
        <w:drawing>
          <wp:anchor distT="0" distB="0" distL="114300" distR="114300" simplePos="0" relativeHeight="251658239" behindDoc="1" locked="0" layoutInCell="1" allowOverlap="1" wp14:anchorId="4D6E3887" wp14:editId="243735F2">
            <wp:simplePos x="0" y="0"/>
            <wp:positionH relativeFrom="column">
              <wp:posOffset>161925</wp:posOffset>
            </wp:positionH>
            <wp:positionV relativeFrom="paragraph">
              <wp:posOffset>95250</wp:posOffset>
            </wp:positionV>
            <wp:extent cx="8867775" cy="5172075"/>
            <wp:effectExtent l="0" t="0" r="0" b="9525"/>
            <wp:wrapNone/>
            <wp:docPr id="62" name="Diagram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5E2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1EB4A96" wp14:editId="4C1A119B">
                <wp:simplePos x="0" y="0"/>
                <wp:positionH relativeFrom="column">
                  <wp:posOffset>8420100</wp:posOffset>
                </wp:positionH>
                <wp:positionV relativeFrom="paragraph">
                  <wp:posOffset>5523865</wp:posOffset>
                </wp:positionV>
                <wp:extent cx="1343025" cy="476250"/>
                <wp:effectExtent l="0" t="0" r="9525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26E3F" w14:textId="77777777" w:rsidR="005075E2" w:rsidRPr="002433D7" w:rsidRDefault="005075E2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B4A96" id="Text Box 61" o:spid="_x0000_s1072" type="#_x0000_t202" style="position:absolute;margin-left:663pt;margin-top:434.95pt;width:105.75pt;height:37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" fillcolor="#92d050" stroked="f" strokeweight=".5pt">
                <v:textbox>
                  <w:txbxContent>
                    <w:p w14:paraId="18E26E3F" w14:textId="77777777" w:rsidR="005075E2" w:rsidRPr="002433D7" w:rsidRDefault="005075E2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E34A4A">
        <w:br w:type="page"/>
      </w:r>
    </w:p>
    <w:p w14:paraId="464D9C11" w14:textId="3610316F" w:rsidR="003118D4" w:rsidRDefault="00AE25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A64944" wp14:editId="38561385">
                <wp:simplePos x="0" y="0"/>
                <wp:positionH relativeFrom="column">
                  <wp:posOffset>-476250</wp:posOffset>
                </wp:positionH>
                <wp:positionV relativeFrom="paragraph">
                  <wp:posOffset>266700</wp:posOffset>
                </wp:positionV>
                <wp:extent cx="3762375" cy="1733550"/>
                <wp:effectExtent l="0" t="0" r="9525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173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515B77" w14:textId="70C42414" w:rsidR="003118D4" w:rsidRPr="00AE2556" w:rsidRDefault="003118D4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AE2556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To validate the new navigation system and labelling system we did some open card sorting with users.</w:t>
                            </w:r>
                          </w:p>
                          <w:p w14:paraId="5D95572C" w14:textId="0BAA9187" w:rsidR="003118D4" w:rsidRPr="00AE2556" w:rsidRDefault="003118D4">
                            <w:pPr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</w:pPr>
                            <w:r w:rsidRPr="00AE2556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 xml:space="preserve">The results confirmed that users think and sort the information on Waipara Wine’s website </w:t>
                            </w:r>
                            <w:r w:rsidR="00AE2556" w:rsidRPr="00AE2556">
                              <w:rPr>
                                <w:rFonts w:ascii="Poppins" w:hAnsi="Poppins" w:cs="Poppins"/>
                                <w:sz w:val="24"/>
                                <w:szCs w:val="24"/>
                              </w:rPr>
                              <w:t>exactly like we represented it on our sitemap.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64944" id="Text Box 65" o:spid="_x0000_s1073" type="#_x0000_t202" style="position:absolute;margin-left:-37.5pt;margin-top:21pt;width:296.25pt;height:136.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" fillcolor="white [3201]" stroked="f" strokeweight=".5pt">
                <v:textbox>
                  <w:txbxContent>
                    <w:p w14:paraId="12515B77" w14:textId="70C42414" w:rsidR="003118D4" w:rsidRPr="00AE2556" w:rsidRDefault="003118D4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AE2556">
                        <w:rPr>
                          <w:rFonts w:ascii="Poppins" w:hAnsi="Poppins" w:cs="Poppins"/>
                          <w:sz w:val="24"/>
                          <w:szCs w:val="24"/>
                        </w:rPr>
                        <w:t>To validate the new navigation system and labelling system we did some open card sorting with users.</w:t>
                      </w:r>
                    </w:p>
                    <w:p w14:paraId="5D95572C" w14:textId="0BAA9187" w:rsidR="003118D4" w:rsidRPr="00AE2556" w:rsidRDefault="003118D4">
                      <w:pPr>
                        <w:rPr>
                          <w:rFonts w:ascii="Poppins" w:hAnsi="Poppins" w:cs="Poppins"/>
                          <w:sz w:val="24"/>
                          <w:szCs w:val="24"/>
                        </w:rPr>
                      </w:pPr>
                      <w:r w:rsidRPr="00AE2556">
                        <w:rPr>
                          <w:rFonts w:ascii="Poppins" w:hAnsi="Poppins" w:cs="Poppins"/>
                          <w:sz w:val="24"/>
                          <w:szCs w:val="24"/>
                        </w:rPr>
                        <w:t xml:space="preserve">The results confirmed that users think and sort the information on Waipara Wine’s website </w:t>
                      </w:r>
                      <w:r w:rsidR="00AE2556" w:rsidRPr="00AE2556">
                        <w:rPr>
                          <w:rFonts w:ascii="Poppins" w:hAnsi="Poppins" w:cs="Poppins"/>
                          <w:sz w:val="24"/>
                          <w:szCs w:val="24"/>
                        </w:rPr>
                        <w:t>exactly like we represented it on our sitemap.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F3944EE" wp14:editId="677AAB2A">
                <wp:simplePos x="0" y="0"/>
                <wp:positionH relativeFrom="column">
                  <wp:posOffset>-914400</wp:posOffset>
                </wp:positionH>
                <wp:positionV relativeFrom="paragraph">
                  <wp:posOffset>-572135</wp:posOffset>
                </wp:positionV>
                <wp:extent cx="1200150" cy="47625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F5A82C" w14:textId="77777777" w:rsidR="003118D4" w:rsidRPr="002433D7" w:rsidRDefault="003118D4" w:rsidP="003118D4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Sitemap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944EE" id="Text Box 64" o:spid="_x0000_s1074" type="#_x0000_t202" style="position:absolute;margin-left:-1in;margin-top:-45.05pt;width:94.5pt;height:37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" fillcolor="#ffeec6" stroked="f" strokeweight=".5pt">
                <v:textbox>
                  <w:txbxContent>
                    <w:p w14:paraId="52F5A82C" w14:textId="77777777" w:rsidR="003118D4" w:rsidRPr="002433D7" w:rsidRDefault="003118D4" w:rsidP="003118D4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Sitemap</w:t>
                      </w:r>
                    </w:p>
                  </w:txbxContent>
                </v:textbox>
              </v:shape>
            </w:pict>
          </mc:Fallback>
        </mc:AlternateContent>
      </w:r>
    </w:p>
    <w:p w14:paraId="718D2829" w14:textId="05D77781" w:rsidR="003118D4" w:rsidRDefault="00AE2556">
      <w:r>
        <w:rPr>
          <w:noProof/>
        </w:rPr>
        <w:drawing>
          <wp:anchor distT="0" distB="0" distL="114300" distR="114300" simplePos="0" relativeHeight="251763712" behindDoc="1" locked="0" layoutInCell="1" allowOverlap="1" wp14:anchorId="17B2D6C1" wp14:editId="5860234B">
            <wp:simplePos x="0" y="0"/>
            <wp:positionH relativeFrom="column">
              <wp:posOffset>1762125</wp:posOffset>
            </wp:positionH>
            <wp:positionV relativeFrom="paragraph">
              <wp:posOffset>1000125</wp:posOffset>
            </wp:positionV>
            <wp:extent cx="7586345" cy="42672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34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8D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85FF801" wp14:editId="6AB2205F">
                <wp:simplePos x="0" y="0"/>
                <wp:positionH relativeFrom="column">
                  <wp:posOffset>8439150</wp:posOffset>
                </wp:positionH>
                <wp:positionV relativeFrom="paragraph">
                  <wp:posOffset>5428615</wp:posOffset>
                </wp:positionV>
                <wp:extent cx="1343025" cy="476250"/>
                <wp:effectExtent l="0" t="0" r="9525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E1A30E" w14:textId="77777777" w:rsidR="003118D4" w:rsidRPr="002433D7" w:rsidRDefault="003118D4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FF801" id="Text Box 63" o:spid="_x0000_s1075" type="#_x0000_t202" style="position:absolute;margin-left:664.5pt;margin-top:427.45pt;width:105.75pt;height:37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" fillcolor="#92d050" stroked="f" strokeweight=".5pt">
                <v:textbox>
                  <w:txbxContent>
                    <w:p w14:paraId="3CE1A30E" w14:textId="77777777" w:rsidR="003118D4" w:rsidRPr="002433D7" w:rsidRDefault="003118D4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br w:type="page"/>
      </w:r>
    </w:p>
    <w:p w14:paraId="63D14DA7" w14:textId="65CF2622" w:rsidR="003118D4" w:rsidRDefault="00AE25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32EE846" wp14:editId="56AA61C5">
                <wp:simplePos x="0" y="0"/>
                <wp:positionH relativeFrom="column">
                  <wp:posOffset>-925033</wp:posOffset>
                </wp:positionH>
                <wp:positionV relativeFrom="paragraph">
                  <wp:posOffset>-467833</wp:posOffset>
                </wp:positionV>
                <wp:extent cx="2945219" cy="476250"/>
                <wp:effectExtent l="0" t="0" r="762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219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5AB3F6" w14:textId="683FC183" w:rsidR="00AE2556" w:rsidRPr="002433D7" w:rsidRDefault="00AE2556" w:rsidP="00AE2556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Low fidelity prototyping</w:t>
                            </w:r>
                          </w:p>
                          <w:p w14:paraId="27700566" w14:textId="77777777" w:rsidR="00AE2556" w:rsidRPr="00DA21E0" w:rsidRDefault="00AE2556" w:rsidP="00AE2556">
                            <w:pPr>
                              <w:rPr>
                                <w:rFonts w:ascii="Poppins Medium" w:hAnsi="Poppins Medium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E846" id="Text Box 69" o:spid="_x0000_s1076" type="#_x0000_t202" style="position:absolute;margin-left:-72.85pt;margin-top:-36.85pt;width:231.9pt;height:3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" fillcolor="#ffeec6" stroked="f" strokeweight=".5pt">
                <v:textbox>
                  <w:txbxContent>
                    <w:p w14:paraId="6E5AB3F6" w14:textId="683FC183" w:rsidR="00AE2556" w:rsidRPr="002433D7" w:rsidRDefault="00AE2556" w:rsidP="00AE2556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Low fidelity prototyping</w:t>
                      </w:r>
                    </w:p>
                    <w:p w14:paraId="27700566" w14:textId="77777777" w:rsidR="00AE2556" w:rsidRPr="00DA21E0" w:rsidRDefault="00AE2556" w:rsidP="00AE2556">
                      <w:pPr>
                        <w:rPr>
                          <w:rFonts w:ascii="Poppins Medium" w:hAnsi="Poppins Medium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B986D4" w14:textId="4BA5E741" w:rsidR="003118D4" w:rsidRDefault="00AE2556">
      <w:r>
        <w:rPr>
          <w:noProof/>
        </w:rPr>
        <w:drawing>
          <wp:anchor distT="0" distB="0" distL="114300" distR="114300" simplePos="0" relativeHeight="251772928" behindDoc="1" locked="0" layoutInCell="1" allowOverlap="1" wp14:anchorId="54EBB8F3" wp14:editId="6A9BBB9B">
            <wp:simplePos x="0" y="0"/>
            <wp:positionH relativeFrom="column">
              <wp:posOffset>4603883</wp:posOffset>
            </wp:positionH>
            <wp:positionV relativeFrom="paragraph">
              <wp:posOffset>3227587</wp:posOffset>
            </wp:positionV>
            <wp:extent cx="3131323" cy="2207233"/>
            <wp:effectExtent l="0" t="0" r="0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23" cy="220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1" locked="0" layoutInCell="1" allowOverlap="1" wp14:anchorId="501744E3" wp14:editId="7DB3376E">
            <wp:simplePos x="0" y="0"/>
            <wp:positionH relativeFrom="column">
              <wp:posOffset>0</wp:posOffset>
            </wp:positionH>
            <wp:positionV relativeFrom="paragraph">
              <wp:posOffset>3118883</wp:posOffset>
            </wp:positionV>
            <wp:extent cx="2998381" cy="2322432"/>
            <wp:effectExtent l="0" t="0" r="0" b="190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67" cy="232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1" locked="0" layoutInCell="1" allowOverlap="1" wp14:anchorId="3E2C1BF8" wp14:editId="3EFC3273">
            <wp:simplePos x="0" y="0"/>
            <wp:positionH relativeFrom="column">
              <wp:posOffset>6188001</wp:posOffset>
            </wp:positionH>
            <wp:positionV relativeFrom="paragraph">
              <wp:posOffset>203557</wp:posOffset>
            </wp:positionV>
            <wp:extent cx="2461888" cy="1860697"/>
            <wp:effectExtent l="0" t="0" r="0" b="635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88" cy="186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880" behindDoc="1" locked="0" layoutInCell="1" allowOverlap="1" wp14:anchorId="146A01B6" wp14:editId="37F60176">
            <wp:simplePos x="0" y="0"/>
            <wp:positionH relativeFrom="column">
              <wp:posOffset>-116958</wp:posOffset>
            </wp:positionH>
            <wp:positionV relativeFrom="paragraph">
              <wp:posOffset>118287</wp:posOffset>
            </wp:positionV>
            <wp:extent cx="2562446" cy="1918592"/>
            <wp:effectExtent l="0" t="0" r="0" b="571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69" cy="192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8832" behindDoc="1" locked="0" layoutInCell="1" allowOverlap="1" wp14:anchorId="28EA3131" wp14:editId="674D932F">
            <wp:simplePos x="0" y="0"/>
            <wp:positionH relativeFrom="column">
              <wp:posOffset>3178618</wp:posOffset>
            </wp:positionH>
            <wp:positionV relativeFrom="paragraph">
              <wp:posOffset>118249</wp:posOffset>
            </wp:positionV>
            <wp:extent cx="2422063" cy="1945758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063" cy="19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E5BD0E9" wp14:editId="7A1A1E93">
                <wp:simplePos x="0" y="0"/>
                <wp:positionH relativeFrom="column">
                  <wp:posOffset>8420986</wp:posOffset>
                </wp:positionH>
                <wp:positionV relativeFrom="paragraph">
                  <wp:posOffset>5538927</wp:posOffset>
                </wp:positionV>
                <wp:extent cx="1343025" cy="476250"/>
                <wp:effectExtent l="0" t="0" r="9525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746F5F" w14:textId="77777777" w:rsidR="00AE2556" w:rsidRPr="002433D7" w:rsidRDefault="00AE2556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D0E9" id="Text Box 68" o:spid="_x0000_s1077" type="#_x0000_t202" style="position:absolute;margin-left:663.05pt;margin-top:436.15pt;width:105.75pt;height:3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" fillcolor="#92d050" stroked="f" strokeweight=".5pt">
                <v:textbox>
                  <w:txbxContent>
                    <w:p w14:paraId="75746F5F" w14:textId="77777777" w:rsidR="00AE2556" w:rsidRPr="002433D7" w:rsidRDefault="00AE2556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br w:type="page"/>
      </w:r>
    </w:p>
    <w:p w14:paraId="7CA6436F" w14:textId="25318BD5" w:rsidR="003118D4" w:rsidRDefault="00AE2556">
      <w:r>
        <w:rPr>
          <w:noProof/>
        </w:rPr>
        <w:lastRenderedPageBreak/>
        <w:drawing>
          <wp:anchor distT="0" distB="0" distL="114300" distR="114300" simplePos="0" relativeHeight="251778048" behindDoc="1" locked="0" layoutInCell="1" allowOverlap="1" wp14:anchorId="41D368A1" wp14:editId="75EFB5B0">
            <wp:simplePos x="0" y="0"/>
            <wp:positionH relativeFrom="column">
              <wp:posOffset>446567</wp:posOffset>
            </wp:positionH>
            <wp:positionV relativeFrom="paragraph">
              <wp:posOffset>-552894</wp:posOffset>
            </wp:positionV>
            <wp:extent cx="9101255" cy="6781357"/>
            <wp:effectExtent l="0" t="0" r="5080" b="63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536" cy="68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37468A0" wp14:editId="1F9A90FC">
                <wp:simplePos x="0" y="0"/>
                <wp:positionH relativeFrom="column">
                  <wp:posOffset>-903767</wp:posOffset>
                </wp:positionH>
                <wp:positionV relativeFrom="paragraph">
                  <wp:posOffset>-552893</wp:posOffset>
                </wp:positionV>
                <wp:extent cx="1350334" cy="476250"/>
                <wp:effectExtent l="0" t="0" r="254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334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F15AC6" w14:textId="32502984" w:rsidR="00AE2556" w:rsidRPr="002433D7" w:rsidRDefault="00AE2556" w:rsidP="00AE2556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Style tile</w:t>
                            </w:r>
                          </w:p>
                          <w:p w14:paraId="0F343719" w14:textId="77777777" w:rsidR="00AE2556" w:rsidRPr="00DA21E0" w:rsidRDefault="00AE2556" w:rsidP="00AE2556">
                            <w:pPr>
                              <w:rPr>
                                <w:rFonts w:ascii="Poppins Medium" w:hAnsi="Poppins Medium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468A0" id="Text Box 75" o:spid="_x0000_s1078" type="#_x0000_t202" style="position:absolute;margin-left:-71.15pt;margin-top:-43.55pt;width:106.35pt;height:37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" fillcolor="#ffeec6" stroked="f" strokeweight=".5pt">
                <v:textbox>
                  <w:txbxContent>
                    <w:p w14:paraId="5DF15AC6" w14:textId="32502984" w:rsidR="00AE2556" w:rsidRPr="002433D7" w:rsidRDefault="00AE2556" w:rsidP="00AE2556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Style tile</w:t>
                      </w:r>
                    </w:p>
                    <w:p w14:paraId="0F343719" w14:textId="77777777" w:rsidR="00AE2556" w:rsidRPr="00DA21E0" w:rsidRDefault="00AE2556" w:rsidP="00AE2556">
                      <w:pPr>
                        <w:rPr>
                          <w:rFonts w:ascii="Poppins Medium" w:hAnsi="Poppins Medium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7CEC9E" w14:textId="4F024583" w:rsidR="003118D4" w:rsidRDefault="00AE2556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CE93018" wp14:editId="66F751CF">
                <wp:simplePos x="0" y="0"/>
                <wp:positionH relativeFrom="column">
                  <wp:posOffset>8431619</wp:posOffset>
                </wp:positionH>
                <wp:positionV relativeFrom="paragraph">
                  <wp:posOffset>5464499</wp:posOffset>
                </wp:positionV>
                <wp:extent cx="1343025" cy="476250"/>
                <wp:effectExtent l="0" t="0" r="9525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3AFC23" w14:textId="77777777" w:rsidR="00AE2556" w:rsidRPr="002433D7" w:rsidRDefault="00AE2556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93018" id="Text Box 76" o:spid="_x0000_s1079" type="#_x0000_t202" style="position:absolute;margin-left:663.9pt;margin-top:430.3pt;width:105.75pt;height:37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" fillcolor="#92d050" stroked="f" strokeweight=".5pt">
                <v:textbox>
                  <w:txbxContent>
                    <w:p w14:paraId="053AFC23" w14:textId="77777777" w:rsidR="00AE2556" w:rsidRPr="002433D7" w:rsidRDefault="00AE2556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br w:type="page"/>
      </w:r>
    </w:p>
    <w:p w14:paraId="2423A932" w14:textId="76ED4A67" w:rsidR="003118D4" w:rsidRDefault="00AE25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064011" wp14:editId="73C4486B">
                <wp:simplePos x="0" y="0"/>
                <wp:positionH relativeFrom="column">
                  <wp:posOffset>-902524</wp:posOffset>
                </wp:positionH>
                <wp:positionV relativeFrom="paragraph">
                  <wp:posOffset>-498764</wp:posOffset>
                </wp:positionV>
                <wp:extent cx="2434442" cy="476250"/>
                <wp:effectExtent l="0" t="0" r="4445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42" cy="476250"/>
                        </a:xfrm>
                        <a:prstGeom prst="rect">
                          <a:avLst/>
                        </a:prstGeom>
                        <a:solidFill>
                          <a:srgbClr val="FFEEC6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4B7135" w14:textId="302C7185" w:rsidR="00AE2556" w:rsidRDefault="00AE2556" w:rsidP="00AE2556">
                            <w:pPr>
                              <w:rPr>
                                <w:rFonts w:ascii="Poppins Medium" w:hAnsi="Poppins Medium" w:cs="Poppins Medium"/>
                                <w:sz w:val="36"/>
                                <w:szCs w:val="36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Hi fidelity</w:t>
                            </w:r>
                            <w:r w:rsidR="0049131A"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prototype</w:t>
                            </w:r>
                          </w:p>
                          <w:p w14:paraId="6842A750" w14:textId="77777777" w:rsidR="00AE2556" w:rsidRPr="00DA21E0" w:rsidRDefault="00AE2556" w:rsidP="00AE2556">
                            <w:pPr>
                              <w:rPr>
                                <w:rFonts w:ascii="Poppins Medium" w:hAnsi="Poppins Medium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64011" id="Text Box 79" o:spid="_x0000_s1080" type="#_x0000_t202" style="position:absolute;margin-left:-71.05pt;margin-top:-39.25pt;width:191.7pt;height:37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" fillcolor="#ffeec6" stroked="f" strokeweight=".5pt">
                <v:textbox>
                  <w:txbxContent>
                    <w:p w14:paraId="0B4B7135" w14:textId="302C7185" w:rsidR="00AE2556" w:rsidRDefault="00AE2556" w:rsidP="00AE2556">
                      <w:pPr>
                        <w:rPr>
                          <w:rFonts w:ascii="Poppins Medium" w:hAnsi="Poppins Medium" w:cs="Poppins Medium"/>
                          <w:sz w:val="36"/>
                          <w:szCs w:val="36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Hi fidelity</w:t>
                      </w:r>
                      <w:r w:rsidR="0049131A"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 xml:space="preserve"> prototype</w:t>
                      </w:r>
                    </w:p>
                    <w:p w14:paraId="6842A750" w14:textId="77777777" w:rsidR="00AE2556" w:rsidRPr="00DA21E0" w:rsidRDefault="00AE2556" w:rsidP="00AE2556">
                      <w:pPr>
                        <w:rPr>
                          <w:rFonts w:ascii="Poppins Medium" w:hAnsi="Poppins Medium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B07767" w14:textId="128A6CC2" w:rsidR="00A80681" w:rsidRDefault="00AE2556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B79A6B" wp14:editId="09A27D43">
                <wp:simplePos x="0" y="0"/>
                <wp:positionH relativeFrom="column">
                  <wp:posOffset>8407730</wp:posOffset>
                </wp:positionH>
                <wp:positionV relativeFrom="paragraph">
                  <wp:posOffset>5497640</wp:posOffset>
                </wp:positionV>
                <wp:extent cx="1343025" cy="476250"/>
                <wp:effectExtent l="0" t="0" r="9525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FBBF72" w14:textId="77777777" w:rsidR="00AE2556" w:rsidRPr="002433D7" w:rsidRDefault="00AE2556" w:rsidP="002433D7">
                            <w:pPr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33D7">
                              <w:rPr>
                                <w:rFonts w:ascii="Ink Free" w:hAnsi="Ink Free" w:cs="Poppins Medium"/>
                                <w:b/>
                                <w:bCs/>
                                <w:sz w:val="44"/>
                                <w:szCs w:val="44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79A6B" id="Text Box 78" o:spid="_x0000_s1081" type="#_x0000_t202" style="position:absolute;margin-left:662.05pt;margin-top:432.9pt;width:105.75pt;height:37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" fillcolor="#92d050" stroked="f" strokeweight=".5pt">
                <v:textbox>
                  <w:txbxContent>
                    <w:p w14:paraId="10FBBF72" w14:textId="77777777" w:rsidR="00AE2556" w:rsidRPr="002433D7" w:rsidRDefault="00AE2556" w:rsidP="002433D7">
                      <w:pPr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</w:pPr>
                      <w:r w:rsidRPr="002433D7">
                        <w:rPr>
                          <w:rFonts w:ascii="Ink Free" w:hAnsi="Ink Free" w:cs="Poppins Medium"/>
                          <w:b/>
                          <w:bCs/>
                          <w:sz w:val="44"/>
                          <w:szCs w:val="44"/>
                        </w:rPr>
                        <w:t>Design</w:t>
                      </w:r>
                    </w:p>
                  </w:txbxContent>
                </v:textbox>
              </v:shape>
            </w:pict>
          </mc:Fallback>
        </mc:AlternateContent>
      </w:r>
      <w:r w:rsidR="003118D4">
        <w:br w:type="page"/>
      </w:r>
    </w:p>
    <w:p w14:paraId="637AFA15" w14:textId="77777777" w:rsidR="00A80681" w:rsidRDefault="00A80681">
      <w:r>
        <w:lastRenderedPageBreak/>
        <w:br w:type="page"/>
      </w:r>
    </w:p>
    <w:p w14:paraId="4D535FAE" w14:textId="77777777" w:rsidR="003118D4" w:rsidRDefault="003118D4"/>
    <w:sectPr w:rsidR="003118D4" w:rsidSect="00AE6A5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69C6B" w14:textId="77777777" w:rsidR="00C36259" w:rsidRDefault="00C36259" w:rsidP="000C7E8F">
      <w:pPr>
        <w:spacing w:after="0" w:line="240" w:lineRule="auto"/>
      </w:pPr>
      <w:r>
        <w:separator/>
      </w:r>
    </w:p>
  </w:endnote>
  <w:endnote w:type="continuationSeparator" w:id="0">
    <w:p w14:paraId="0DE6E194" w14:textId="77777777" w:rsidR="00C36259" w:rsidRDefault="00C36259" w:rsidP="000C7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oppins">
    <w:altName w:val="Mangal"/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Rockwell Nova Light">
    <w:altName w:val="Cambria"/>
    <w:charset w:val="00"/>
    <w:family w:val="roman"/>
    <w:pitch w:val="variable"/>
    <w:sig w:usb0="80000287" w:usb1="00000002" w:usb2="00000000" w:usb3="00000000" w:csb0="0000009F" w:csb1="00000000"/>
  </w:font>
  <w:font w:name="Futura">
    <w:panose1 w:val="02020800000000000000"/>
    <w:charset w:val="00"/>
    <w:family w:val="swiss"/>
    <w:pitch w:val="variable"/>
    <w:sig w:usb0="A00002AF" w:usb1="5000214A" w:usb2="00000000" w:usb3="00000000" w:csb0="0000009F" w:csb1="00000000"/>
  </w:font>
  <w:font w:name="Akzidenz Grotesk CE Light">
    <w:altName w:val="Calibri"/>
    <w:panose1 w:val="020B0304020202020203"/>
    <w:charset w:val="00"/>
    <w:family w:val="swiss"/>
    <w:pitch w:val="variable"/>
    <w:sig w:usb0="00000007" w:usb1="00000000" w:usb2="00000000" w:usb3="00000000" w:csb0="00000093" w:csb1="00000000"/>
  </w:font>
  <w:font w:name="Rockwell Nova">
    <w:altName w:val="Cambria"/>
    <w:charset w:val="00"/>
    <w:family w:val="roman"/>
    <w:pitch w:val="variable"/>
    <w:sig w:usb0="80000287" w:usb1="00000002" w:usb2="00000000" w:usb3="00000000" w:csb0="0000009F" w:csb1="00000000"/>
  </w:font>
  <w:font w:name="Poppins Medium">
    <w:altName w:val="Mangal"/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Ink Free">
    <w:altName w:val="Calibri"/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04D4B" w14:textId="77777777" w:rsidR="00C36259" w:rsidRDefault="00C36259" w:rsidP="000C7E8F">
      <w:pPr>
        <w:spacing w:after="0" w:line="240" w:lineRule="auto"/>
      </w:pPr>
      <w:r>
        <w:separator/>
      </w:r>
    </w:p>
  </w:footnote>
  <w:footnote w:type="continuationSeparator" w:id="0">
    <w:p w14:paraId="53F2979F" w14:textId="77777777" w:rsidR="00C36259" w:rsidRDefault="00C36259" w:rsidP="000C7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B7609"/>
    <w:multiLevelType w:val="hybridMultilevel"/>
    <w:tmpl w:val="13A2AA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A021A"/>
    <w:multiLevelType w:val="hybridMultilevel"/>
    <w:tmpl w:val="B42C69F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D27ACF"/>
    <w:multiLevelType w:val="hybridMultilevel"/>
    <w:tmpl w:val="6CC08F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222380"/>
    <w:multiLevelType w:val="hybridMultilevel"/>
    <w:tmpl w:val="17102DDC"/>
    <w:lvl w:ilvl="0" w:tplc="08090001">
      <w:start w:val="1"/>
      <w:numFmt w:val="bullet"/>
      <w:lvlText w:val=""/>
      <w:lvlJc w:val="left"/>
      <w:pPr>
        <w:ind w:left="171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4" w:hanging="360"/>
      </w:pPr>
      <w:rPr>
        <w:rFonts w:ascii="Wingdings" w:hAnsi="Wingdings" w:hint="default"/>
      </w:rPr>
    </w:lvl>
  </w:abstractNum>
  <w:abstractNum w:abstractNumId="4" w15:restartNumberingAfterBreak="0">
    <w:nsid w:val="512E131E"/>
    <w:multiLevelType w:val="hybridMultilevel"/>
    <w:tmpl w:val="3A02DBFC"/>
    <w:lvl w:ilvl="0" w:tplc="08090001">
      <w:start w:val="1"/>
      <w:numFmt w:val="bullet"/>
      <w:lvlText w:val=""/>
      <w:lvlJc w:val="left"/>
      <w:pPr>
        <w:ind w:left="9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5" w15:restartNumberingAfterBreak="0">
    <w:nsid w:val="6EA75C06"/>
    <w:multiLevelType w:val="hybridMultilevel"/>
    <w:tmpl w:val="4F749FC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8995B52"/>
    <w:multiLevelType w:val="hybridMultilevel"/>
    <w:tmpl w:val="40067A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B6"/>
    <w:rsid w:val="00023876"/>
    <w:rsid w:val="00065913"/>
    <w:rsid w:val="00075764"/>
    <w:rsid w:val="000C7E8F"/>
    <w:rsid w:val="000D00FD"/>
    <w:rsid w:val="000E1405"/>
    <w:rsid w:val="000F49B7"/>
    <w:rsid w:val="00115746"/>
    <w:rsid w:val="001201B2"/>
    <w:rsid w:val="0015341C"/>
    <w:rsid w:val="00185DE1"/>
    <w:rsid w:val="001B4253"/>
    <w:rsid w:val="001B79CE"/>
    <w:rsid w:val="001D44F1"/>
    <w:rsid w:val="00206331"/>
    <w:rsid w:val="0023275A"/>
    <w:rsid w:val="002433D7"/>
    <w:rsid w:val="002474B3"/>
    <w:rsid w:val="00254000"/>
    <w:rsid w:val="002556C4"/>
    <w:rsid w:val="00281CA5"/>
    <w:rsid w:val="00282063"/>
    <w:rsid w:val="002876ED"/>
    <w:rsid w:val="00294580"/>
    <w:rsid w:val="002D4C16"/>
    <w:rsid w:val="002D7639"/>
    <w:rsid w:val="002F42C9"/>
    <w:rsid w:val="00302938"/>
    <w:rsid w:val="003118D4"/>
    <w:rsid w:val="00313C44"/>
    <w:rsid w:val="00321525"/>
    <w:rsid w:val="00325551"/>
    <w:rsid w:val="00381672"/>
    <w:rsid w:val="003841C7"/>
    <w:rsid w:val="0038623D"/>
    <w:rsid w:val="003A3272"/>
    <w:rsid w:val="003A7CFD"/>
    <w:rsid w:val="003D2110"/>
    <w:rsid w:val="0042006F"/>
    <w:rsid w:val="00445A21"/>
    <w:rsid w:val="0045456E"/>
    <w:rsid w:val="0049131A"/>
    <w:rsid w:val="004A478A"/>
    <w:rsid w:val="004B1D4E"/>
    <w:rsid w:val="005075E2"/>
    <w:rsid w:val="00540CF3"/>
    <w:rsid w:val="005524FE"/>
    <w:rsid w:val="005533B5"/>
    <w:rsid w:val="00562202"/>
    <w:rsid w:val="005C0B9A"/>
    <w:rsid w:val="005C1F09"/>
    <w:rsid w:val="005C45F9"/>
    <w:rsid w:val="005C603E"/>
    <w:rsid w:val="0060305E"/>
    <w:rsid w:val="0061444B"/>
    <w:rsid w:val="00643156"/>
    <w:rsid w:val="006630E7"/>
    <w:rsid w:val="00672809"/>
    <w:rsid w:val="006B659F"/>
    <w:rsid w:val="006C1B45"/>
    <w:rsid w:val="006C23D7"/>
    <w:rsid w:val="006D2A35"/>
    <w:rsid w:val="006E7009"/>
    <w:rsid w:val="007A2EAA"/>
    <w:rsid w:val="007E0808"/>
    <w:rsid w:val="007E66F1"/>
    <w:rsid w:val="008059DF"/>
    <w:rsid w:val="00832659"/>
    <w:rsid w:val="00842D8E"/>
    <w:rsid w:val="00853DA5"/>
    <w:rsid w:val="00885148"/>
    <w:rsid w:val="0088744E"/>
    <w:rsid w:val="008F72BA"/>
    <w:rsid w:val="0090001A"/>
    <w:rsid w:val="00931C83"/>
    <w:rsid w:val="0093567E"/>
    <w:rsid w:val="00981F28"/>
    <w:rsid w:val="009D738F"/>
    <w:rsid w:val="009F3028"/>
    <w:rsid w:val="00A11C5F"/>
    <w:rsid w:val="00A41A3C"/>
    <w:rsid w:val="00A63452"/>
    <w:rsid w:val="00A80681"/>
    <w:rsid w:val="00AB7E09"/>
    <w:rsid w:val="00AE2556"/>
    <w:rsid w:val="00AE6A51"/>
    <w:rsid w:val="00AF2EB6"/>
    <w:rsid w:val="00B13B47"/>
    <w:rsid w:val="00B35398"/>
    <w:rsid w:val="00B454FF"/>
    <w:rsid w:val="00B55A58"/>
    <w:rsid w:val="00BA2EC5"/>
    <w:rsid w:val="00BD19F7"/>
    <w:rsid w:val="00BE76F1"/>
    <w:rsid w:val="00BF07EB"/>
    <w:rsid w:val="00BF3829"/>
    <w:rsid w:val="00C07A88"/>
    <w:rsid w:val="00C36259"/>
    <w:rsid w:val="00C40E7B"/>
    <w:rsid w:val="00C74D64"/>
    <w:rsid w:val="00C812BC"/>
    <w:rsid w:val="00CA2101"/>
    <w:rsid w:val="00CC5BFF"/>
    <w:rsid w:val="00CE2DA1"/>
    <w:rsid w:val="00CF17B1"/>
    <w:rsid w:val="00CF2B46"/>
    <w:rsid w:val="00D14D82"/>
    <w:rsid w:val="00D16D80"/>
    <w:rsid w:val="00D25617"/>
    <w:rsid w:val="00D618B9"/>
    <w:rsid w:val="00D82927"/>
    <w:rsid w:val="00DA033C"/>
    <w:rsid w:val="00DA21E0"/>
    <w:rsid w:val="00DA3D5C"/>
    <w:rsid w:val="00DB4049"/>
    <w:rsid w:val="00E16617"/>
    <w:rsid w:val="00E2165A"/>
    <w:rsid w:val="00E336CE"/>
    <w:rsid w:val="00E34A4A"/>
    <w:rsid w:val="00E54F39"/>
    <w:rsid w:val="00E85C23"/>
    <w:rsid w:val="00EA438E"/>
    <w:rsid w:val="00EC5817"/>
    <w:rsid w:val="00ED3F34"/>
    <w:rsid w:val="00EE3F89"/>
    <w:rsid w:val="00EF53B2"/>
    <w:rsid w:val="00F01AC0"/>
    <w:rsid w:val="00F4773D"/>
    <w:rsid w:val="00FF2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FED9"/>
  <w15:chartTrackingRefBased/>
  <w15:docId w15:val="{CDDD1C46-99E6-4523-B5F2-FB94FF1B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55A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42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25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7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7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E8F"/>
  </w:style>
  <w:style w:type="paragraph" w:styleId="Footer">
    <w:name w:val="footer"/>
    <w:basedOn w:val="Normal"/>
    <w:link w:val="FooterChar"/>
    <w:uiPriority w:val="99"/>
    <w:unhideWhenUsed/>
    <w:rsid w:val="000C7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E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sv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diagramQuickStyle" Target="diagrams/quickStyl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diagramLayout" Target="diagrams/layout1.xml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diagramDrawing" Target="diagrams/drawing1.xml"/><Relationship Id="rId28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diagramData" Target="diagrams/data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diagramColors" Target="diagrams/colors1.xml"/><Relationship Id="rId27" Type="http://schemas.openxmlformats.org/officeDocument/2006/relationships/image" Target="media/image15.jpeg"/><Relationship Id="rId30" Type="http://schemas.openxmlformats.org/officeDocument/2006/relationships/image" Target="media/image1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8E73931-53FE-403F-932F-D7753A5A17B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4F56EE26-E906-4AAB-96C3-B1DCC8DC07BF}">
      <dgm:prSet phldrT="[Text]"/>
      <dgm:spPr/>
      <dgm:t>
        <a:bodyPr/>
        <a:lstStyle/>
        <a:p>
          <a:r>
            <a:rPr lang="en-GB"/>
            <a:t>Home Page</a:t>
          </a:r>
        </a:p>
      </dgm:t>
    </dgm:pt>
    <dgm:pt modelId="{C3577BF7-F08B-44CD-B4E0-29A3969AA415}" type="parTrans" cxnId="{09C70079-AE87-4F12-B002-3DD5BA5D2BE0}">
      <dgm:prSet/>
      <dgm:spPr/>
      <dgm:t>
        <a:bodyPr/>
        <a:lstStyle/>
        <a:p>
          <a:endParaRPr lang="en-GB"/>
        </a:p>
      </dgm:t>
    </dgm:pt>
    <dgm:pt modelId="{0299267A-FB0D-47D5-BD8D-62C16A90AA3C}" type="sibTrans" cxnId="{09C70079-AE87-4F12-B002-3DD5BA5D2BE0}">
      <dgm:prSet/>
      <dgm:spPr/>
      <dgm:t>
        <a:bodyPr/>
        <a:lstStyle/>
        <a:p>
          <a:endParaRPr lang="en-GB"/>
        </a:p>
      </dgm:t>
    </dgm:pt>
    <dgm:pt modelId="{06E4412A-FAD9-4C06-8DD4-C049D042C1AA}" type="asst">
      <dgm:prSet phldrT="[Text]"/>
      <dgm:spPr/>
      <dgm:t>
        <a:bodyPr/>
        <a:lstStyle/>
        <a:p>
          <a:r>
            <a:rPr lang="en-GB"/>
            <a:t>Wine club (call to action</a:t>
          </a:r>
        </a:p>
      </dgm:t>
    </dgm:pt>
    <dgm:pt modelId="{1460DA1F-9E22-4693-9A26-FB8FD1C74783}" type="parTrans" cxnId="{772545F4-8826-4471-B6DB-D8FAD2CE9265}">
      <dgm:prSet/>
      <dgm:spPr/>
      <dgm:t>
        <a:bodyPr/>
        <a:lstStyle/>
        <a:p>
          <a:endParaRPr lang="en-GB"/>
        </a:p>
      </dgm:t>
    </dgm:pt>
    <dgm:pt modelId="{49BB5027-6B4F-416C-9718-2514F11544F9}" type="sibTrans" cxnId="{772545F4-8826-4471-B6DB-D8FAD2CE9265}">
      <dgm:prSet/>
      <dgm:spPr/>
      <dgm:t>
        <a:bodyPr/>
        <a:lstStyle/>
        <a:p>
          <a:endParaRPr lang="en-GB"/>
        </a:p>
      </dgm:t>
    </dgm:pt>
    <dgm:pt modelId="{871328F1-F655-4973-B5CA-58551DE9013A}">
      <dgm:prSet phldrT="[Text]"/>
      <dgm:spPr/>
      <dgm:t>
        <a:bodyPr/>
        <a:lstStyle/>
        <a:p>
          <a:r>
            <a:rPr lang="en-GB"/>
            <a:t>Wine</a:t>
          </a:r>
        </a:p>
      </dgm:t>
    </dgm:pt>
    <dgm:pt modelId="{8E5BA46C-DF71-4D19-BEF7-18BA196C25C3}" type="parTrans" cxnId="{FE733B9B-FFA5-48A3-9224-9D97C07FE055}">
      <dgm:prSet/>
      <dgm:spPr/>
      <dgm:t>
        <a:bodyPr/>
        <a:lstStyle/>
        <a:p>
          <a:endParaRPr lang="en-GB"/>
        </a:p>
      </dgm:t>
    </dgm:pt>
    <dgm:pt modelId="{2B98FDFC-1F47-4908-8E2D-B1C1D3E0DB25}" type="sibTrans" cxnId="{FE733B9B-FFA5-48A3-9224-9D97C07FE055}">
      <dgm:prSet/>
      <dgm:spPr/>
      <dgm:t>
        <a:bodyPr/>
        <a:lstStyle/>
        <a:p>
          <a:endParaRPr lang="en-GB"/>
        </a:p>
      </dgm:t>
    </dgm:pt>
    <dgm:pt modelId="{4678D886-983D-4623-AFBC-94D256CCDC94}">
      <dgm:prSet phldrT="[Text]"/>
      <dgm:spPr/>
      <dgm:t>
        <a:bodyPr/>
        <a:lstStyle/>
        <a:p>
          <a:r>
            <a:rPr lang="en-GB"/>
            <a:t>Restaurant</a:t>
          </a:r>
        </a:p>
      </dgm:t>
    </dgm:pt>
    <dgm:pt modelId="{2282E5F0-CB43-4FB4-A7F0-F633707691C9}" type="parTrans" cxnId="{F4B22429-104E-4543-BA9A-B7BC2B0E15E4}">
      <dgm:prSet/>
      <dgm:spPr/>
      <dgm:t>
        <a:bodyPr/>
        <a:lstStyle/>
        <a:p>
          <a:endParaRPr lang="en-GB"/>
        </a:p>
      </dgm:t>
    </dgm:pt>
    <dgm:pt modelId="{0688550A-D781-4DCB-903A-CD2BD7329CE7}" type="sibTrans" cxnId="{F4B22429-104E-4543-BA9A-B7BC2B0E15E4}">
      <dgm:prSet/>
      <dgm:spPr/>
      <dgm:t>
        <a:bodyPr/>
        <a:lstStyle/>
        <a:p>
          <a:endParaRPr lang="en-GB"/>
        </a:p>
      </dgm:t>
    </dgm:pt>
    <dgm:pt modelId="{BC0FA926-D514-46DD-AB3F-ED6DAC9B0C38}">
      <dgm:prSet phldrT="[Text]"/>
      <dgm:spPr/>
      <dgm:t>
        <a:bodyPr/>
        <a:lstStyle/>
        <a:p>
          <a:r>
            <a:rPr lang="en-GB"/>
            <a:t>Accommodation</a:t>
          </a:r>
        </a:p>
      </dgm:t>
    </dgm:pt>
    <dgm:pt modelId="{0932627B-0FDC-4FB6-A641-DBB11B5AE3D1}" type="parTrans" cxnId="{97C85F65-57EE-4A96-B56C-B84240329E9C}">
      <dgm:prSet/>
      <dgm:spPr/>
      <dgm:t>
        <a:bodyPr/>
        <a:lstStyle/>
        <a:p>
          <a:endParaRPr lang="en-GB"/>
        </a:p>
      </dgm:t>
    </dgm:pt>
    <dgm:pt modelId="{CC4EAF33-78B2-4F75-ACCA-E72AF3EC976E}" type="sibTrans" cxnId="{97C85F65-57EE-4A96-B56C-B84240329E9C}">
      <dgm:prSet/>
      <dgm:spPr/>
      <dgm:t>
        <a:bodyPr/>
        <a:lstStyle/>
        <a:p>
          <a:endParaRPr lang="en-GB"/>
        </a:p>
      </dgm:t>
    </dgm:pt>
    <dgm:pt modelId="{352B8D29-3181-49AF-A651-3848A11A39F3}">
      <dgm:prSet phldrT="[Text]"/>
      <dgm:spPr/>
      <dgm:t>
        <a:bodyPr/>
        <a:lstStyle/>
        <a:p>
          <a:r>
            <a:rPr lang="en-GB"/>
            <a:t>Entire archive</a:t>
          </a:r>
        </a:p>
      </dgm:t>
    </dgm:pt>
    <dgm:pt modelId="{FDB32FE2-80D8-4B11-8985-7A9D65011A82}" type="parTrans" cxnId="{72432ACA-B84C-4BC2-A5AC-CFF14D8015D6}">
      <dgm:prSet/>
      <dgm:spPr/>
      <dgm:t>
        <a:bodyPr/>
        <a:lstStyle/>
        <a:p>
          <a:endParaRPr lang="en-GB"/>
        </a:p>
      </dgm:t>
    </dgm:pt>
    <dgm:pt modelId="{0C662FF2-3FEE-4510-9240-EE4201D71D84}" type="sibTrans" cxnId="{72432ACA-B84C-4BC2-A5AC-CFF14D8015D6}">
      <dgm:prSet/>
      <dgm:spPr/>
      <dgm:t>
        <a:bodyPr/>
        <a:lstStyle/>
        <a:p>
          <a:endParaRPr lang="en-GB"/>
        </a:p>
      </dgm:t>
    </dgm:pt>
    <dgm:pt modelId="{5E879571-F968-4DB3-87D7-0A45451B9672}">
      <dgm:prSet phldrT="[Text]"/>
      <dgm:spPr/>
      <dgm:t>
        <a:bodyPr/>
        <a:lstStyle/>
        <a:p>
          <a:r>
            <a:rPr lang="en-GB"/>
            <a:t>Current releases</a:t>
          </a:r>
        </a:p>
      </dgm:t>
    </dgm:pt>
    <dgm:pt modelId="{85FFDA7A-32CB-457F-92E1-EB5AF5BDDCCE}" type="parTrans" cxnId="{02B9E95E-47D2-4C0C-8BFA-49B0E93DC0BE}">
      <dgm:prSet/>
      <dgm:spPr/>
      <dgm:t>
        <a:bodyPr/>
        <a:lstStyle/>
        <a:p>
          <a:endParaRPr lang="en-GB"/>
        </a:p>
      </dgm:t>
    </dgm:pt>
    <dgm:pt modelId="{6EF53676-BE85-4F62-9B84-8E8C0DC3689A}" type="sibTrans" cxnId="{02B9E95E-47D2-4C0C-8BFA-49B0E93DC0BE}">
      <dgm:prSet/>
      <dgm:spPr/>
      <dgm:t>
        <a:bodyPr/>
        <a:lstStyle/>
        <a:p>
          <a:endParaRPr lang="en-GB"/>
        </a:p>
      </dgm:t>
    </dgm:pt>
    <dgm:pt modelId="{92B701BC-B10A-4A66-BED6-163971BAD2C3}">
      <dgm:prSet phldrT="[Text]"/>
      <dgm:spPr/>
      <dgm:t>
        <a:bodyPr/>
        <a:lstStyle/>
        <a:p>
          <a:r>
            <a:rPr lang="en-GB"/>
            <a:t>specials</a:t>
          </a:r>
        </a:p>
      </dgm:t>
    </dgm:pt>
    <dgm:pt modelId="{98344905-49DB-4711-A316-BA7DE4BFEBB6}" type="parTrans" cxnId="{2B811FE3-ACD9-46B4-84F6-C6D1153E47D7}">
      <dgm:prSet/>
      <dgm:spPr/>
      <dgm:t>
        <a:bodyPr/>
        <a:lstStyle/>
        <a:p>
          <a:endParaRPr lang="en-GB"/>
        </a:p>
      </dgm:t>
    </dgm:pt>
    <dgm:pt modelId="{C1248C23-A64B-412C-875E-831A6DD333CA}" type="sibTrans" cxnId="{2B811FE3-ACD9-46B4-84F6-C6D1153E47D7}">
      <dgm:prSet/>
      <dgm:spPr/>
      <dgm:t>
        <a:bodyPr/>
        <a:lstStyle/>
        <a:p>
          <a:endParaRPr lang="en-GB"/>
        </a:p>
      </dgm:t>
    </dgm:pt>
    <dgm:pt modelId="{3A3B3F94-2CF4-4FCE-8B2D-1EFEC4A4F8C8}">
      <dgm:prSet phldrT="[Text]"/>
      <dgm:spPr/>
      <dgm:t>
        <a:bodyPr/>
        <a:lstStyle/>
        <a:p>
          <a:r>
            <a:rPr lang="en-GB"/>
            <a:t>shopping cart</a:t>
          </a:r>
        </a:p>
      </dgm:t>
    </dgm:pt>
    <dgm:pt modelId="{93D1E710-59BF-441E-ADEB-5780D37A33EB}" type="parTrans" cxnId="{1B7E247E-C12A-4FA5-9D14-767361061F38}">
      <dgm:prSet/>
      <dgm:spPr/>
      <dgm:t>
        <a:bodyPr/>
        <a:lstStyle/>
        <a:p>
          <a:endParaRPr lang="en-GB"/>
        </a:p>
      </dgm:t>
    </dgm:pt>
    <dgm:pt modelId="{965C2876-4C14-4CEC-88BC-C18BA222BD27}" type="sibTrans" cxnId="{1B7E247E-C12A-4FA5-9D14-767361061F38}">
      <dgm:prSet/>
      <dgm:spPr/>
      <dgm:t>
        <a:bodyPr/>
        <a:lstStyle/>
        <a:p>
          <a:endParaRPr lang="en-GB"/>
        </a:p>
      </dgm:t>
    </dgm:pt>
    <dgm:pt modelId="{6E739B97-A839-4815-90A5-C0E1E0AD1C14}" type="asst">
      <dgm:prSet phldrT="[Text]"/>
      <dgm:spPr/>
      <dgm:t>
        <a:bodyPr/>
        <a:lstStyle/>
        <a:p>
          <a:r>
            <a:rPr lang="en-GB"/>
            <a:t>Venue hire)</a:t>
          </a:r>
        </a:p>
      </dgm:t>
    </dgm:pt>
    <dgm:pt modelId="{271258B3-8CF9-4BB5-96E1-17E522307EFA}" type="parTrans" cxnId="{3C0E561B-3F4B-4294-B06F-0736488E5ACE}">
      <dgm:prSet/>
      <dgm:spPr/>
      <dgm:t>
        <a:bodyPr/>
        <a:lstStyle/>
        <a:p>
          <a:endParaRPr lang="en-GB"/>
        </a:p>
      </dgm:t>
    </dgm:pt>
    <dgm:pt modelId="{537FE64D-BD54-46B9-B2B8-3C7FF460374C}" type="sibTrans" cxnId="{3C0E561B-3F4B-4294-B06F-0736488E5ACE}">
      <dgm:prSet/>
      <dgm:spPr/>
      <dgm:t>
        <a:bodyPr/>
        <a:lstStyle/>
        <a:p>
          <a:endParaRPr lang="en-GB"/>
        </a:p>
      </dgm:t>
    </dgm:pt>
    <dgm:pt modelId="{49DA151C-DFDF-46AD-A2FE-EF9A1A3CCDB4}">
      <dgm:prSet phldrT="[Text]"/>
      <dgm:spPr/>
      <dgm:t>
        <a:bodyPr/>
        <a:lstStyle/>
        <a:p>
          <a:r>
            <a:rPr lang="en-GB"/>
            <a:t>Gift card</a:t>
          </a:r>
        </a:p>
      </dgm:t>
    </dgm:pt>
    <dgm:pt modelId="{83F9DB4F-5D20-4251-9B2B-7CAEB66395A5}" type="parTrans" cxnId="{DB5F87F1-5B06-4571-80BD-0387F74895D2}">
      <dgm:prSet/>
      <dgm:spPr/>
      <dgm:t>
        <a:bodyPr/>
        <a:lstStyle/>
        <a:p>
          <a:endParaRPr lang="en-GB"/>
        </a:p>
      </dgm:t>
    </dgm:pt>
    <dgm:pt modelId="{C296D278-1969-493E-AE99-C1478CE22ABC}" type="sibTrans" cxnId="{DB5F87F1-5B06-4571-80BD-0387F74895D2}">
      <dgm:prSet/>
      <dgm:spPr/>
      <dgm:t>
        <a:bodyPr/>
        <a:lstStyle/>
        <a:p>
          <a:endParaRPr lang="en-GB"/>
        </a:p>
      </dgm:t>
    </dgm:pt>
    <dgm:pt modelId="{C0C90A04-0822-4BE6-8E42-9A48886E0CC9}">
      <dgm:prSet phldrT="[Text]"/>
      <dgm:spPr/>
      <dgm:t>
        <a:bodyPr/>
        <a:lstStyle/>
        <a:p>
          <a:r>
            <a:rPr lang="en-GB"/>
            <a:t>Table booking</a:t>
          </a:r>
        </a:p>
      </dgm:t>
    </dgm:pt>
    <dgm:pt modelId="{03098A7A-73AE-4DCD-AB64-6A5D83DAE95A}" type="parTrans" cxnId="{F06EAA57-B954-4F53-82BA-607971ECDB19}">
      <dgm:prSet/>
      <dgm:spPr/>
      <dgm:t>
        <a:bodyPr/>
        <a:lstStyle/>
        <a:p>
          <a:endParaRPr lang="en-GB"/>
        </a:p>
      </dgm:t>
    </dgm:pt>
    <dgm:pt modelId="{C94990C0-E9FB-424B-A2FA-663F6E6F9333}" type="sibTrans" cxnId="{F06EAA57-B954-4F53-82BA-607971ECDB19}">
      <dgm:prSet/>
      <dgm:spPr/>
      <dgm:t>
        <a:bodyPr/>
        <a:lstStyle/>
        <a:p>
          <a:endParaRPr lang="en-GB"/>
        </a:p>
      </dgm:t>
    </dgm:pt>
    <dgm:pt modelId="{6462C53F-0A54-493E-B67C-837FA8327063}">
      <dgm:prSet phldrT="[Text]"/>
      <dgm:spPr/>
      <dgm:t>
        <a:bodyPr/>
        <a:lstStyle/>
        <a:p>
          <a:r>
            <a:rPr lang="en-GB"/>
            <a:t>Gift card</a:t>
          </a:r>
        </a:p>
      </dgm:t>
    </dgm:pt>
    <dgm:pt modelId="{B2E2A8FB-C48C-4B53-91EC-DD304C9002FA}" type="parTrans" cxnId="{5433F5CA-14D1-496F-B0E6-3C3A10A89BAF}">
      <dgm:prSet/>
      <dgm:spPr/>
      <dgm:t>
        <a:bodyPr/>
        <a:lstStyle/>
        <a:p>
          <a:endParaRPr lang="en-GB"/>
        </a:p>
      </dgm:t>
    </dgm:pt>
    <dgm:pt modelId="{268E721F-BA6B-4E2A-9D5C-0E5C4B47143E}" type="sibTrans" cxnId="{5433F5CA-14D1-496F-B0E6-3C3A10A89BAF}">
      <dgm:prSet/>
      <dgm:spPr/>
      <dgm:t>
        <a:bodyPr/>
        <a:lstStyle/>
        <a:p>
          <a:endParaRPr lang="en-GB"/>
        </a:p>
      </dgm:t>
    </dgm:pt>
    <dgm:pt modelId="{EB59B5E6-E0DA-4A65-A25F-6C2BDB4D3B6E}">
      <dgm:prSet phldrT="[Text]"/>
      <dgm:spPr/>
      <dgm:t>
        <a:bodyPr/>
        <a:lstStyle/>
        <a:p>
          <a:r>
            <a:rPr lang="en-GB"/>
            <a:t>Menu</a:t>
          </a:r>
        </a:p>
      </dgm:t>
    </dgm:pt>
    <dgm:pt modelId="{B7040B80-8F26-456B-A64F-AB1D159EF843}" type="parTrans" cxnId="{6273E47F-8095-485B-83C8-CF636E6949A6}">
      <dgm:prSet/>
      <dgm:spPr/>
      <dgm:t>
        <a:bodyPr/>
        <a:lstStyle/>
        <a:p>
          <a:endParaRPr lang="en-GB"/>
        </a:p>
      </dgm:t>
    </dgm:pt>
    <dgm:pt modelId="{E710C5FB-4C05-4EF7-8909-5E19C3E0298A}" type="sibTrans" cxnId="{6273E47F-8095-485B-83C8-CF636E6949A6}">
      <dgm:prSet/>
      <dgm:spPr/>
      <dgm:t>
        <a:bodyPr/>
        <a:lstStyle/>
        <a:p>
          <a:endParaRPr lang="en-GB"/>
        </a:p>
      </dgm:t>
    </dgm:pt>
    <dgm:pt modelId="{6C5CB1C8-7063-4AA2-91B2-13F95A527441}">
      <dgm:prSet phldrT="[Text]"/>
      <dgm:spPr/>
      <dgm:t>
        <a:bodyPr/>
        <a:lstStyle/>
        <a:p>
          <a:r>
            <a:rPr lang="en-GB"/>
            <a:t>Hotel info</a:t>
          </a:r>
        </a:p>
      </dgm:t>
    </dgm:pt>
    <dgm:pt modelId="{AD5C81B2-4615-43AD-BABD-59EFA75C6672}" type="parTrans" cxnId="{7E8AD08F-4AC5-4F7B-84AB-D83C9285A027}">
      <dgm:prSet/>
      <dgm:spPr/>
      <dgm:t>
        <a:bodyPr/>
        <a:lstStyle/>
        <a:p>
          <a:endParaRPr lang="en-GB"/>
        </a:p>
      </dgm:t>
    </dgm:pt>
    <dgm:pt modelId="{9B618CD3-3054-41B6-950A-09EC203371FA}" type="sibTrans" cxnId="{7E8AD08F-4AC5-4F7B-84AB-D83C9285A027}">
      <dgm:prSet/>
      <dgm:spPr/>
      <dgm:t>
        <a:bodyPr/>
        <a:lstStyle/>
        <a:p>
          <a:endParaRPr lang="en-GB"/>
        </a:p>
      </dgm:t>
    </dgm:pt>
    <dgm:pt modelId="{C5254030-A62E-491C-A284-0D28A2464A6A}">
      <dgm:prSet phldrT="[Text]"/>
      <dgm:spPr/>
      <dgm:t>
        <a:bodyPr/>
        <a:lstStyle/>
        <a:p>
          <a:r>
            <a:rPr lang="en-GB"/>
            <a:t>Booking</a:t>
          </a:r>
        </a:p>
      </dgm:t>
    </dgm:pt>
    <dgm:pt modelId="{FC8D1645-7BFF-4876-84DB-AEB8516ADA6E}" type="parTrans" cxnId="{3D2E434E-29A7-4A19-88C0-6BE2215579EE}">
      <dgm:prSet/>
      <dgm:spPr/>
      <dgm:t>
        <a:bodyPr/>
        <a:lstStyle/>
        <a:p>
          <a:endParaRPr lang="en-GB"/>
        </a:p>
      </dgm:t>
    </dgm:pt>
    <dgm:pt modelId="{4CA6A9E0-983F-4CF5-9351-53B88009AAD9}" type="sibTrans" cxnId="{3D2E434E-29A7-4A19-88C0-6BE2215579EE}">
      <dgm:prSet/>
      <dgm:spPr/>
      <dgm:t>
        <a:bodyPr/>
        <a:lstStyle/>
        <a:p>
          <a:endParaRPr lang="en-GB"/>
        </a:p>
      </dgm:t>
    </dgm:pt>
    <dgm:pt modelId="{829D8CFF-66A5-4A49-86A7-D5758B6ABE7C}" type="pres">
      <dgm:prSet presAssocID="{08E73931-53FE-403F-932F-D7753A5A17B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2ECFC61-C6F1-402D-BA00-E6BC0C2CB1D9}" type="pres">
      <dgm:prSet presAssocID="{4F56EE26-E906-4AAB-96C3-B1DCC8DC07BF}" presName="hierRoot1" presStyleCnt="0">
        <dgm:presLayoutVars>
          <dgm:hierBranch val="init"/>
        </dgm:presLayoutVars>
      </dgm:prSet>
      <dgm:spPr/>
    </dgm:pt>
    <dgm:pt modelId="{D641DDC8-B56D-47D3-8EE9-E26F47F612FC}" type="pres">
      <dgm:prSet presAssocID="{4F56EE26-E906-4AAB-96C3-B1DCC8DC07BF}" presName="rootComposite1" presStyleCnt="0"/>
      <dgm:spPr/>
    </dgm:pt>
    <dgm:pt modelId="{7B6EDFBA-0182-4375-9E92-95D03247B602}" type="pres">
      <dgm:prSet presAssocID="{4F56EE26-E906-4AAB-96C3-B1DCC8DC07BF}" presName="rootText1" presStyleLbl="node0" presStyleIdx="0" presStyleCnt="1">
        <dgm:presLayoutVars>
          <dgm:chPref val="3"/>
        </dgm:presLayoutVars>
      </dgm:prSet>
      <dgm:spPr/>
    </dgm:pt>
    <dgm:pt modelId="{10B069B1-BC98-4584-914E-3EBE9C259F77}" type="pres">
      <dgm:prSet presAssocID="{4F56EE26-E906-4AAB-96C3-B1DCC8DC07BF}" presName="rootConnector1" presStyleLbl="node1" presStyleIdx="0" presStyleCnt="0"/>
      <dgm:spPr/>
    </dgm:pt>
    <dgm:pt modelId="{819A55CC-AF79-405C-8CF4-96DF4431F8E2}" type="pres">
      <dgm:prSet presAssocID="{4F56EE26-E906-4AAB-96C3-B1DCC8DC07BF}" presName="hierChild2" presStyleCnt="0"/>
      <dgm:spPr/>
    </dgm:pt>
    <dgm:pt modelId="{B275DD6D-FE24-41CD-99C9-4684CDD1232D}" type="pres">
      <dgm:prSet presAssocID="{8E5BA46C-DF71-4D19-BEF7-18BA196C25C3}" presName="Name37" presStyleLbl="parChTrans1D2" presStyleIdx="0" presStyleCnt="5"/>
      <dgm:spPr/>
    </dgm:pt>
    <dgm:pt modelId="{675B8A1C-932B-4124-92A8-4408CD116850}" type="pres">
      <dgm:prSet presAssocID="{871328F1-F655-4973-B5CA-58551DE9013A}" presName="hierRoot2" presStyleCnt="0">
        <dgm:presLayoutVars>
          <dgm:hierBranch val="init"/>
        </dgm:presLayoutVars>
      </dgm:prSet>
      <dgm:spPr/>
    </dgm:pt>
    <dgm:pt modelId="{8E9DE37F-A40A-4435-BC83-A4056A52E703}" type="pres">
      <dgm:prSet presAssocID="{871328F1-F655-4973-B5CA-58551DE9013A}" presName="rootComposite" presStyleCnt="0"/>
      <dgm:spPr/>
    </dgm:pt>
    <dgm:pt modelId="{1689A504-8EBA-4F31-BD5C-FEF8174A6289}" type="pres">
      <dgm:prSet presAssocID="{871328F1-F655-4973-B5CA-58551DE9013A}" presName="rootText" presStyleLbl="node2" presStyleIdx="0" presStyleCnt="3">
        <dgm:presLayoutVars>
          <dgm:chPref val="3"/>
        </dgm:presLayoutVars>
      </dgm:prSet>
      <dgm:spPr/>
    </dgm:pt>
    <dgm:pt modelId="{3EE7D437-B7E3-43AD-B628-8889EDA95499}" type="pres">
      <dgm:prSet presAssocID="{871328F1-F655-4973-B5CA-58551DE9013A}" presName="rootConnector" presStyleLbl="node2" presStyleIdx="0" presStyleCnt="3"/>
      <dgm:spPr/>
    </dgm:pt>
    <dgm:pt modelId="{0ECEDC28-BD92-413E-9F25-882CA3D79B69}" type="pres">
      <dgm:prSet presAssocID="{871328F1-F655-4973-B5CA-58551DE9013A}" presName="hierChild4" presStyleCnt="0"/>
      <dgm:spPr/>
    </dgm:pt>
    <dgm:pt modelId="{87AFAC83-0ED8-4409-BAEB-F53028C04FA2}" type="pres">
      <dgm:prSet presAssocID="{FDB32FE2-80D8-4B11-8985-7A9D65011A82}" presName="Name37" presStyleLbl="parChTrans1D3" presStyleIdx="0" presStyleCnt="10"/>
      <dgm:spPr/>
    </dgm:pt>
    <dgm:pt modelId="{6A53B0E0-3784-4EF5-B353-0968851A82EA}" type="pres">
      <dgm:prSet presAssocID="{352B8D29-3181-49AF-A651-3848A11A39F3}" presName="hierRoot2" presStyleCnt="0">
        <dgm:presLayoutVars>
          <dgm:hierBranch val="init"/>
        </dgm:presLayoutVars>
      </dgm:prSet>
      <dgm:spPr/>
    </dgm:pt>
    <dgm:pt modelId="{42DD4226-3D3B-4056-90EB-E5803F427735}" type="pres">
      <dgm:prSet presAssocID="{352B8D29-3181-49AF-A651-3848A11A39F3}" presName="rootComposite" presStyleCnt="0"/>
      <dgm:spPr/>
    </dgm:pt>
    <dgm:pt modelId="{8A459412-CCCE-4898-AF15-EB7E5E6F6145}" type="pres">
      <dgm:prSet presAssocID="{352B8D29-3181-49AF-A651-3848A11A39F3}" presName="rootText" presStyleLbl="node3" presStyleIdx="0" presStyleCnt="10">
        <dgm:presLayoutVars>
          <dgm:chPref val="3"/>
        </dgm:presLayoutVars>
      </dgm:prSet>
      <dgm:spPr/>
    </dgm:pt>
    <dgm:pt modelId="{14B3AD47-07BD-4AB7-80D0-C3722F71FF21}" type="pres">
      <dgm:prSet presAssocID="{352B8D29-3181-49AF-A651-3848A11A39F3}" presName="rootConnector" presStyleLbl="node3" presStyleIdx="0" presStyleCnt="10"/>
      <dgm:spPr/>
    </dgm:pt>
    <dgm:pt modelId="{94B028CC-C738-4216-B1C7-E9C9FAB8F6FA}" type="pres">
      <dgm:prSet presAssocID="{352B8D29-3181-49AF-A651-3848A11A39F3}" presName="hierChild4" presStyleCnt="0"/>
      <dgm:spPr/>
    </dgm:pt>
    <dgm:pt modelId="{A5FAC6D8-2FFA-4A7A-AFC2-AC393536B1C8}" type="pres">
      <dgm:prSet presAssocID="{352B8D29-3181-49AF-A651-3848A11A39F3}" presName="hierChild5" presStyleCnt="0"/>
      <dgm:spPr/>
    </dgm:pt>
    <dgm:pt modelId="{83032B7F-F94A-4473-8E8E-1F2501FF9470}" type="pres">
      <dgm:prSet presAssocID="{85FFDA7A-32CB-457F-92E1-EB5AF5BDDCCE}" presName="Name37" presStyleLbl="parChTrans1D3" presStyleIdx="1" presStyleCnt="10"/>
      <dgm:spPr/>
    </dgm:pt>
    <dgm:pt modelId="{05E74BD9-AE6F-4267-8898-0EE06EB3FA89}" type="pres">
      <dgm:prSet presAssocID="{5E879571-F968-4DB3-87D7-0A45451B9672}" presName="hierRoot2" presStyleCnt="0">
        <dgm:presLayoutVars>
          <dgm:hierBranch val="init"/>
        </dgm:presLayoutVars>
      </dgm:prSet>
      <dgm:spPr/>
    </dgm:pt>
    <dgm:pt modelId="{1C3A9301-E719-4B29-874C-3A568611C6CA}" type="pres">
      <dgm:prSet presAssocID="{5E879571-F968-4DB3-87D7-0A45451B9672}" presName="rootComposite" presStyleCnt="0"/>
      <dgm:spPr/>
    </dgm:pt>
    <dgm:pt modelId="{D1C6AC66-97CD-4597-91BF-1D8238089B21}" type="pres">
      <dgm:prSet presAssocID="{5E879571-F968-4DB3-87D7-0A45451B9672}" presName="rootText" presStyleLbl="node3" presStyleIdx="1" presStyleCnt="10">
        <dgm:presLayoutVars>
          <dgm:chPref val="3"/>
        </dgm:presLayoutVars>
      </dgm:prSet>
      <dgm:spPr/>
    </dgm:pt>
    <dgm:pt modelId="{D75FAC1D-9144-4E9E-89D6-B2A4790A95BE}" type="pres">
      <dgm:prSet presAssocID="{5E879571-F968-4DB3-87D7-0A45451B9672}" presName="rootConnector" presStyleLbl="node3" presStyleIdx="1" presStyleCnt="10"/>
      <dgm:spPr/>
    </dgm:pt>
    <dgm:pt modelId="{B4931D3B-5439-42D7-9DCF-0439A5D3C8D9}" type="pres">
      <dgm:prSet presAssocID="{5E879571-F968-4DB3-87D7-0A45451B9672}" presName="hierChild4" presStyleCnt="0"/>
      <dgm:spPr/>
    </dgm:pt>
    <dgm:pt modelId="{0D2D8572-90AC-4BAB-BFEA-E442072565DE}" type="pres">
      <dgm:prSet presAssocID="{5E879571-F968-4DB3-87D7-0A45451B9672}" presName="hierChild5" presStyleCnt="0"/>
      <dgm:spPr/>
    </dgm:pt>
    <dgm:pt modelId="{74473383-2551-48AF-BA0D-C78C186F6207}" type="pres">
      <dgm:prSet presAssocID="{98344905-49DB-4711-A316-BA7DE4BFEBB6}" presName="Name37" presStyleLbl="parChTrans1D3" presStyleIdx="2" presStyleCnt="10"/>
      <dgm:spPr/>
    </dgm:pt>
    <dgm:pt modelId="{9237D225-DF6A-4AF4-92F9-B36FE39FE3DD}" type="pres">
      <dgm:prSet presAssocID="{92B701BC-B10A-4A66-BED6-163971BAD2C3}" presName="hierRoot2" presStyleCnt="0">
        <dgm:presLayoutVars>
          <dgm:hierBranch val="init"/>
        </dgm:presLayoutVars>
      </dgm:prSet>
      <dgm:spPr/>
    </dgm:pt>
    <dgm:pt modelId="{212407BA-3626-422A-87D8-D6FD9A77CADD}" type="pres">
      <dgm:prSet presAssocID="{92B701BC-B10A-4A66-BED6-163971BAD2C3}" presName="rootComposite" presStyleCnt="0"/>
      <dgm:spPr/>
    </dgm:pt>
    <dgm:pt modelId="{13BEEB37-E482-48C9-9B2B-C5AD2530A022}" type="pres">
      <dgm:prSet presAssocID="{92B701BC-B10A-4A66-BED6-163971BAD2C3}" presName="rootText" presStyleLbl="node3" presStyleIdx="2" presStyleCnt="10">
        <dgm:presLayoutVars>
          <dgm:chPref val="3"/>
        </dgm:presLayoutVars>
      </dgm:prSet>
      <dgm:spPr/>
    </dgm:pt>
    <dgm:pt modelId="{4AC833DD-CB19-4E48-9850-7917330F1BC7}" type="pres">
      <dgm:prSet presAssocID="{92B701BC-B10A-4A66-BED6-163971BAD2C3}" presName="rootConnector" presStyleLbl="node3" presStyleIdx="2" presStyleCnt="10"/>
      <dgm:spPr/>
    </dgm:pt>
    <dgm:pt modelId="{C85AC827-F740-46A7-B4CA-DBE2AB51E5B3}" type="pres">
      <dgm:prSet presAssocID="{92B701BC-B10A-4A66-BED6-163971BAD2C3}" presName="hierChild4" presStyleCnt="0"/>
      <dgm:spPr/>
    </dgm:pt>
    <dgm:pt modelId="{28EF572C-42CF-46B8-8C7C-E87D56E301B1}" type="pres">
      <dgm:prSet presAssocID="{92B701BC-B10A-4A66-BED6-163971BAD2C3}" presName="hierChild5" presStyleCnt="0"/>
      <dgm:spPr/>
    </dgm:pt>
    <dgm:pt modelId="{968AB1CC-B0E0-4C58-83FF-7E8A5ADC58E0}" type="pres">
      <dgm:prSet presAssocID="{93D1E710-59BF-441E-ADEB-5780D37A33EB}" presName="Name37" presStyleLbl="parChTrans1D3" presStyleIdx="3" presStyleCnt="10"/>
      <dgm:spPr/>
    </dgm:pt>
    <dgm:pt modelId="{72ACFA1A-33B1-4482-AE55-F3A11BED6714}" type="pres">
      <dgm:prSet presAssocID="{3A3B3F94-2CF4-4FCE-8B2D-1EFEC4A4F8C8}" presName="hierRoot2" presStyleCnt="0">
        <dgm:presLayoutVars>
          <dgm:hierBranch val="init"/>
        </dgm:presLayoutVars>
      </dgm:prSet>
      <dgm:spPr/>
    </dgm:pt>
    <dgm:pt modelId="{C174E56D-4D64-41DB-82A7-D1B37C122D0F}" type="pres">
      <dgm:prSet presAssocID="{3A3B3F94-2CF4-4FCE-8B2D-1EFEC4A4F8C8}" presName="rootComposite" presStyleCnt="0"/>
      <dgm:spPr/>
    </dgm:pt>
    <dgm:pt modelId="{7291BEE8-F8F7-40A4-B716-71D67E6841E1}" type="pres">
      <dgm:prSet presAssocID="{3A3B3F94-2CF4-4FCE-8B2D-1EFEC4A4F8C8}" presName="rootText" presStyleLbl="node3" presStyleIdx="3" presStyleCnt="10">
        <dgm:presLayoutVars>
          <dgm:chPref val="3"/>
        </dgm:presLayoutVars>
      </dgm:prSet>
      <dgm:spPr/>
    </dgm:pt>
    <dgm:pt modelId="{C0B85BCB-5312-4B5A-937F-A4443DDEB2FD}" type="pres">
      <dgm:prSet presAssocID="{3A3B3F94-2CF4-4FCE-8B2D-1EFEC4A4F8C8}" presName="rootConnector" presStyleLbl="node3" presStyleIdx="3" presStyleCnt="10"/>
      <dgm:spPr/>
    </dgm:pt>
    <dgm:pt modelId="{DD0B69C9-3C4D-4008-B458-E9CD03885E0D}" type="pres">
      <dgm:prSet presAssocID="{3A3B3F94-2CF4-4FCE-8B2D-1EFEC4A4F8C8}" presName="hierChild4" presStyleCnt="0"/>
      <dgm:spPr/>
    </dgm:pt>
    <dgm:pt modelId="{4070CCBD-871A-4D3C-BB71-215B81440E1E}" type="pres">
      <dgm:prSet presAssocID="{3A3B3F94-2CF4-4FCE-8B2D-1EFEC4A4F8C8}" presName="hierChild5" presStyleCnt="0"/>
      <dgm:spPr/>
    </dgm:pt>
    <dgm:pt modelId="{C3F7B3E9-53DB-4A73-89D4-D351A2F78F78}" type="pres">
      <dgm:prSet presAssocID="{83F9DB4F-5D20-4251-9B2B-7CAEB66395A5}" presName="Name37" presStyleLbl="parChTrans1D3" presStyleIdx="4" presStyleCnt="10"/>
      <dgm:spPr/>
    </dgm:pt>
    <dgm:pt modelId="{31BDD60F-CF43-4C2D-BE64-7D2CB7B67301}" type="pres">
      <dgm:prSet presAssocID="{49DA151C-DFDF-46AD-A2FE-EF9A1A3CCDB4}" presName="hierRoot2" presStyleCnt="0">
        <dgm:presLayoutVars>
          <dgm:hierBranch val="init"/>
        </dgm:presLayoutVars>
      </dgm:prSet>
      <dgm:spPr/>
    </dgm:pt>
    <dgm:pt modelId="{DC9AE809-41CB-4842-B22E-C908F4A0635B}" type="pres">
      <dgm:prSet presAssocID="{49DA151C-DFDF-46AD-A2FE-EF9A1A3CCDB4}" presName="rootComposite" presStyleCnt="0"/>
      <dgm:spPr/>
    </dgm:pt>
    <dgm:pt modelId="{C4F3FDC0-4D39-48EF-8E0C-AE72293F2F39}" type="pres">
      <dgm:prSet presAssocID="{49DA151C-DFDF-46AD-A2FE-EF9A1A3CCDB4}" presName="rootText" presStyleLbl="node3" presStyleIdx="4" presStyleCnt="10">
        <dgm:presLayoutVars>
          <dgm:chPref val="3"/>
        </dgm:presLayoutVars>
      </dgm:prSet>
      <dgm:spPr/>
    </dgm:pt>
    <dgm:pt modelId="{4A1E960E-3CF6-400E-AB88-F782455972C0}" type="pres">
      <dgm:prSet presAssocID="{49DA151C-DFDF-46AD-A2FE-EF9A1A3CCDB4}" presName="rootConnector" presStyleLbl="node3" presStyleIdx="4" presStyleCnt="10"/>
      <dgm:spPr/>
    </dgm:pt>
    <dgm:pt modelId="{33DFCD91-CE37-4938-BFAA-A41918A68A4D}" type="pres">
      <dgm:prSet presAssocID="{49DA151C-DFDF-46AD-A2FE-EF9A1A3CCDB4}" presName="hierChild4" presStyleCnt="0"/>
      <dgm:spPr/>
    </dgm:pt>
    <dgm:pt modelId="{48F213ED-3C78-4351-B5E7-B3874E69BF66}" type="pres">
      <dgm:prSet presAssocID="{49DA151C-DFDF-46AD-A2FE-EF9A1A3CCDB4}" presName="hierChild5" presStyleCnt="0"/>
      <dgm:spPr/>
    </dgm:pt>
    <dgm:pt modelId="{8AD75B68-BECF-4252-89A8-BB024064C8A6}" type="pres">
      <dgm:prSet presAssocID="{871328F1-F655-4973-B5CA-58551DE9013A}" presName="hierChild5" presStyleCnt="0"/>
      <dgm:spPr/>
    </dgm:pt>
    <dgm:pt modelId="{626ED31B-8B79-4FA5-B257-C84A5815778A}" type="pres">
      <dgm:prSet presAssocID="{2282E5F0-CB43-4FB4-A7F0-F633707691C9}" presName="Name37" presStyleLbl="parChTrans1D2" presStyleIdx="1" presStyleCnt="5"/>
      <dgm:spPr/>
    </dgm:pt>
    <dgm:pt modelId="{752B65BD-3821-4556-8F73-2135ADE53EB4}" type="pres">
      <dgm:prSet presAssocID="{4678D886-983D-4623-AFBC-94D256CCDC94}" presName="hierRoot2" presStyleCnt="0">
        <dgm:presLayoutVars>
          <dgm:hierBranch val="init"/>
        </dgm:presLayoutVars>
      </dgm:prSet>
      <dgm:spPr/>
    </dgm:pt>
    <dgm:pt modelId="{D2CF9A7A-A89B-4BF4-BAC7-09DCA8DB24B0}" type="pres">
      <dgm:prSet presAssocID="{4678D886-983D-4623-AFBC-94D256CCDC94}" presName="rootComposite" presStyleCnt="0"/>
      <dgm:spPr/>
    </dgm:pt>
    <dgm:pt modelId="{99B0E822-F0F9-45F7-BB38-5D61B908CD59}" type="pres">
      <dgm:prSet presAssocID="{4678D886-983D-4623-AFBC-94D256CCDC94}" presName="rootText" presStyleLbl="node2" presStyleIdx="1" presStyleCnt="3">
        <dgm:presLayoutVars>
          <dgm:chPref val="3"/>
        </dgm:presLayoutVars>
      </dgm:prSet>
      <dgm:spPr/>
    </dgm:pt>
    <dgm:pt modelId="{D1461891-3C8E-4134-BF6B-E7315A8F8F2A}" type="pres">
      <dgm:prSet presAssocID="{4678D886-983D-4623-AFBC-94D256CCDC94}" presName="rootConnector" presStyleLbl="node2" presStyleIdx="1" presStyleCnt="3"/>
      <dgm:spPr/>
    </dgm:pt>
    <dgm:pt modelId="{D670142E-2D84-476B-978A-353AC35BD10A}" type="pres">
      <dgm:prSet presAssocID="{4678D886-983D-4623-AFBC-94D256CCDC94}" presName="hierChild4" presStyleCnt="0"/>
      <dgm:spPr/>
    </dgm:pt>
    <dgm:pt modelId="{399EB5C5-D2CF-401A-B49A-F78B46174729}" type="pres">
      <dgm:prSet presAssocID="{03098A7A-73AE-4DCD-AB64-6A5D83DAE95A}" presName="Name37" presStyleLbl="parChTrans1D3" presStyleIdx="5" presStyleCnt="10"/>
      <dgm:spPr/>
    </dgm:pt>
    <dgm:pt modelId="{D3C7089D-C862-4820-83E6-4D3BF752339C}" type="pres">
      <dgm:prSet presAssocID="{C0C90A04-0822-4BE6-8E42-9A48886E0CC9}" presName="hierRoot2" presStyleCnt="0">
        <dgm:presLayoutVars>
          <dgm:hierBranch val="init"/>
        </dgm:presLayoutVars>
      </dgm:prSet>
      <dgm:spPr/>
    </dgm:pt>
    <dgm:pt modelId="{0C77B8CA-9E06-457C-8396-F09408341C25}" type="pres">
      <dgm:prSet presAssocID="{C0C90A04-0822-4BE6-8E42-9A48886E0CC9}" presName="rootComposite" presStyleCnt="0"/>
      <dgm:spPr/>
    </dgm:pt>
    <dgm:pt modelId="{DE91E58B-971A-4599-8EDC-6D4AE6540581}" type="pres">
      <dgm:prSet presAssocID="{C0C90A04-0822-4BE6-8E42-9A48886E0CC9}" presName="rootText" presStyleLbl="node3" presStyleIdx="5" presStyleCnt="10">
        <dgm:presLayoutVars>
          <dgm:chPref val="3"/>
        </dgm:presLayoutVars>
      </dgm:prSet>
      <dgm:spPr/>
    </dgm:pt>
    <dgm:pt modelId="{03E417A4-D128-4582-B040-FF09A271EBD6}" type="pres">
      <dgm:prSet presAssocID="{C0C90A04-0822-4BE6-8E42-9A48886E0CC9}" presName="rootConnector" presStyleLbl="node3" presStyleIdx="5" presStyleCnt="10"/>
      <dgm:spPr/>
    </dgm:pt>
    <dgm:pt modelId="{DBD47D93-024C-4223-BB8C-9862423568EA}" type="pres">
      <dgm:prSet presAssocID="{C0C90A04-0822-4BE6-8E42-9A48886E0CC9}" presName="hierChild4" presStyleCnt="0"/>
      <dgm:spPr/>
    </dgm:pt>
    <dgm:pt modelId="{1D109D01-4A80-4EC9-9E9B-D72253679020}" type="pres">
      <dgm:prSet presAssocID="{C0C90A04-0822-4BE6-8E42-9A48886E0CC9}" presName="hierChild5" presStyleCnt="0"/>
      <dgm:spPr/>
    </dgm:pt>
    <dgm:pt modelId="{295C8A76-7988-47F1-8AA6-CDC51425DCDE}" type="pres">
      <dgm:prSet presAssocID="{B7040B80-8F26-456B-A64F-AB1D159EF843}" presName="Name37" presStyleLbl="parChTrans1D3" presStyleIdx="6" presStyleCnt="10"/>
      <dgm:spPr/>
    </dgm:pt>
    <dgm:pt modelId="{5429C337-B83D-4790-8E16-01416F6D8A7E}" type="pres">
      <dgm:prSet presAssocID="{EB59B5E6-E0DA-4A65-A25F-6C2BDB4D3B6E}" presName="hierRoot2" presStyleCnt="0">
        <dgm:presLayoutVars>
          <dgm:hierBranch val="init"/>
        </dgm:presLayoutVars>
      </dgm:prSet>
      <dgm:spPr/>
    </dgm:pt>
    <dgm:pt modelId="{85D10809-3DB3-4B0F-8A83-C090EEEAF9DC}" type="pres">
      <dgm:prSet presAssocID="{EB59B5E6-E0DA-4A65-A25F-6C2BDB4D3B6E}" presName="rootComposite" presStyleCnt="0"/>
      <dgm:spPr/>
    </dgm:pt>
    <dgm:pt modelId="{16B0C7BB-CFFC-4641-88E8-003011EA33DA}" type="pres">
      <dgm:prSet presAssocID="{EB59B5E6-E0DA-4A65-A25F-6C2BDB4D3B6E}" presName="rootText" presStyleLbl="node3" presStyleIdx="6" presStyleCnt="10">
        <dgm:presLayoutVars>
          <dgm:chPref val="3"/>
        </dgm:presLayoutVars>
      </dgm:prSet>
      <dgm:spPr/>
    </dgm:pt>
    <dgm:pt modelId="{8323A75D-7E32-4287-B5BD-06195C9C8F7E}" type="pres">
      <dgm:prSet presAssocID="{EB59B5E6-E0DA-4A65-A25F-6C2BDB4D3B6E}" presName="rootConnector" presStyleLbl="node3" presStyleIdx="6" presStyleCnt="10"/>
      <dgm:spPr/>
    </dgm:pt>
    <dgm:pt modelId="{3FBF54B3-2B7D-4622-BB83-660ED43DCF34}" type="pres">
      <dgm:prSet presAssocID="{EB59B5E6-E0DA-4A65-A25F-6C2BDB4D3B6E}" presName="hierChild4" presStyleCnt="0"/>
      <dgm:spPr/>
    </dgm:pt>
    <dgm:pt modelId="{B76D11B7-07EE-442D-A7FB-763DF35A5FF6}" type="pres">
      <dgm:prSet presAssocID="{EB59B5E6-E0DA-4A65-A25F-6C2BDB4D3B6E}" presName="hierChild5" presStyleCnt="0"/>
      <dgm:spPr/>
    </dgm:pt>
    <dgm:pt modelId="{F9549310-6935-42B1-AC85-FE5AEAE81BA2}" type="pres">
      <dgm:prSet presAssocID="{B2E2A8FB-C48C-4B53-91EC-DD304C9002FA}" presName="Name37" presStyleLbl="parChTrans1D3" presStyleIdx="7" presStyleCnt="10"/>
      <dgm:spPr/>
    </dgm:pt>
    <dgm:pt modelId="{DC238BB2-B372-4783-8028-EF92A1957433}" type="pres">
      <dgm:prSet presAssocID="{6462C53F-0A54-493E-B67C-837FA8327063}" presName="hierRoot2" presStyleCnt="0">
        <dgm:presLayoutVars>
          <dgm:hierBranch val="init"/>
        </dgm:presLayoutVars>
      </dgm:prSet>
      <dgm:spPr/>
    </dgm:pt>
    <dgm:pt modelId="{C48FC335-7A78-4D03-842A-5FF72A71B152}" type="pres">
      <dgm:prSet presAssocID="{6462C53F-0A54-493E-B67C-837FA8327063}" presName="rootComposite" presStyleCnt="0"/>
      <dgm:spPr/>
    </dgm:pt>
    <dgm:pt modelId="{E4DBD2EC-1B67-4EFA-A1B2-110B9F1CAD25}" type="pres">
      <dgm:prSet presAssocID="{6462C53F-0A54-493E-B67C-837FA8327063}" presName="rootText" presStyleLbl="node3" presStyleIdx="7" presStyleCnt="10">
        <dgm:presLayoutVars>
          <dgm:chPref val="3"/>
        </dgm:presLayoutVars>
      </dgm:prSet>
      <dgm:spPr/>
    </dgm:pt>
    <dgm:pt modelId="{622845EB-D532-4457-BA96-7FE8505A69C1}" type="pres">
      <dgm:prSet presAssocID="{6462C53F-0A54-493E-B67C-837FA8327063}" presName="rootConnector" presStyleLbl="node3" presStyleIdx="7" presStyleCnt="10"/>
      <dgm:spPr/>
    </dgm:pt>
    <dgm:pt modelId="{FB344620-AC99-4E1B-BA11-ED0F7BF56C27}" type="pres">
      <dgm:prSet presAssocID="{6462C53F-0A54-493E-B67C-837FA8327063}" presName="hierChild4" presStyleCnt="0"/>
      <dgm:spPr/>
    </dgm:pt>
    <dgm:pt modelId="{BB3240FF-E9CE-4FBB-BC4C-13246248514F}" type="pres">
      <dgm:prSet presAssocID="{6462C53F-0A54-493E-B67C-837FA8327063}" presName="hierChild5" presStyleCnt="0"/>
      <dgm:spPr/>
    </dgm:pt>
    <dgm:pt modelId="{B1CB42F6-FFA9-4955-A456-988ADDCB45CD}" type="pres">
      <dgm:prSet presAssocID="{4678D886-983D-4623-AFBC-94D256CCDC94}" presName="hierChild5" presStyleCnt="0"/>
      <dgm:spPr/>
    </dgm:pt>
    <dgm:pt modelId="{F8EE9BA9-11DB-4ABE-B65A-A98F9E30FBE2}" type="pres">
      <dgm:prSet presAssocID="{0932627B-0FDC-4FB6-A641-DBB11B5AE3D1}" presName="Name37" presStyleLbl="parChTrans1D2" presStyleIdx="2" presStyleCnt="5"/>
      <dgm:spPr/>
    </dgm:pt>
    <dgm:pt modelId="{58928D8E-CED7-4E0B-8715-15C5F6287337}" type="pres">
      <dgm:prSet presAssocID="{BC0FA926-D514-46DD-AB3F-ED6DAC9B0C38}" presName="hierRoot2" presStyleCnt="0">
        <dgm:presLayoutVars>
          <dgm:hierBranch val="init"/>
        </dgm:presLayoutVars>
      </dgm:prSet>
      <dgm:spPr/>
    </dgm:pt>
    <dgm:pt modelId="{F4D72D0D-04AD-4347-96B6-0688C01DE5D2}" type="pres">
      <dgm:prSet presAssocID="{BC0FA926-D514-46DD-AB3F-ED6DAC9B0C38}" presName="rootComposite" presStyleCnt="0"/>
      <dgm:spPr/>
    </dgm:pt>
    <dgm:pt modelId="{8523273D-A92A-41B4-A7DA-121A00B0034D}" type="pres">
      <dgm:prSet presAssocID="{BC0FA926-D514-46DD-AB3F-ED6DAC9B0C38}" presName="rootText" presStyleLbl="node2" presStyleIdx="2" presStyleCnt="3">
        <dgm:presLayoutVars>
          <dgm:chPref val="3"/>
        </dgm:presLayoutVars>
      </dgm:prSet>
      <dgm:spPr/>
    </dgm:pt>
    <dgm:pt modelId="{5115D1A2-0654-412F-8908-88871F54065A}" type="pres">
      <dgm:prSet presAssocID="{BC0FA926-D514-46DD-AB3F-ED6DAC9B0C38}" presName="rootConnector" presStyleLbl="node2" presStyleIdx="2" presStyleCnt="3"/>
      <dgm:spPr/>
    </dgm:pt>
    <dgm:pt modelId="{1F6D6544-6527-49C6-AE86-60DFE69369D2}" type="pres">
      <dgm:prSet presAssocID="{BC0FA926-D514-46DD-AB3F-ED6DAC9B0C38}" presName="hierChild4" presStyleCnt="0"/>
      <dgm:spPr/>
    </dgm:pt>
    <dgm:pt modelId="{3A2EA8E1-5ABF-41B1-B2B7-6042EA15E8CC}" type="pres">
      <dgm:prSet presAssocID="{AD5C81B2-4615-43AD-BABD-59EFA75C6672}" presName="Name37" presStyleLbl="parChTrans1D3" presStyleIdx="8" presStyleCnt="10"/>
      <dgm:spPr/>
    </dgm:pt>
    <dgm:pt modelId="{EE1432C1-F57F-43D6-AAB9-5D29572D60E1}" type="pres">
      <dgm:prSet presAssocID="{6C5CB1C8-7063-4AA2-91B2-13F95A527441}" presName="hierRoot2" presStyleCnt="0">
        <dgm:presLayoutVars>
          <dgm:hierBranch val="init"/>
        </dgm:presLayoutVars>
      </dgm:prSet>
      <dgm:spPr/>
    </dgm:pt>
    <dgm:pt modelId="{E4CC7F49-B3DF-434C-BC94-2B8081CFE0C2}" type="pres">
      <dgm:prSet presAssocID="{6C5CB1C8-7063-4AA2-91B2-13F95A527441}" presName="rootComposite" presStyleCnt="0"/>
      <dgm:spPr/>
    </dgm:pt>
    <dgm:pt modelId="{50F40B9C-3016-4C47-A051-1CD849D93A7D}" type="pres">
      <dgm:prSet presAssocID="{6C5CB1C8-7063-4AA2-91B2-13F95A527441}" presName="rootText" presStyleLbl="node3" presStyleIdx="8" presStyleCnt="10">
        <dgm:presLayoutVars>
          <dgm:chPref val="3"/>
        </dgm:presLayoutVars>
      </dgm:prSet>
      <dgm:spPr/>
    </dgm:pt>
    <dgm:pt modelId="{F2E4DF74-E971-4FE1-8A73-02146398E458}" type="pres">
      <dgm:prSet presAssocID="{6C5CB1C8-7063-4AA2-91B2-13F95A527441}" presName="rootConnector" presStyleLbl="node3" presStyleIdx="8" presStyleCnt="10"/>
      <dgm:spPr/>
    </dgm:pt>
    <dgm:pt modelId="{6F44234D-4E6E-48BA-A8D3-17C402E8B3B5}" type="pres">
      <dgm:prSet presAssocID="{6C5CB1C8-7063-4AA2-91B2-13F95A527441}" presName="hierChild4" presStyleCnt="0"/>
      <dgm:spPr/>
    </dgm:pt>
    <dgm:pt modelId="{F258F00D-A68F-4884-B835-5E5444DFCFF7}" type="pres">
      <dgm:prSet presAssocID="{6C5CB1C8-7063-4AA2-91B2-13F95A527441}" presName="hierChild5" presStyleCnt="0"/>
      <dgm:spPr/>
    </dgm:pt>
    <dgm:pt modelId="{2608638A-5161-468A-AC8A-5F08D7B23306}" type="pres">
      <dgm:prSet presAssocID="{FC8D1645-7BFF-4876-84DB-AEB8516ADA6E}" presName="Name37" presStyleLbl="parChTrans1D3" presStyleIdx="9" presStyleCnt="10"/>
      <dgm:spPr/>
    </dgm:pt>
    <dgm:pt modelId="{47680042-76CD-49F7-9652-AC952D5F65FE}" type="pres">
      <dgm:prSet presAssocID="{C5254030-A62E-491C-A284-0D28A2464A6A}" presName="hierRoot2" presStyleCnt="0">
        <dgm:presLayoutVars>
          <dgm:hierBranch val="init"/>
        </dgm:presLayoutVars>
      </dgm:prSet>
      <dgm:spPr/>
    </dgm:pt>
    <dgm:pt modelId="{568DAA5B-2F4A-45BF-8ACD-886763CFDE51}" type="pres">
      <dgm:prSet presAssocID="{C5254030-A62E-491C-A284-0D28A2464A6A}" presName="rootComposite" presStyleCnt="0"/>
      <dgm:spPr/>
    </dgm:pt>
    <dgm:pt modelId="{09A9B869-CD39-48E6-B2FC-2FC68D4A7543}" type="pres">
      <dgm:prSet presAssocID="{C5254030-A62E-491C-A284-0D28A2464A6A}" presName="rootText" presStyleLbl="node3" presStyleIdx="9" presStyleCnt="10">
        <dgm:presLayoutVars>
          <dgm:chPref val="3"/>
        </dgm:presLayoutVars>
      </dgm:prSet>
      <dgm:spPr/>
    </dgm:pt>
    <dgm:pt modelId="{AAB289BE-7478-4A26-B10C-29C7D1AA7FB7}" type="pres">
      <dgm:prSet presAssocID="{C5254030-A62E-491C-A284-0D28A2464A6A}" presName="rootConnector" presStyleLbl="node3" presStyleIdx="9" presStyleCnt="10"/>
      <dgm:spPr/>
    </dgm:pt>
    <dgm:pt modelId="{A5AD7813-C0FE-4B17-AFF2-675334B78931}" type="pres">
      <dgm:prSet presAssocID="{C5254030-A62E-491C-A284-0D28A2464A6A}" presName="hierChild4" presStyleCnt="0"/>
      <dgm:spPr/>
    </dgm:pt>
    <dgm:pt modelId="{98D15510-BB04-4EB3-8702-2FFC96FDAA91}" type="pres">
      <dgm:prSet presAssocID="{C5254030-A62E-491C-A284-0D28A2464A6A}" presName="hierChild5" presStyleCnt="0"/>
      <dgm:spPr/>
    </dgm:pt>
    <dgm:pt modelId="{8DC70F58-D928-4589-81ED-40C51E5F6FF4}" type="pres">
      <dgm:prSet presAssocID="{BC0FA926-D514-46DD-AB3F-ED6DAC9B0C38}" presName="hierChild5" presStyleCnt="0"/>
      <dgm:spPr/>
    </dgm:pt>
    <dgm:pt modelId="{59DEEE1C-6784-4043-80FF-D6AAF924195D}" type="pres">
      <dgm:prSet presAssocID="{4F56EE26-E906-4AAB-96C3-B1DCC8DC07BF}" presName="hierChild3" presStyleCnt="0"/>
      <dgm:spPr/>
    </dgm:pt>
    <dgm:pt modelId="{A586660F-744C-4BC7-8D4B-FDD588530748}" type="pres">
      <dgm:prSet presAssocID="{1460DA1F-9E22-4693-9A26-FB8FD1C74783}" presName="Name111" presStyleLbl="parChTrans1D2" presStyleIdx="3" presStyleCnt="5"/>
      <dgm:spPr/>
    </dgm:pt>
    <dgm:pt modelId="{618507EB-8183-4669-BD57-6BEBE7F22E9E}" type="pres">
      <dgm:prSet presAssocID="{06E4412A-FAD9-4C06-8DD4-C049D042C1AA}" presName="hierRoot3" presStyleCnt="0">
        <dgm:presLayoutVars>
          <dgm:hierBranch val="init"/>
        </dgm:presLayoutVars>
      </dgm:prSet>
      <dgm:spPr/>
    </dgm:pt>
    <dgm:pt modelId="{B53D97CB-241B-4FFA-AB54-1D5F6583B637}" type="pres">
      <dgm:prSet presAssocID="{06E4412A-FAD9-4C06-8DD4-C049D042C1AA}" presName="rootComposite3" presStyleCnt="0"/>
      <dgm:spPr/>
    </dgm:pt>
    <dgm:pt modelId="{69A5B20A-440D-495F-BC02-87F2F816DB53}" type="pres">
      <dgm:prSet presAssocID="{06E4412A-FAD9-4C06-8DD4-C049D042C1AA}" presName="rootText3" presStyleLbl="asst1" presStyleIdx="0" presStyleCnt="2">
        <dgm:presLayoutVars>
          <dgm:chPref val="3"/>
        </dgm:presLayoutVars>
      </dgm:prSet>
      <dgm:spPr/>
    </dgm:pt>
    <dgm:pt modelId="{66064665-3D19-4D1B-BB33-1BB78843F5F1}" type="pres">
      <dgm:prSet presAssocID="{06E4412A-FAD9-4C06-8DD4-C049D042C1AA}" presName="rootConnector3" presStyleLbl="asst1" presStyleIdx="0" presStyleCnt="2"/>
      <dgm:spPr/>
    </dgm:pt>
    <dgm:pt modelId="{3C0F42DF-CC8A-432D-8F58-754B8C9F0C6A}" type="pres">
      <dgm:prSet presAssocID="{06E4412A-FAD9-4C06-8DD4-C049D042C1AA}" presName="hierChild6" presStyleCnt="0"/>
      <dgm:spPr/>
    </dgm:pt>
    <dgm:pt modelId="{4967A1B8-CC87-4531-B4E3-9D5BFFB09808}" type="pres">
      <dgm:prSet presAssocID="{06E4412A-FAD9-4C06-8DD4-C049D042C1AA}" presName="hierChild7" presStyleCnt="0"/>
      <dgm:spPr/>
    </dgm:pt>
    <dgm:pt modelId="{CE964925-02D2-4856-8425-5507EE893F34}" type="pres">
      <dgm:prSet presAssocID="{271258B3-8CF9-4BB5-96E1-17E522307EFA}" presName="Name111" presStyleLbl="parChTrans1D2" presStyleIdx="4" presStyleCnt="5"/>
      <dgm:spPr/>
    </dgm:pt>
    <dgm:pt modelId="{B008C201-89F1-4FDC-A91A-D589A83B1FE5}" type="pres">
      <dgm:prSet presAssocID="{6E739B97-A839-4815-90A5-C0E1E0AD1C14}" presName="hierRoot3" presStyleCnt="0">
        <dgm:presLayoutVars>
          <dgm:hierBranch val="init"/>
        </dgm:presLayoutVars>
      </dgm:prSet>
      <dgm:spPr/>
    </dgm:pt>
    <dgm:pt modelId="{00A7AABA-1D9F-4D25-AA85-D2FA4D40E43D}" type="pres">
      <dgm:prSet presAssocID="{6E739B97-A839-4815-90A5-C0E1E0AD1C14}" presName="rootComposite3" presStyleCnt="0"/>
      <dgm:spPr/>
    </dgm:pt>
    <dgm:pt modelId="{B15EA0EE-2741-41C9-B297-DC25A658A6DE}" type="pres">
      <dgm:prSet presAssocID="{6E739B97-A839-4815-90A5-C0E1E0AD1C14}" presName="rootText3" presStyleLbl="asst1" presStyleIdx="1" presStyleCnt="2">
        <dgm:presLayoutVars>
          <dgm:chPref val="3"/>
        </dgm:presLayoutVars>
      </dgm:prSet>
      <dgm:spPr/>
    </dgm:pt>
    <dgm:pt modelId="{A650F4A0-46B7-4B7E-A052-41742EB891B9}" type="pres">
      <dgm:prSet presAssocID="{6E739B97-A839-4815-90A5-C0E1E0AD1C14}" presName="rootConnector3" presStyleLbl="asst1" presStyleIdx="1" presStyleCnt="2"/>
      <dgm:spPr/>
    </dgm:pt>
    <dgm:pt modelId="{6CAD8BAB-4599-42ED-A3A8-17C6C23C7562}" type="pres">
      <dgm:prSet presAssocID="{6E739B97-A839-4815-90A5-C0E1E0AD1C14}" presName="hierChild6" presStyleCnt="0"/>
      <dgm:spPr/>
    </dgm:pt>
    <dgm:pt modelId="{4FB73E26-C5D0-4487-939C-BFE79504B2E4}" type="pres">
      <dgm:prSet presAssocID="{6E739B97-A839-4815-90A5-C0E1E0AD1C14}" presName="hierChild7" presStyleCnt="0"/>
      <dgm:spPr/>
    </dgm:pt>
  </dgm:ptLst>
  <dgm:cxnLst>
    <dgm:cxn modelId="{B943CD04-2EC4-4255-B742-2BA1A8BC53D9}" type="presOf" srcId="{49DA151C-DFDF-46AD-A2FE-EF9A1A3CCDB4}" destId="{4A1E960E-3CF6-400E-AB88-F782455972C0}" srcOrd="1" destOrd="0" presId="urn:microsoft.com/office/officeart/2005/8/layout/orgChart1"/>
    <dgm:cxn modelId="{89EB9706-14BB-44D4-8F18-A7A33E1BD867}" type="presOf" srcId="{BC0FA926-D514-46DD-AB3F-ED6DAC9B0C38}" destId="{5115D1A2-0654-412F-8908-88871F54065A}" srcOrd="1" destOrd="0" presId="urn:microsoft.com/office/officeart/2005/8/layout/orgChart1"/>
    <dgm:cxn modelId="{A61BE507-FDAA-4BD4-A43E-DE35D2AF4D3B}" type="presOf" srcId="{6C5CB1C8-7063-4AA2-91B2-13F95A527441}" destId="{50F40B9C-3016-4C47-A051-1CD849D93A7D}" srcOrd="0" destOrd="0" presId="urn:microsoft.com/office/officeart/2005/8/layout/orgChart1"/>
    <dgm:cxn modelId="{FB41180D-4FD9-48DB-8817-8A9DD0625977}" type="presOf" srcId="{871328F1-F655-4973-B5CA-58551DE9013A}" destId="{3EE7D437-B7E3-43AD-B628-8889EDA95499}" srcOrd="1" destOrd="0" presId="urn:microsoft.com/office/officeart/2005/8/layout/orgChart1"/>
    <dgm:cxn modelId="{D8FAFB0E-342B-4D9C-A5D2-42B9669AF384}" type="presOf" srcId="{98344905-49DB-4711-A316-BA7DE4BFEBB6}" destId="{74473383-2551-48AF-BA0D-C78C186F6207}" srcOrd="0" destOrd="0" presId="urn:microsoft.com/office/officeart/2005/8/layout/orgChart1"/>
    <dgm:cxn modelId="{93B96A13-1ECC-4863-87C9-EB614A217F54}" type="presOf" srcId="{352B8D29-3181-49AF-A651-3848A11A39F3}" destId="{14B3AD47-07BD-4AB7-80D0-C3722F71FF21}" srcOrd="1" destOrd="0" presId="urn:microsoft.com/office/officeart/2005/8/layout/orgChart1"/>
    <dgm:cxn modelId="{FC965B15-F820-44AD-B7A7-8F4A3A00DD78}" type="presOf" srcId="{4F56EE26-E906-4AAB-96C3-B1DCC8DC07BF}" destId="{7B6EDFBA-0182-4375-9E92-95D03247B602}" srcOrd="0" destOrd="0" presId="urn:microsoft.com/office/officeart/2005/8/layout/orgChart1"/>
    <dgm:cxn modelId="{88043017-EB26-44A4-AACF-1D1B41BA7CF4}" type="presOf" srcId="{FDB32FE2-80D8-4B11-8985-7A9D65011A82}" destId="{87AFAC83-0ED8-4409-BAEB-F53028C04FA2}" srcOrd="0" destOrd="0" presId="urn:microsoft.com/office/officeart/2005/8/layout/orgChart1"/>
    <dgm:cxn modelId="{3C0E561B-3F4B-4294-B06F-0736488E5ACE}" srcId="{4F56EE26-E906-4AAB-96C3-B1DCC8DC07BF}" destId="{6E739B97-A839-4815-90A5-C0E1E0AD1C14}" srcOrd="1" destOrd="0" parTransId="{271258B3-8CF9-4BB5-96E1-17E522307EFA}" sibTransId="{537FE64D-BD54-46B9-B2B8-3C7FF460374C}"/>
    <dgm:cxn modelId="{F4B22429-104E-4543-BA9A-B7BC2B0E15E4}" srcId="{4F56EE26-E906-4AAB-96C3-B1DCC8DC07BF}" destId="{4678D886-983D-4623-AFBC-94D256CCDC94}" srcOrd="3" destOrd="0" parTransId="{2282E5F0-CB43-4FB4-A7F0-F633707691C9}" sibTransId="{0688550A-D781-4DCB-903A-CD2BD7329CE7}"/>
    <dgm:cxn modelId="{08D7C02D-40DC-4F19-B5FC-23A2836B39EB}" type="presOf" srcId="{85FFDA7A-32CB-457F-92E1-EB5AF5BDDCCE}" destId="{83032B7F-F94A-4473-8E8E-1F2501FF9470}" srcOrd="0" destOrd="0" presId="urn:microsoft.com/office/officeart/2005/8/layout/orgChart1"/>
    <dgm:cxn modelId="{6A486130-BA39-46B5-84B9-9CE76EBBB44B}" type="presOf" srcId="{B7040B80-8F26-456B-A64F-AB1D159EF843}" destId="{295C8A76-7988-47F1-8AA6-CDC51425DCDE}" srcOrd="0" destOrd="0" presId="urn:microsoft.com/office/officeart/2005/8/layout/orgChart1"/>
    <dgm:cxn modelId="{F0819833-F857-4FE4-8206-B4E71DB530A7}" type="presOf" srcId="{271258B3-8CF9-4BB5-96E1-17E522307EFA}" destId="{CE964925-02D2-4856-8425-5507EE893F34}" srcOrd="0" destOrd="0" presId="urn:microsoft.com/office/officeart/2005/8/layout/orgChart1"/>
    <dgm:cxn modelId="{02B9E95E-47D2-4C0C-8BFA-49B0E93DC0BE}" srcId="{871328F1-F655-4973-B5CA-58551DE9013A}" destId="{5E879571-F968-4DB3-87D7-0A45451B9672}" srcOrd="1" destOrd="0" parTransId="{85FFDA7A-32CB-457F-92E1-EB5AF5BDDCCE}" sibTransId="{6EF53676-BE85-4F62-9B84-8E8C0DC3689A}"/>
    <dgm:cxn modelId="{A1AB295F-7914-45A0-AF18-4CFDA542A34A}" type="presOf" srcId="{3A3B3F94-2CF4-4FCE-8B2D-1EFEC4A4F8C8}" destId="{7291BEE8-F8F7-40A4-B716-71D67E6841E1}" srcOrd="0" destOrd="0" presId="urn:microsoft.com/office/officeart/2005/8/layout/orgChart1"/>
    <dgm:cxn modelId="{1F8DB361-A13B-44A7-84BF-1F357252AAC6}" type="presOf" srcId="{6E739B97-A839-4815-90A5-C0E1E0AD1C14}" destId="{B15EA0EE-2741-41C9-B297-DC25A658A6DE}" srcOrd="0" destOrd="0" presId="urn:microsoft.com/office/officeart/2005/8/layout/orgChart1"/>
    <dgm:cxn modelId="{D8275A62-BC2F-4B9D-858E-9B8C89722709}" type="presOf" srcId="{B2E2A8FB-C48C-4B53-91EC-DD304C9002FA}" destId="{F9549310-6935-42B1-AC85-FE5AEAE81BA2}" srcOrd="0" destOrd="0" presId="urn:microsoft.com/office/officeart/2005/8/layout/orgChart1"/>
    <dgm:cxn modelId="{D9B63D44-8C3F-4504-B00C-E35E1ED0EE67}" type="presOf" srcId="{2282E5F0-CB43-4FB4-A7F0-F633707691C9}" destId="{626ED31B-8B79-4FA5-B257-C84A5815778A}" srcOrd="0" destOrd="0" presId="urn:microsoft.com/office/officeart/2005/8/layout/orgChart1"/>
    <dgm:cxn modelId="{97C85F65-57EE-4A96-B56C-B84240329E9C}" srcId="{4F56EE26-E906-4AAB-96C3-B1DCC8DC07BF}" destId="{BC0FA926-D514-46DD-AB3F-ED6DAC9B0C38}" srcOrd="4" destOrd="0" parTransId="{0932627B-0FDC-4FB6-A641-DBB11B5AE3D1}" sibTransId="{CC4EAF33-78B2-4F75-ACCA-E72AF3EC976E}"/>
    <dgm:cxn modelId="{2B4EFD46-FDC9-4D16-9FD9-B424365E185D}" type="presOf" srcId="{6462C53F-0A54-493E-B67C-837FA8327063}" destId="{622845EB-D532-4457-BA96-7FE8505A69C1}" srcOrd="1" destOrd="0" presId="urn:microsoft.com/office/officeart/2005/8/layout/orgChart1"/>
    <dgm:cxn modelId="{F79E326A-8ED5-4F8B-BFE3-ED2572430B27}" type="presOf" srcId="{4678D886-983D-4623-AFBC-94D256CCDC94}" destId="{D1461891-3C8E-4134-BF6B-E7315A8F8F2A}" srcOrd="1" destOrd="0" presId="urn:microsoft.com/office/officeart/2005/8/layout/orgChart1"/>
    <dgm:cxn modelId="{2DE2256E-0DF5-4139-BAFE-E5A9CB4F9375}" type="presOf" srcId="{0932627B-0FDC-4FB6-A641-DBB11B5AE3D1}" destId="{F8EE9BA9-11DB-4ABE-B65A-A98F9E30FBE2}" srcOrd="0" destOrd="0" presId="urn:microsoft.com/office/officeart/2005/8/layout/orgChart1"/>
    <dgm:cxn modelId="{3D2E434E-29A7-4A19-88C0-6BE2215579EE}" srcId="{BC0FA926-D514-46DD-AB3F-ED6DAC9B0C38}" destId="{C5254030-A62E-491C-A284-0D28A2464A6A}" srcOrd="1" destOrd="0" parTransId="{FC8D1645-7BFF-4876-84DB-AEB8516ADA6E}" sibTransId="{4CA6A9E0-983F-4CF5-9351-53B88009AAD9}"/>
    <dgm:cxn modelId="{DBF4FA4F-92C0-45B8-8FEB-8E167122F9B9}" type="presOf" srcId="{49DA151C-DFDF-46AD-A2FE-EF9A1A3CCDB4}" destId="{C4F3FDC0-4D39-48EF-8E0C-AE72293F2F39}" srcOrd="0" destOrd="0" presId="urn:microsoft.com/office/officeart/2005/8/layout/orgChart1"/>
    <dgm:cxn modelId="{DDA9C950-9B69-439B-9516-CBADFA64753B}" type="presOf" srcId="{6C5CB1C8-7063-4AA2-91B2-13F95A527441}" destId="{F2E4DF74-E971-4FE1-8A73-02146398E458}" srcOrd="1" destOrd="0" presId="urn:microsoft.com/office/officeart/2005/8/layout/orgChart1"/>
    <dgm:cxn modelId="{58618B52-A202-48A1-A3CA-5372AAB51E42}" type="presOf" srcId="{92B701BC-B10A-4A66-BED6-163971BAD2C3}" destId="{4AC833DD-CB19-4E48-9850-7917330F1BC7}" srcOrd="1" destOrd="0" presId="urn:microsoft.com/office/officeart/2005/8/layout/orgChart1"/>
    <dgm:cxn modelId="{F9F79553-EC37-4409-9B66-5005613D4D9D}" type="presOf" srcId="{C5254030-A62E-491C-A284-0D28A2464A6A}" destId="{AAB289BE-7478-4A26-B10C-29C7D1AA7FB7}" srcOrd="1" destOrd="0" presId="urn:microsoft.com/office/officeart/2005/8/layout/orgChart1"/>
    <dgm:cxn modelId="{07184277-0677-431E-8517-3BC8CC41D80D}" type="presOf" srcId="{6462C53F-0A54-493E-B67C-837FA8327063}" destId="{E4DBD2EC-1B67-4EFA-A1B2-110B9F1CAD25}" srcOrd="0" destOrd="0" presId="urn:microsoft.com/office/officeart/2005/8/layout/orgChart1"/>
    <dgm:cxn modelId="{F06EAA57-B954-4F53-82BA-607971ECDB19}" srcId="{4678D886-983D-4623-AFBC-94D256CCDC94}" destId="{C0C90A04-0822-4BE6-8E42-9A48886E0CC9}" srcOrd="0" destOrd="0" parTransId="{03098A7A-73AE-4DCD-AB64-6A5D83DAE95A}" sibTransId="{C94990C0-E9FB-424B-A2FA-663F6E6F9333}"/>
    <dgm:cxn modelId="{09C70079-AE87-4F12-B002-3DD5BA5D2BE0}" srcId="{08E73931-53FE-403F-932F-D7753A5A17B3}" destId="{4F56EE26-E906-4AAB-96C3-B1DCC8DC07BF}" srcOrd="0" destOrd="0" parTransId="{C3577BF7-F08B-44CD-B4E0-29A3969AA415}" sibTransId="{0299267A-FB0D-47D5-BD8D-62C16A90AA3C}"/>
    <dgm:cxn modelId="{EE7D7E79-D811-407E-8F44-44FE362A9886}" type="presOf" srcId="{6E739B97-A839-4815-90A5-C0E1E0AD1C14}" destId="{A650F4A0-46B7-4B7E-A052-41742EB891B9}" srcOrd="1" destOrd="0" presId="urn:microsoft.com/office/officeart/2005/8/layout/orgChart1"/>
    <dgm:cxn modelId="{29EAF95A-B321-43BA-834C-13EBC5ACA825}" type="presOf" srcId="{03098A7A-73AE-4DCD-AB64-6A5D83DAE95A}" destId="{399EB5C5-D2CF-401A-B49A-F78B46174729}" srcOrd="0" destOrd="0" presId="urn:microsoft.com/office/officeart/2005/8/layout/orgChart1"/>
    <dgm:cxn modelId="{8375C77C-B59A-4028-AEDF-2C26013D9279}" type="presOf" srcId="{92B701BC-B10A-4A66-BED6-163971BAD2C3}" destId="{13BEEB37-E482-48C9-9B2B-C5AD2530A022}" srcOrd="0" destOrd="0" presId="urn:microsoft.com/office/officeart/2005/8/layout/orgChart1"/>
    <dgm:cxn modelId="{CBEB177E-8C93-4816-8DB4-F66A0E3DFECC}" type="presOf" srcId="{08E73931-53FE-403F-932F-D7753A5A17B3}" destId="{829D8CFF-66A5-4A49-86A7-D5758B6ABE7C}" srcOrd="0" destOrd="0" presId="urn:microsoft.com/office/officeart/2005/8/layout/orgChart1"/>
    <dgm:cxn modelId="{1B7E247E-C12A-4FA5-9D14-767361061F38}" srcId="{871328F1-F655-4973-B5CA-58551DE9013A}" destId="{3A3B3F94-2CF4-4FCE-8B2D-1EFEC4A4F8C8}" srcOrd="3" destOrd="0" parTransId="{93D1E710-59BF-441E-ADEB-5780D37A33EB}" sibTransId="{965C2876-4C14-4CEC-88BC-C18BA222BD27}"/>
    <dgm:cxn modelId="{3819317E-7B36-4373-83BB-96F5BD4A5E0E}" type="presOf" srcId="{EB59B5E6-E0DA-4A65-A25F-6C2BDB4D3B6E}" destId="{16B0C7BB-CFFC-4641-88E8-003011EA33DA}" srcOrd="0" destOrd="0" presId="urn:microsoft.com/office/officeart/2005/8/layout/orgChart1"/>
    <dgm:cxn modelId="{6273E47F-8095-485B-83C8-CF636E6949A6}" srcId="{4678D886-983D-4623-AFBC-94D256CCDC94}" destId="{EB59B5E6-E0DA-4A65-A25F-6C2BDB4D3B6E}" srcOrd="1" destOrd="0" parTransId="{B7040B80-8F26-456B-A64F-AB1D159EF843}" sibTransId="{E710C5FB-4C05-4EF7-8909-5E19C3E0298A}"/>
    <dgm:cxn modelId="{23088187-266B-4F1D-AFF2-3750E0B9D811}" type="presOf" srcId="{3A3B3F94-2CF4-4FCE-8B2D-1EFEC4A4F8C8}" destId="{C0B85BCB-5312-4B5A-937F-A4443DDEB2FD}" srcOrd="1" destOrd="0" presId="urn:microsoft.com/office/officeart/2005/8/layout/orgChart1"/>
    <dgm:cxn modelId="{BF71488D-296E-487B-B5DC-BD3788A9CF9F}" type="presOf" srcId="{BC0FA926-D514-46DD-AB3F-ED6DAC9B0C38}" destId="{8523273D-A92A-41B4-A7DA-121A00B0034D}" srcOrd="0" destOrd="0" presId="urn:microsoft.com/office/officeart/2005/8/layout/orgChart1"/>
    <dgm:cxn modelId="{46D6728F-5CA0-4767-9E72-4DED523D95EF}" type="presOf" srcId="{93D1E710-59BF-441E-ADEB-5780D37A33EB}" destId="{968AB1CC-B0E0-4C58-83FF-7E8A5ADC58E0}" srcOrd="0" destOrd="0" presId="urn:microsoft.com/office/officeart/2005/8/layout/orgChart1"/>
    <dgm:cxn modelId="{7E8AD08F-4AC5-4F7B-84AB-D83C9285A027}" srcId="{BC0FA926-D514-46DD-AB3F-ED6DAC9B0C38}" destId="{6C5CB1C8-7063-4AA2-91B2-13F95A527441}" srcOrd="0" destOrd="0" parTransId="{AD5C81B2-4615-43AD-BABD-59EFA75C6672}" sibTransId="{9B618CD3-3054-41B6-950A-09EC203371FA}"/>
    <dgm:cxn modelId="{8350D98F-4F91-4D80-BB9D-040E107431F2}" type="presOf" srcId="{83F9DB4F-5D20-4251-9B2B-7CAEB66395A5}" destId="{C3F7B3E9-53DB-4A73-89D4-D351A2F78F78}" srcOrd="0" destOrd="0" presId="urn:microsoft.com/office/officeart/2005/8/layout/orgChart1"/>
    <dgm:cxn modelId="{5A4DDC90-DAE5-4093-9DAD-8E4DA737DAFB}" type="presOf" srcId="{06E4412A-FAD9-4C06-8DD4-C049D042C1AA}" destId="{66064665-3D19-4D1B-BB33-1BB78843F5F1}" srcOrd="1" destOrd="0" presId="urn:microsoft.com/office/officeart/2005/8/layout/orgChart1"/>
    <dgm:cxn modelId="{FE733B9B-FFA5-48A3-9224-9D97C07FE055}" srcId="{4F56EE26-E906-4AAB-96C3-B1DCC8DC07BF}" destId="{871328F1-F655-4973-B5CA-58551DE9013A}" srcOrd="2" destOrd="0" parTransId="{8E5BA46C-DF71-4D19-BEF7-18BA196C25C3}" sibTransId="{2B98FDFC-1F47-4908-8E2D-B1C1D3E0DB25}"/>
    <dgm:cxn modelId="{A6796AA2-4053-484B-847C-383F5D823C95}" type="presOf" srcId="{1460DA1F-9E22-4693-9A26-FB8FD1C74783}" destId="{A586660F-744C-4BC7-8D4B-FDD588530748}" srcOrd="0" destOrd="0" presId="urn:microsoft.com/office/officeart/2005/8/layout/orgChart1"/>
    <dgm:cxn modelId="{4E9E1FA4-48E7-4AFF-8410-EF6B68AC4C77}" type="presOf" srcId="{5E879571-F968-4DB3-87D7-0A45451B9672}" destId="{D1C6AC66-97CD-4597-91BF-1D8238089B21}" srcOrd="0" destOrd="0" presId="urn:microsoft.com/office/officeart/2005/8/layout/orgChart1"/>
    <dgm:cxn modelId="{E09CDDA6-4975-42DE-9DCA-F57B0D39C514}" type="presOf" srcId="{C0C90A04-0822-4BE6-8E42-9A48886E0CC9}" destId="{DE91E58B-971A-4599-8EDC-6D4AE6540581}" srcOrd="0" destOrd="0" presId="urn:microsoft.com/office/officeart/2005/8/layout/orgChart1"/>
    <dgm:cxn modelId="{029E9BAA-1E05-4A8F-9CDF-1728DFFF012A}" type="presOf" srcId="{4F56EE26-E906-4AAB-96C3-B1DCC8DC07BF}" destId="{10B069B1-BC98-4584-914E-3EBE9C259F77}" srcOrd="1" destOrd="0" presId="urn:microsoft.com/office/officeart/2005/8/layout/orgChart1"/>
    <dgm:cxn modelId="{9A4916AD-D35A-46DB-B292-DA7F9EAD8451}" type="presOf" srcId="{5E879571-F968-4DB3-87D7-0A45451B9672}" destId="{D75FAC1D-9144-4E9E-89D6-B2A4790A95BE}" srcOrd="1" destOrd="0" presId="urn:microsoft.com/office/officeart/2005/8/layout/orgChart1"/>
    <dgm:cxn modelId="{1E4EA0B1-30A7-49BE-BECB-1AD335308882}" type="presOf" srcId="{8E5BA46C-DF71-4D19-BEF7-18BA196C25C3}" destId="{B275DD6D-FE24-41CD-99C9-4684CDD1232D}" srcOrd="0" destOrd="0" presId="urn:microsoft.com/office/officeart/2005/8/layout/orgChart1"/>
    <dgm:cxn modelId="{248317B2-5D37-4DBD-868E-3BB24DB713C3}" type="presOf" srcId="{C5254030-A62E-491C-A284-0D28A2464A6A}" destId="{09A9B869-CD39-48E6-B2FC-2FC68D4A7543}" srcOrd="0" destOrd="0" presId="urn:microsoft.com/office/officeart/2005/8/layout/orgChart1"/>
    <dgm:cxn modelId="{65ED3EBB-204E-4A85-A1A2-D3DD2193BFD6}" type="presOf" srcId="{352B8D29-3181-49AF-A651-3848A11A39F3}" destId="{8A459412-CCCE-4898-AF15-EB7E5E6F6145}" srcOrd="0" destOrd="0" presId="urn:microsoft.com/office/officeart/2005/8/layout/orgChart1"/>
    <dgm:cxn modelId="{188F52C4-DD44-4BBC-BE21-B8139AC566AF}" type="presOf" srcId="{FC8D1645-7BFF-4876-84DB-AEB8516ADA6E}" destId="{2608638A-5161-468A-AC8A-5F08D7B23306}" srcOrd="0" destOrd="0" presId="urn:microsoft.com/office/officeart/2005/8/layout/orgChart1"/>
    <dgm:cxn modelId="{779114C9-90BC-4BC3-9281-2D667B2992FB}" type="presOf" srcId="{EB59B5E6-E0DA-4A65-A25F-6C2BDB4D3B6E}" destId="{8323A75D-7E32-4287-B5BD-06195C9C8F7E}" srcOrd="1" destOrd="0" presId="urn:microsoft.com/office/officeart/2005/8/layout/orgChart1"/>
    <dgm:cxn modelId="{72432ACA-B84C-4BC2-A5AC-CFF14D8015D6}" srcId="{871328F1-F655-4973-B5CA-58551DE9013A}" destId="{352B8D29-3181-49AF-A651-3848A11A39F3}" srcOrd="0" destOrd="0" parTransId="{FDB32FE2-80D8-4B11-8985-7A9D65011A82}" sibTransId="{0C662FF2-3FEE-4510-9240-EE4201D71D84}"/>
    <dgm:cxn modelId="{C443A4CA-9D4C-4989-BB1A-B5F7FC333A1A}" type="presOf" srcId="{871328F1-F655-4973-B5CA-58551DE9013A}" destId="{1689A504-8EBA-4F31-BD5C-FEF8174A6289}" srcOrd="0" destOrd="0" presId="urn:microsoft.com/office/officeart/2005/8/layout/orgChart1"/>
    <dgm:cxn modelId="{5433F5CA-14D1-496F-B0E6-3C3A10A89BAF}" srcId="{4678D886-983D-4623-AFBC-94D256CCDC94}" destId="{6462C53F-0A54-493E-B67C-837FA8327063}" srcOrd="2" destOrd="0" parTransId="{B2E2A8FB-C48C-4B53-91EC-DD304C9002FA}" sibTransId="{268E721F-BA6B-4E2A-9D5C-0E5C4B47143E}"/>
    <dgm:cxn modelId="{229F45D8-E387-4DDA-9A21-ED98C30A0B63}" type="presOf" srcId="{06E4412A-FAD9-4C06-8DD4-C049D042C1AA}" destId="{69A5B20A-440D-495F-BC02-87F2F816DB53}" srcOrd="0" destOrd="0" presId="urn:microsoft.com/office/officeart/2005/8/layout/orgChart1"/>
    <dgm:cxn modelId="{293AC7E0-1E2C-4714-A445-ADA82E16C12D}" type="presOf" srcId="{AD5C81B2-4615-43AD-BABD-59EFA75C6672}" destId="{3A2EA8E1-5ABF-41B1-B2B7-6042EA15E8CC}" srcOrd="0" destOrd="0" presId="urn:microsoft.com/office/officeart/2005/8/layout/orgChart1"/>
    <dgm:cxn modelId="{2B811FE3-ACD9-46B4-84F6-C6D1153E47D7}" srcId="{871328F1-F655-4973-B5CA-58551DE9013A}" destId="{92B701BC-B10A-4A66-BED6-163971BAD2C3}" srcOrd="2" destOrd="0" parTransId="{98344905-49DB-4711-A316-BA7DE4BFEBB6}" sibTransId="{C1248C23-A64B-412C-875E-831A6DD333CA}"/>
    <dgm:cxn modelId="{B17BEFEF-7F8E-4808-8A33-26FC27751600}" type="presOf" srcId="{4678D886-983D-4623-AFBC-94D256CCDC94}" destId="{99B0E822-F0F9-45F7-BB38-5D61B908CD59}" srcOrd="0" destOrd="0" presId="urn:microsoft.com/office/officeart/2005/8/layout/orgChart1"/>
    <dgm:cxn modelId="{858438F0-109E-4256-8690-060077CC7723}" type="presOf" srcId="{C0C90A04-0822-4BE6-8E42-9A48886E0CC9}" destId="{03E417A4-D128-4582-B040-FF09A271EBD6}" srcOrd="1" destOrd="0" presId="urn:microsoft.com/office/officeart/2005/8/layout/orgChart1"/>
    <dgm:cxn modelId="{DB5F87F1-5B06-4571-80BD-0387F74895D2}" srcId="{871328F1-F655-4973-B5CA-58551DE9013A}" destId="{49DA151C-DFDF-46AD-A2FE-EF9A1A3CCDB4}" srcOrd="4" destOrd="0" parTransId="{83F9DB4F-5D20-4251-9B2B-7CAEB66395A5}" sibTransId="{C296D278-1969-493E-AE99-C1478CE22ABC}"/>
    <dgm:cxn modelId="{772545F4-8826-4471-B6DB-D8FAD2CE9265}" srcId="{4F56EE26-E906-4AAB-96C3-B1DCC8DC07BF}" destId="{06E4412A-FAD9-4C06-8DD4-C049D042C1AA}" srcOrd="0" destOrd="0" parTransId="{1460DA1F-9E22-4693-9A26-FB8FD1C74783}" sibTransId="{49BB5027-6B4F-416C-9718-2514F11544F9}"/>
    <dgm:cxn modelId="{5D4AE151-B2B8-4C61-942B-BEAEFF39E33B}" type="presParOf" srcId="{829D8CFF-66A5-4A49-86A7-D5758B6ABE7C}" destId="{A2ECFC61-C6F1-402D-BA00-E6BC0C2CB1D9}" srcOrd="0" destOrd="0" presId="urn:microsoft.com/office/officeart/2005/8/layout/orgChart1"/>
    <dgm:cxn modelId="{703803EB-E40C-4758-8B42-90FDB4971C82}" type="presParOf" srcId="{A2ECFC61-C6F1-402D-BA00-E6BC0C2CB1D9}" destId="{D641DDC8-B56D-47D3-8EE9-E26F47F612FC}" srcOrd="0" destOrd="0" presId="urn:microsoft.com/office/officeart/2005/8/layout/orgChart1"/>
    <dgm:cxn modelId="{462639E0-9380-48CF-8990-79803AFD0A55}" type="presParOf" srcId="{D641DDC8-B56D-47D3-8EE9-E26F47F612FC}" destId="{7B6EDFBA-0182-4375-9E92-95D03247B602}" srcOrd="0" destOrd="0" presId="urn:microsoft.com/office/officeart/2005/8/layout/orgChart1"/>
    <dgm:cxn modelId="{A7378043-DE89-4B15-8316-1B2DC18ECDAE}" type="presParOf" srcId="{D641DDC8-B56D-47D3-8EE9-E26F47F612FC}" destId="{10B069B1-BC98-4584-914E-3EBE9C259F77}" srcOrd="1" destOrd="0" presId="urn:microsoft.com/office/officeart/2005/8/layout/orgChart1"/>
    <dgm:cxn modelId="{3D92C475-70C3-47ED-8727-9DA1420F8AB0}" type="presParOf" srcId="{A2ECFC61-C6F1-402D-BA00-E6BC0C2CB1D9}" destId="{819A55CC-AF79-405C-8CF4-96DF4431F8E2}" srcOrd="1" destOrd="0" presId="urn:microsoft.com/office/officeart/2005/8/layout/orgChart1"/>
    <dgm:cxn modelId="{BF416D97-08D9-4386-99E2-C0062577F08F}" type="presParOf" srcId="{819A55CC-AF79-405C-8CF4-96DF4431F8E2}" destId="{B275DD6D-FE24-41CD-99C9-4684CDD1232D}" srcOrd="0" destOrd="0" presId="urn:microsoft.com/office/officeart/2005/8/layout/orgChart1"/>
    <dgm:cxn modelId="{D29799C1-87F0-4E9B-9676-7CB781D47F76}" type="presParOf" srcId="{819A55CC-AF79-405C-8CF4-96DF4431F8E2}" destId="{675B8A1C-932B-4124-92A8-4408CD116850}" srcOrd="1" destOrd="0" presId="urn:microsoft.com/office/officeart/2005/8/layout/orgChart1"/>
    <dgm:cxn modelId="{54BE8FF5-879E-4814-A3B3-C3A4AB6EFE4E}" type="presParOf" srcId="{675B8A1C-932B-4124-92A8-4408CD116850}" destId="{8E9DE37F-A40A-4435-BC83-A4056A52E703}" srcOrd="0" destOrd="0" presId="urn:microsoft.com/office/officeart/2005/8/layout/orgChart1"/>
    <dgm:cxn modelId="{A3360081-F951-4FB4-93FE-AC91AAB63EF5}" type="presParOf" srcId="{8E9DE37F-A40A-4435-BC83-A4056A52E703}" destId="{1689A504-8EBA-4F31-BD5C-FEF8174A6289}" srcOrd="0" destOrd="0" presId="urn:microsoft.com/office/officeart/2005/8/layout/orgChart1"/>
    <dgm:cxn modelId="{5AF34A4E-682C-49F2-858D-17D61A75266E}" type="presParOf" srcId="{8E9DE37F-A40A-4435-BC83-A4056A52E703}" destId="{3EE7D437-B7E3-43AD-B628-8889EDA95499}" srcOrd="1" destOrd="0" presId="urn:microsoft.com/office/officeart/2005/8/layout/orgChart1"/>
    <dgm:cxn modelId="{90BBA8DC-A4C7-4B6F-8FCE-D439C1B86A4F}" type="presParOf" srcId="{675B8A1C-932B-4124-92A8-4408CD116850}" destId="{0ECEDC28-BD92-413E-9F25-882CA3D79B69}" srcOrd="1" destOrd="0" presId="urn:microsoft.com/office/officeart/2005/8/layout/orgChart1"/>
    <dgm:cxn modelId="{8569AA37-34AC-4E93-9FF4-F37CEB5C3D5A}" type="presParOf" srcId="{0ECEDC28-BD92-413E-9F25-882CA3D79B69}" destId="{87AFAC83-0ED8-4409-BAEB-F53028C04FA2}" srcOrd="0" destOrd="0" presId="urn:microsoft.com/office/officeart/2005/8/layout/orgChart1"/>
    <dgm:cxn modelId="{15DA07BA-6A48-4997-B600-40A95FA2DC3E}" type="presParOf" srcId="{0ECEDC28-BD92-413E-9F25-882CA3D79B69}" destId="{6A53B0E0-3784-4EF5-B353-0968851A82EA}" srcOrd="1" destOrd="0" presId="urn:microsoft.com/office/officeart/2005/8/layout/orgChart1"/>
    <dgm:cxn modelId="{0AACEBCA-01DA-4908-86A9-FE1A170A58D7}" type="presParOf" srcId="{6A53B0E0-3784-4EF5-B353-0968851A82EA}" destId="{42DD4226-3D3B-4056-90EB-E5803F427735}" srcOrd="0" destOrd="0" presId="urn:microsoft.com/office/officeart/2005/8/layout/orgChart1"/>
    <dgm:cxn modelId="{65048BD0-21E0-4E1C-AEE2-7B0311991370}" type="presParOf" srcId="{42DD4226-3D3B-4056-90EB-E5803F427735}" destId="{8A459412-CCCE-4898-AF15-EB7E5E6F6145}" srcOrd="0" destOrd="0" presId="urn:microsoft.com/office/officeart/2005/8/layout/orgChart1"/>
    <dgm:cxn modelId="{D79B0F5E-2236-4CF6-8206-178AF870D328}" type="presParOf" srcId="{42DD4226-3D3B-4056-90EB-E5803F427735}" destId="{14B3AD47-07BD-4AB7-80D0-C3722F71FF21}" srcOrd="1" destOrd="0" presId="urn:microsoft.com/office/officeart/2005/8/layout/orgChart1"/>
    <dgm:cxn modelId="{3A337591-B9D1-4668-93E7-1108E002391C}" type="presParOf" srcId="{6A53B0E0-3784-4EF5-B353-0968851A82EA}" destId="{94B028CC-C738-4216-B1C7-E9C9FAB8F6FA}" srcOrd="1" destOrd="0" presId="urn:microsoft.com/office/officeart/2005/8/layout/orgChart1"/>
    <dgm:cxn modelId="{75BDDB03-1693-4EC6-861B-5A5A44E6A229}" type="presParOf" srcId="{6A53B0E0-3784-4EF5-B353-0968851A82EA}" destId="{A5FAC6D8-2FFA-4A7A-AFC2-AC393536B1C8}" srcOrd="2" destOrd="0" presId="urn:microsoft.com/office/officeart/2005/8/layout/orgChart1"/>
    <dgm:cxn modelId="{8A58B68E-495F-4C24-BF0B-0BC0C775C157}" type="presParOf" srcId="{0ECEDC28-BD92-413E-9F25-882CA3D79B69}" destId="{83032B7F-F94A-4473-8E8E-1F2501FF9470}" srcOrd="2" destOrd="0" presId="urn:microsoft.com/office/officeart/2005/8/layout/orgChart1"/>
    <dgm:cxn modelId="{64C87240-1AB0-4872-A77D-E781E6E21013}" type="presParOf" srcId="{0ECEDC28-BD92-413E-9F25-882CA3D79B69}" destId="{05E74BD9-AE6F-4267-8898-0EE06EB3FA89}" srcOrd="3" destOrd="0" presId="urn:microsoft.com/office/officeart/2005/8/layout/orgChart1"/>
    <dgm:cxn modelId="{865F44F5-1575-475A-83B0-F42C9FE14D6C}" type="presParOf" srcId="{05E74BD9-AE6F-4267-8898-0EE06EB3FA89}" destId="{1C3A9301-E719-4B29-874C-3A568611C6CA}" srcOrd="0" destOrd="0" presId="urn:microsoft.com/office/officeart/2005/8/layout/orgChart1"/>
    <dgm:cxn modelId="{B537B0F1-A2CE-4B30-9F5D-1D7D27893184}" type="presParOf" srcId="{1C3A9301-E719-4B29-874C-3A568611C6CA}" destId="{D1C6AC66-97CD-4597-91BF-1D8238089B21}" srcOrd="0" destOrd="0" presId="urn:microsoft.com/office/officeart/2005/8/layout/orgChart1"/>
    <dgm:cxn modelId="{4D159EE8-78D3-4720-BBEB-3EAD857B4191}" type="presParOf" srcId="{1C3A9301-E719-4B29-874C-3A568611C6CA}" destId="{D75FAC1D-9144-4E9E-89D6-B2A4790A95BE}" srcOrd="1" destOrd="0" presId="urn:microsoft.com/office/officeart/2005/8/layout/orgChart1"/>
    <dgm:cxn modelId="{09B73900-E69F-4F98-840C-8D2713F9EE5F}" type="presParOf" srcId="{05E74BD9-AE6F-4267-8898-0EE06EB3FA89}" destId="{B4931D3B-5439-42D7-9DCF-0439A5D3C8D9}" srcOrd="1" destOrd="0" presId="urn:microsoft.com/office/officeart/2005/8/layout/orgChart1"/>
    <dgm:cxn modelId="{867EC012-70CD-4246-A2E9-028B6C1924F5}" type="presParOf" srcId="{05E74BD9-AE6F-4267-8898-0EE06EB3FA89}" destId="{0D2D8572-90AC-4BAB-BFEA-E442072565DE}" srcOrd="2" destOrd="0" presId="urn:microsoft.com/office/officeart/2005/8/layout/orgChart1"/>
    <dgm:cxn modelId="{C5E9DBFC-DD04-4EB3-8D17-8A55AB63DB0D}" type="presParOf" srcId="{0ECEDC28-BD92-413E-9F25-882CA3D79B69}" destId="{74473383-2551-48AF-BA0D-C78C186F6207}" srcOrd="4" destOrd="0" presId="urn:microsoft.com/office/officeart/2005/8/layout/orgChart1"/>
    <dgm:cxn modelId="{87A354D0-93A9-4619-8C61-3EB809E98155}" type="presParOf" srcId="{0ECEDC28-BD92-413E-9F25-882CA3D79B69}" destId="{9237D225-DF6A-4AF4-92F9-B36FE39FE3DD}" srcOrd="5" destOrd="0" presId="urn:microsoft.com/office/officeart/2005/8/layout/orgChart1"/>
    <dgm:cxn modelId="{8309D0E1-94CF-437C-B8E6-80D4E433B42D}" type="presParOf" srcId="{9237D225-DF6A-4AF4-92F9-B36FE39FE3DD}" destId="{212407BA-3626-422A-87D8-D6FD9A77CADD}" srcOrd="0" destOrd="0" presId="urn:microsoft.com/office/officeart/2005/8/layout/orgChart1"/>
    <dgm:cxn modelId="{C7745A24-7DEA-4D75-9CCB-DA5449B44B2D}" type="presParOf" srcId="{212407BA-3626-422A-87D8-D6FD9A77CADD}" destId="{13BEEB37-E482-48C9-9B2B-C5AD2530A022}" srcOrd="0" destOrd="0" presId="urn:microsoft.com/office/officeart/2005/8/layout/orgChart1"/>
    <dgm:cxn modelId="{067E456A-AD71-4107-8748-FE26D1BAF5D7}" type="presParOf" srcId="{212407BA-3626-422A-87D8-D6FD9A77CADD}" destId="{4AC833DD-CB19-4E48-9850-7917330F1BC7}" srcOrd="1" destOrd="0" presId="urn:microsoft.com/office/officeart/2005/8/layout/orgChart1"/>
    <dgm:cxn modelId="{7FF7E803-6A7B-4EC8-B949-0B1A45F3CDB8}" type="presParOf" srcId="{9237D225-DF6A-4AF4-92F9-B36FE39FE3DD}" destId="{C85AC827-F740-46A7-B4CA-DBE2AB51E5B3}" srcOrd="1" destOrd="0" presId="urn:microsoft.com/office/officeart/2005/8/layout/orgChart1"/>
    <dgm:cxn modelId="{866F3B03-FDEC-4AFB-B6EA-C6A298043669}" type="presParOf" srcId="{9237D225-DF6A-4AF4-92F9-B36FE39FE3DD}" destId="{28EF572C-42CF-46B8-8C7C-E87D56E301B1}" srcOrd="2" destOrd="0" presId="urn:microsoft.com/office/officeart/2005/8/layout/orgChart1"/>
    <dgm:cxn modelId="{B9DC6350-57F9-4CCE-B9B1-09B8ED63A679}" type="presParOf" srcId="{0ECEDC28-BD92-413E-9F25-882CA3D79B69}" destId="{968AB1CC-B0E0-4C58-83FF-7E8A5ADC58E0}" srcOrd="6" destOrd="0" presId="urn:microsoft.com/office/officeart/2005/8/layout/orgChart1"/>
    <dgm:cxn modelId="{BD6303A8-1AC2-473F-AA7E-EB913C8F0F80}" type="presParOf" srcId="{0ECEDC28-BD92-413E-9F25-882CA3D79B69}" destId="{72ACFA1A-33B1-4482-AE55-F3A11BED6714}" srcOrd="7" destOrd="0" presId="urn:microsoft.com/office/officeart/2005/8/layout/orgChart1"/>
    <dgm:cxn modelId="{570A0EAD-A0FC-46B4-B59A-DC50D06BA2D0}" type="presParOf" srcId="{72ACFA1A-33B1-4482-AE55-F3A11BED6714}" destId="{C174E56D-4D64-41DB-82A7-D1B37C122D0F}" srcOrd="0" destOrd="0" presId="urn:microsoft.com/office/officeart/2005/8/layout/orgChart1"/>
    <dgm:cxn modelId="{14228DAA-ECA5-4222-B2C8-EE41BDC7E69C}" type="presParOf" srcId="{C174E56D-4D64-41DB-82A7-D1B37C122D0F}" destId="{7291BEE8-F8F7-40A4-B716-71D67E6841E1}" srcOrd="0" destOrd="0" presId="urn:microsoft.com/office/officeart/2005/8/layout/orgChart1"/>
    <dgm:cxn modelId="{96DF3951-9478-4749-8734-6C4949F61B19}" type="presParOf" srcId="{C174E56D-4D64-41DB-82A7-D1B37C122D0F}" destId="{C0B85BCB-5312-4B5A-937F-A4443DDEB2FD}" srcOrd="1" destOrd="0" presId="urn:microsoft.com/office/officeart/2005/8/layout/orgChart1"/>
    <dgm:cxn modelId="{ED59B1F9-B1C0-4B74-9E64-FE19A49B269F}" type="presParOf" srcId="{72ACFA1A-33B1-4482-AE55-F3A11BED6714}" destId="{DD0B69C9-3C4D-4008-B458-E9CD03885E0D}" srcOrd="1" destOrd="0" presId="urn:microsoft.com/office/officeart/2005/8/layout/orgChart1"/>
    <dgm:cxn modelId="{DE3BAE06-33C5-42B6-B3A0-FD403EBEC5DC}" type="presParOf" srcId="{72ACFA1A-33B1-4482-AE55-F3A11BED6714}" destId="{4070CCBD-871A-4D3C-BB71-215B81440E1E}" srcOrd="2" destOrd="0" presId="urn:microsoft.com/office/officeart/2005/8/layout/orgChart1"/>
    <dgm:cxn modelId="{305C524F-2CDF-439C-BE0E-490D048D4169}" type="presParOf" srcId="{0ECEDC28-BD92-413E-9F25-882CA3D79B69}" destId="{C3F7B3E9-53DB-4A73-89D4-D351A2F78F78}" srcOrd="8" destOrd="0" presId="urn:microsoft.com/office/officeart/2005/8/layout/orgChart1"/>
    <dgm:cxn modelId="{60D7314E-5E92-4CE8-8B94-3224DC5F47C9}" type="presParOf" srcId="{0ECEDC28-BD92-413E-9F25-882CA3D79B69}" destId="{31BDD60F-CF43-4C2D-BE64-7D2CB7B67301}" srcOrd="9" destOrd="0" presId="urn:microsoft.com/office/officeart/2005/8/layout/orgChart1"/>
    <dgm:cxn modelId="{234DDB38-5C06-43F2-BA88-C72A97261A19}" type="presParOf" srcId="{31BDD60F-CF43-4C2D-BE64-7D2CB7B67301}" destId="{DC9AE809-41CB-4842-B22E-C908F4A0635B}" srcOrd="0" destOrd="0" presId="urn:microsoft.com/office/officeart/2005/8/layout/orgChart1"/>
    <dgm:cxn modelId="{1FCF288D-6632-463A-94AF-D316A76500BE}" type="presParOf" srcId="{DC9AE809-41CB-4842-B22E-C908F4A0635B}" destId="{C4F3FDC0-4D39-48EF-8E0C-AE72293F2F39}" srcOrd="0" destOrd="0" presId="urn:microsoft.com/office/officeart/2005/8/layout/orgChart1"/>
    <dgm:cxn modelId="{897A9D4C-51FD-4A56-B85D-6D47D863EBAD}" type="presParOf" srcId="{DC9AE809-41CB-4842-B22E-C908F4A0635B}" destId="{4A1E960E-3CF6-400E-AB88-F782455972C0}" srcOrd="1" destOrd="0" presId="urn:microsoft.com/office/officeart/2005/8/layout/orgChart1"/>
    <dgm:cxn modelId="{1A080607-85A4-4719-A773-191C4B5760BA}" type="presParOf" srcId="{31BDD60F-CF43-4C2D-BE64-7D2CB7B67301}" destId="{33DFCD91-CE37-4938-BFAA-A41918A68A4D}" srcOrd="1" destOrd="0" presId="urn:microsoft.com/office/officeart/2005/8/layout/orgChart1"/>
    <dgm:cxn modelId="{21050840-EB29-4CDA-AA2E-D23FE5F74C16}" type="presParOf" srcId="{31BDD60F-CF43-4C2D-BE64-7D2CB7B67301}" destId="{48F213ED-3C78-4351-B5E7-B3874E69BF66}" srcOrd="2" destOrd="0" presId="urn:microsoft.com/office/officeart/2005/8/layout/orgChart1"/>
    <dgm:cxn modelId="{DD834CA4-1A77-4141-88B3-F4FA25B286A1}" type="presParOf" srcId="{675B8A1C-932B-4124-92A8-4408CD116850}" destId="{8AD75B68-BECF-4252-89A8-BB024064C8A6}" srcOrd="2" destOrd="0" presId="urn:microsoft.com/office/officeart/2005/8/layout/orgChart1"/>
    <dgm:cxn modelId="{B1AF13CD-C1E1-41C1-98A1-8AB261EDC95C}" type="presParOf" srcId="{819A55CC-AF79-405C-8CF4-96DF4431F8E2}" destId="{626ED31B-8B79-4FA5-B257-C84A5815778A}" srcOrd="2" destOrd="0" presId="urn:microsoft.com/office/officeart/2005/8/layout/orgChart1"/>
    <dgm:cxn modelId="{BE823307-5C71-4B7F-953B-99816E47CD47}" type="presParOf" srcId="{819A55CC-AF79-405C-8CF4-96DF4431F8E2}" destId="{752B65BD-3821-4556-8F73-2135ADE53EB4}" srcOrd="3" destOrd="0" presId="urn:microsoft.com/office/officeart/2005/8/layout/orgChart1"/>
    <dgm:cxn modelId="{99CC41CA-0039-4E10-A4D7-CF491ADC9716}" type="presParOf" srcId="{752B65BD-3821-4556-8F73-2135ADE53EB4}" destId="{D2CF9A7A-A89B-4BF4-BAC7-09DCA8DB24B0}" srcOrd="0" destOrd="0" presId="urn:microsoft.com/office/officeart/2005/8/layout/orgChart1"/>
    <dgm:cxn modelId="{5EC85FD1-DE3A-44C0-BE90-5C407E78E7DD}" type="presParOf" srcId="{D2CF9A7A-A89B-4BF4-BAC7-09DCA8DB24B0}" destId="{99B0E822-F0F9-45F7-BB38-5D61B908CD59}" srcOrd="0" destOrd="0" presId="urn:microsoft.com/office/officeart/2005/8/layout/orgChart1"/>
    <dgm:cxn modelId="{794D24D7-7AEA-468F-AF60-4F13B5D7AAE1}" type="presParOf" srcId="{D2CF9A7A-A89B-4BF4-BAC7-09DCA8DB24B0}" destId="{D1461891-3C8E-4134-BF6B-E7315A8F8F2A}" srcOrd="1" destOrd="0" presId="urn:microsoft.com/office/officeart/2005/8/layout/orgChart1"/>
    <dgm:cxn modelId="{D7853583-E6CA-44C0-AD36-F5144FF14B51}" type="presParOf" srcId="{752B65BD-3821-4556-8F73-2135ADE53EB4}" destId="{D670142E-2D84-476B-978A-353AC35BD10A}" srcOrd="1" destOrd="0" presId="urn:microsoft.com/office/officeart/2005/8/layout/orgChart1"/>
    <dgm:cxn modelId="{C2680DD2-DE41-42CE-B0C4-4014B93C0A34}" type="presParOf" srcId="{D670142E-2D84-476B-978A-353AC35BD10A}" destId="{399EB5C5-D2CF-401A-B49A-F78B46174729}" srcOrd="0" destOrd="0" presId="urn:microsoft.com/office/officeart/2005/8/layout/orgChart1"/>
    <dgm:cxn modelId="{A9088149-826E-4C96-B289-43D35A2ABC58}" type="presParOf" srcId="{D670142E-2D84-476B-978A-353AC35BD10A}" destId="{D3C7089D-C862-4820-83E6-4D3BF752339C}" srcOrd="1" destOrd="0" presId="urn:microsoft.com/office/officeart/2005/8/layout/orgChart1"/>
    <dgm:cxn modelId="{AAFE3631-6AA1-4658-842A-36CA4DFA2FBC}" type="presParOf" srcId="{D3C7089D-C862-4820-83E6-4D3BF752339C}" destId="{0C77B8CA-9E06-457C-8396-F09408341C25}" srcOrd="0" destOrd="0" presId="urn:microsoft.com/office/officeart/2005/8/layout/orgChart1"/>
    <dgm:cxn modelId="{74DA5E0A-52C7-480B-B12D-0F15A6C42E27}" type="presParOf" srcId="{0C77B8CA-9E06-457C-8396-F09408341C25}" destId="{DE91E58B-971A-4599-8EDC-6D4AE6540581}" srcOrd="0" destOrd="0" presId="urn:microsoft.com/office/officeart/2005/8/layout/orgChart1"/>
    <dgm:cxn modelId="{1F3997A7-84D3-4D97-A1A7-BDF5FC8C511F}" type="presParOf" srcId="{0C77B8CA-9E06-457C-8396-F09408341C25}" destId="{03E417A4-D128-4582-B040-FF09A271EBD6}" srcOrd="1" destOrd="0" presId="urn:microsoft.com/office/officeart/2005/8/layout/orgChart1"/>
    <dgm:cxn modelId="{5CB0D477-B1C6-46A3-90CE-242FC84A59F3}" type="presParOf" srcId="{D3C7089D-C862-4820-83E6-4D3BF752339C}" destId="{DBD47D93-024C-4223-BB8C-9862423568EA}" srcOrd="1" destOrd="0" presId="urn:microsoft.com/office/officeart/2005/8/layout/orgChart1"/>
    <dgm:cxn modelId="{18F71620-D80B-4BE5-B27D-200E173E585B}" type="presParOf" srcId="{D3C7089D-C862-4820-83E6-4D3BF752339C}" destId="{1D109D01-4A80-4EC9-9E9B-D72253679020}" srcOrd="2" destOrd="0" presId="urn:microsoft.com/office/officeart/2005/8/layout/orgChart1"/>
    <dgm:cxn modelId="{C88AC8D8-AD69-4BB7-B3A6-E05D6992774D}" type="presParOf" srcId="{D670142E-2D84-476B-978A-353AC35BD10A}" destId="{295C8A76-7988-47F1-8AA6-CDC51425DCDE}" srcOrd="2" destOrd="0" presId="urn:microsoft.com/office/officeart/2005/8/layout/orgChart1"/>
    <dgm:cxn modelId="{E8788CD0-53C6-4EA4-9E85-F3AC42D229A5}" type="presParOf" srcId="{D670142E-2D84-476B-978A-353AC35BD10A}" destId="{5429C337-B83D-4790-8E16-01416F6D8A7E}" srcOrd="3" destOrd="0" presId="urn:microsoft.com/office/officeart/2005/8/layout/orgChart1"/>
    <dgm:cxn modelId="{82B84B69-FB69-45D3-AAF9-AF09E3BAD5A3}" type="presParOf" srcId="{5429C337-B83D-4790-8E16-01416F6D8A7E}" destId="{85D10809-3DB3-4B0F-8A83-C090EEEAF9DC}" srcOrd="0" destOrd="0" presId="urn:microsoft.com/office/officeart/2005/8/layout/orgChart1"/>
    <dgm:cxn modelId="{EA879E20-BC3A-4EE9-AC21-320CF31A8A54}" type="presParOf" srcId="{85D10809-3DB3-4B0F-8A83-C090EEEAF9DC}" destId="{16B0C7BB-CFFC-4641-88E8-003011EA33DA}" srcOrd="0" destOrd="0" presId="urn:microsoft.com/office/officeart/2005/8/layout/orgChart1"/>
    <dgm:cxn modelId="{EF4D3074-2D40-43E7-8050-269CD637A6E6}" type="presParOf" srcId="{85D10809-3DB3-4B0F-8A83-C090EEEAF9DC}" destId="{8323A75D-7E32-4287-B5BD-06195C9C8F7E}" srcOrd="1" destOrd="0" presId="urn:microsoft.com/office/officeart/2005/8/layout/orgChart1"/>
    <dgm:cxn modelId="{454946EA-C3B7-4E73-886E-72C744E2CAD4}" type="presParOf" srcId="{5429C337-B83D-4790-8E16-01416F6D8A7E}" destId="{3FBF54B3-2B7D-4622-BB83-660ED43DCF34}" srcOrd="1" destOrd="0" presId="urn:microsoft.com/office/officeart/2005/8/layout/orgChart1"/>
    <dgm:cxn modelId="{DD97FEF2-D0EC-4D43-9587-F5DC44011483}" type="presParOf" srcId="{5429C337-B83D-4790-8E16-01416F6D8A7E}" destId="{B76D11B7-07EE-442D-A7FB-763DF35A5FF6}" srcOrd="2" destOrd="0" presId="urn:microsoft.com/office/officeart/2005/8/layout/orgChart1"/>
    <dgm:cxn modelId="{46E8F057-9989-4E0C-881A-FE0274F1B6FB}" type="presParOf" srcId="{D670142E-2D84-476B-978A-353AC35BD10A}" destId="{F9549310-6935-42B1-AC85-FE5AEAE81BA2}" srcOrd="4" destOrd="0" presId="urn:microsoft.com/office/officeart/2005/8/layout/orgChart1"/>
    <dgm:cxn modelId="{57B8EAFB-3275-4CCC-9D18-A4982CC01F20}" type="presParOf" srcId="{D670142E-2D84-476B-978A-353AC35BD10A}" destId="{DC238BB2-B372-4783-8028-EF92A1957433}" srcOrd="5" destOrd="0" presId="urn:microsoft.com/office/officeart/2005/8/layout/orgChart1"/>
    <dgm:cxn modelId="{AE7B99C9-0066-4C01-9D3F-5523DB020488}" type="presParOf" srcId="{DC238BB2-B372-4783-8028-EF92A1957433}" destId="{C48FC335-7A78-4D03-842A-5FF72A71B152}" srcOrd="0" destOrd="0" presId="urn:microsoft.com/office/officeart/2005/8/layout/orgChart1"/>
    <dgm:cxn modelId="{41082D71-15B3-4C2F-BB9A-F7110C1B7A90}" type="presParOf" srcId="{C48FC335-7A78-4D03-842A-5FF72A71B152}" destId="{E4DBD2EC-1B67-4EFA-A1B2-110B9F1CAD25}" srcOrd="0" destOrd="0" presId="urn:microsoft.com/office/officeart/2005/8/layout/orgChart1"/>
    <dgm:cxn modelId="{36C36271-C0E6-4FFD-9246-8BF6842BC40C}" type="presParOf" srcId="{C48FC335-7A78-4D03-842A-5FF72A71B152}" destId="{622845EB-D532-4457-BA96-7FE8505A69C1}" srcOrd="1" destOrd="0" presId="urn:microsoft.com/office/officeart/2005/8/layout/orgChart1"/>
    <dgm:cxn modelId="{428A34B5-0C0B-409C-9F8A-A02444EDDE30}" type="presParOf" srcId="{DC238BB2-B372-4783-8028-EF92A1957433}" destId="{FB344620-AC99-4E1B-BA11-ED0F7BF56C27}" srcOrd="1" destOrd="0" presId="urn:microsoft.com/office/officeart/2005/8/layout/orgChart1"/>
    <dgm:cxn modelId="{CEC8756D-6492-46E0-8FEF-4766A09F1504}" type="presParOf" srcId="{DC238BB2-B372-4783-8028-EF92A1957433}" destId="{BB3240FF-E9CE-4FBB-BC4C-13246248514F}" srcOrd="2" destOrd="0" presId="urn:microsoft.com/office/officeart/2005/8/layout/orgChart1"/>
    <dgm:cxn modelId="{4F431213-38F6-4BF4-8E30-DC196A18089C}" type="presParOf" srcId="{752B65BD-3821-4556-8F73-2135ADE53EB4}" destId="{B1CB42F6-FFA9-4955-A456-988ADDCB45CD}" srcOrd="2" destOrd="0" presId="urn:microsoft.com/office/officeart/2005/8/layout/orgChart1"/>
    <dgm:cxn modelId="{83656CEF-8011-4765-BA38-65651651B802}" type="presParOf" srcId="{819A55CC-AF79-405C-8CF4-96DF4431F8E2}" destId="{F8EE9BA9-11DB-4ABE-B65A-A98F9E30FBE2}" srcOrd="4" destOrd="0" presId="urn:microsoft.com/office/officeart/2005/8/layout/orgChart1"/>
    <dgm:cxn modelId="{E6B1BD6B-7A7C-479D-84D7-A64EC9CE6427}" type="presParOf" srcId="{819A55CC-AF79-405C-8CF4-96DF4431F8E2}" destId="{58928D8E-CED7-4E0B-8715-15C5F6287337}" srcOrd="5" destOrd="0" presId="urn:microsoft.com/office/officeart/2005/8/layout/orgChart1"/>
    <dgm:cxn modelId="{BCEB718C-5C38-4CF7-ADF3-C2B4AAAD7906}" type="presParOf" srcId="{58928D8E-CED7-4E0B-8715-15C5F6287337}" destId="{F4D72D0D-04AD-4347-96B6-0688C01DE5D2}" srcOrd="0" destOrd="0" presId="urn:microsoft.com/office/officeart/2005/8/layout/orgChart1"/>
    <dgm:cxn modelId="{8E4C76E1-BDD9-4139-B86E-C57D662CDB71}" type="presParOf" srcId="{F4D72D0D-04AD-4347-96B6-0688C01DE5D2}" destId="{8523273D-A92A-41B4-A7DA-121A00B0034D}" srcOrd="0" destOrd="0" presId="urn:microsoft.com/office/officeart/2005/8/layout/orgChart1"/>
    <dgm:cxn modelId="{C9394724-0351-40A5-BE1C-F04F02CDA20F}" type="presParOf" srcId="{F4D72D0D-04AD-4347-96B6-0688C01DE5D2}" destId="{5115D1A2-0654-412F-8908-88871F54065A}" srcOrd="1" destOrd="0" presId="urn:microsoft.com/office/officeart/2005/8/layout/orgChart1"/>
    <dgm:cxn modelId="{520D222F-F623-4ACE-98CF-11182EB4894A}" type="presParOf" srcId="{58928D8E-CED7-4E0B-8715-15C5F6287337}" destId="{1F6D6544-6527-49C6-AE86-60DFE69369D2}" srcOrd="1" destOrd="0" presId="urn:microsoft.com/office/officeart/2005/8/layout/orgChart1"/>
    <dgm:cxn modelId="{77B70990-47E0-46DF-84E6-B4A4D7F0F3D8}" type="presParOf" srcId="{1F6D6544-6527-49C6-AE86-60DFE69369D2}" destId="{3A2EA8E1-5ABF-41B1-B2B7-6042EA15E8CC}" srcOrd="0" destOrd="0" presId="urn:microsoft.com/office/officeart/2005/8/layout/orgChart1"/>
    <dgm:cxn modelId="{6BC9AD34-DEFE-4C09-8D09-F50C1D75CD56}" type="presParOf" srcId="{1F6D6544-6527-49C6-AE86-60DFE69369D2}" destId="{EE1432C1-F57F-43D6-AAB9-5D29572D60E1}" srcOrd="1" destOrd="0" presId="urn:microsoft.com/office/officeart/2005/8/layout/orgChart1"/>
    <dgm:cxn modelId="{74CA3F71-D565-4AB2-941B-FC2508899CB1}" type="presParOf" srcId="{EE1432C1-F57F-43D6-AAB9-5D29572D60E1}" destId="{E4CC7F49-B3DF-434C-BC94-2B8081CFE0C2}" srcOrd="0" destOrd="0" presId="urn:microsoft.com/office/officeart/2005/8/layout/orgChart1"/>
    <dgm:cxn modelId="{6906BAE2-D64F-4115-8E53-F6C1D962D174}" type="presParOf" srcId="{E4CC7F49-B3DF-434C-BC94-2B8081CFE0C2}" destId="{50F40B9C-3016-4C47-A051-1CD849D93A7D}" srcOrd="0" destOrd="0" presId="urn:microsoft.com/office/officeart/2005/8/layout/orgChart1"/>
    <dgm:cxn modelId="{191AB5C8-1972-4119-A437-BDB934B47670}" type="presParOf" srcId="{E4CC7F49-B3DF-434C-BC94-2B8081CFE0C2}" destId="{F2E4DF74-E971-4FE1-8A73-02146398E458}" srcOrd="1" destOrd="0" presId="urn:microsoft.com/office/officeart/2005/8/layout/orgChart1"/>
    <dgm:cxn modelId="{587F6C3C-D1F4-4BAC-91E6-B89CB625F639}" type="presParOf" srcId="{EE1432C1-F57F-43D6-AAB9-5D29572D60E1}" destId="{6F44234D-4E6E-48BA-A8D3-17C402E8B3B5}" srcOrd="1" destOrd="0" presId="urn:microsoft.com/office/officeart/2005/8/layout/orgChart1"/>
    <dgm:cxn modelId="{04644576-5F24-4B42-AE89-28C54B7501AD}" type="presParOf" srcId="{EE1432C1-F57F-43D6-AAB9-5D29572D60E1}" destId="{F258F00D-A68F-4884-B835-5E5444DFCFF7}" srcOrd="2" destOrd="0" presId="urn:microsoft.com/office/officeart/2005/8/layout/orgChart1"/>
    <dgm:cxn modelId="{AE0F064C-2EF4-4E5D-9D0E-832A9EE5B2D2}" type="presParOf" srcId="{1F6D6544-6527-49C6-AE86-60DFE69369D2}" destId="{2608638A-5161-468A-AC8A-5F08D7B23306}" srcOrd="2" destOrd="0" presId="urn:microsoft.com/office/officeart/2005/8/layout/orgChart1"/>
    <dgm:cxn modelId="{A76B3041-2ABF-4CB1-A274-F11222854A51}" type="presParOf" srcId="{1F6D6544-6527-49C6-AE86-60DFE69369D2}" destId="{47680042-76CD-49F7-9652-AC952D5F65FE}" srcOrd="3" destOrd="0" presId="urn:microsoft.com/office/officeart/2005/8/layout/orgChart1"/>
    <dgm:cxn modelId="{444A083D-AAC4-4B13-A93E-59B15FBB1226}" type="presParOf" srcId="{47680042-76CD-49F7-9652-AC952D5F65FE}" destId="{568DAA5B-2F4A-45BF-8ACD-886763CFDE51}" srcOrd="0" destOrd="0" presId="urn:microsoft.com/office/officeart/2005/8/layout/orgChart1"/>
    <dgm:cxn modelId="{074FF77C-025B-4DAB-A7BB-575D22444F8C}" type="presParOf" srcId="{568DAA5B-2F4A-45BF-8ACD-886763CFDE51}" destId="{09A9B869-CD39-48E6-B2FC-2FC68D4A7543}" srcOrd="0" destOrd="0" presId="urn:microsoft.com/office/officeart/2005/8/layout/orgChart1"/>
    <dgm:cxn modelId="{8F199393-508D-4CAB-99D1-29C2C3766D85}" type="presParOf" srcId="{568DAA5B-2F4A-45BF-8ACD-886763CFDE51}" destId="{AAB289BE-7478-4A26-B10C-29C7D1AA7FB7}" srcOrd="1" destOrd="0" presId="urn:microsoft.com/office/officeart/2005/8/layout/orgChart1"/>
    <dgm:cxn modelId="{AE04E0F9-10B0-45A5-9417-8DE94CBE9F18}" type="presParOf" srcId="{47680042-76CD-49F7-9652-AC952D5F65FE}" destId="{A5AD7813-C0FE-4B17-AFF2-675334B78931}" srcOrd="1" destOrd="0" presId="urn:microsoft.com/office/officeart/2005/8/layout/orgChart1"/>
    <dgm:cxn modelId="{E3B87112-694D-48B1-89DD-E8F19C10183C}" type="presParOf" srcId="{47680042-76CD-49F7-9652-AC952D5F65FE}" destId="{98D15510-BB04-4EB3-8702-2FFC96FDAA91}" srcOrd="2" destOrd="0" presId="urn:microsoft.com/office/officeart/2005/8/layout/orgChart1"/>
    <dgm:cxn modelId="{3F325091-A49F-43AF-8896-0F10BC9B6C0C}" type="presParOf" srcId="{58928D8E-CED7-4E0B-8715-15C5F6287337}" destId="{8DC70F58-D928-4589-81ED-40C51E5F6FF4}" srcOrd="2" destOrd="0" presId="urn:microsoft.com/office/officeart/2005/8/layout/orgChart1"/>
    <dgm:cxn modelId="{618DAD64-BC28-4432-9241-233AADC42A4A}" type="presParOf" srcId="{A2ECFC61-C6F1-402D-BA00-E6BC0C2CB1D9}" destId="{59DEEE1C-6784-4043-80FF-D6AAF924195D}" srcOrd="2" destOrd="0" presId="urn:microsoft.com/office/officeart/2005/8/layout/orgChart1"/>
    <dgm:cxn modelId="{3E3A4235-B89D-4A55-9815-0C8684F3A767}" type="presParOf" srcId="{59DEEE1C-6784-4043-80FF-D6AAF924195D}" destId="{A586660F-744C-4BC7-8D4B-FDD588530748}" srcOrd="0" destOrd="0" presId="urn:microsoft.com/office/officeart/2005/8/layout/orgChart1"/>
    <dgm:cxn modelId="{A2AB0A8F-8E37-4401-9277-870CDDFB0044}" type="presParOf" srcId="{59DEEE1C-6784-4043-80FF-D6AAF924195D}" destId="{618507EB-8183-4669-BD57-6BEBE7F22E9E}" srcOrd="1" destOrd="0" presId="urn:microsoft.com/office/officeart/2005/8/layout/orgChart1"/>
    <dgm:cxn modelId="{AEF78BAF-9FA9-49AA-B0EC-FC19BFDEA264}" type="presParOf" srcId="{618507EB-8183-4669-BD57-6BEBE7F22E9E}" destId="{B53D97CB-241B-4FFA-AB54-1D5F6583B637}" srcOrd="0" destOrd="0" presId="urn:microsoft.com/office/officeart/2005/8/layout/orgChart1"/>
    <dgm:cxn modelId="{3114BA60-8CD4-44A3-95E6-278D3E0AC336}" type="presParOf" srcId="{B53D97CB-241B-4FFA-AB54-1D5F6583B637}" destId="{69A5B20A-440D-495F-BC02-87F2F816DB53}" srcOrd="0" destOrd="0" presId="urn:microsoft.com/office/officeart/2005/8/layout/orgChart1"/>
    <dgm:cxn modelId="{059CEEC1-99AE-4EEC-A996-E76039F54BA9}" type="presParOf" srcId="{B53D97CB-241B-4FFA-AB54-1D5F6583B637}" destId="{66064665-3D19-4D1B-BB33-1BB78843F5F1}" srcOrd="1" destOrd="0" presId="urn:microsoft.com/office/officeart/2005/8/layout/orgChart1"/>
    <dgm:cxn modelId="{BCA774B7-62BC-45DE-BF35-C5B4432D7C00}" type="presParOf" srcId="{618507EB-8183-4669-BD57-6BEBE7F22E9E}" destId="{3C0F42DF-CC8A-432D-8F58-754B8C9F0C6A}" srcOrd="1" destOrd="0" presId="urn:microsoft.com/office/officeart/2005/8/layout/orgChart1"/>
    <dgm:cxn modelId="{F26E4918-E77A-46D0-988C-91E6D63F6333}" type="presParOf" srcId="{618507EB-8183-4669-BD57-6BEBE7F22E9E}" destId="{4967A1B8-CC87-4531-B4E3-9D5BFFB09808}" srcOrd="2" destOrd="0" presId="urn:microsoft.com/office/officeart/2005/8/layout/orgChart1"/>
    <dgm:cxn modelId="{349A670D-2268-4F53-ADE4-37503C39DCA1}" type="presParOf" srcId="{59DEEE1C-6784-4043-80FF-D6AAF924195D}" destId="{CE964925-02D2-4856-8425-5507EE893F34}" srcOrd="2" destOrd="0" presId="urn:microsoft.com/office/officeart/2005/8/layout/orgChart1"/>
    <dgm:cxn modelId="{987F8178-12DA-446A-819C-D8464E5ACCA1}" type="presParOf" srcId="{59DEEE1C-6784-4043-80FF-D6AAF924195D}" destId="{B008C201-89F1-4FDC-A91A-D589A83B1FE5}" srcOrd="3" destOrd="0" presId="urn:microsoft.com/office/officeart/2005/8/layout/orgChart1"/>
    <dgm:cxn modelId="{BA5F0CFE-E605-4945-A3D1-6B7BD55CA3C2}" type="presParOf" srcId="{B008C201-89F1-4FDC-A91A-D589A83B1FE5}" destId="{00A7AABA-1D9F-4D25-AA85-D2FA4D40E43D}" srcOrd="0" destOrd="0" presId="urn:microsoft.com/office/officeart/2005/8/layout/orgChart1"/>
    <dgm:cxn modelId="{9ED86014-A6BB-44D8-A9BE-CEDEAF53FE99}" type="presParOf" srcId="{00A7AABA-1D9F-4D25-AA85-D2FA4D40E43D}" destId="{B15EA0EE-2741-41C9-B297-DC25A658A6DE}" srcOrd="0" destOrd="0" presId="urn:microsoft.com/office/officeart/2005/8/layout/orgChart1"/>
    <dgm:cxn modelId="{C17DB570-BF13-45B5-96F6-1169942144F5}" type="presParOf" srcId="{00A7AABA-1D9F-4D25-AA85-D2FA4D40E43D}" destId="{A650F4A0-46B7-4B7E-A052-41742EB891B9}" srcOrd="1" destOrd="0" presId="urn:microsoft.com/office/officeart/2005/8/layout/orgChart1"/>
    <dgm:cxn modelId="{B1926531-E07B-4532-9025-AC5E75265DBD}" type="presParOf" srcId="{B008C201-89F1-4FDC-A91A-D589A83B1FE5}" destId="{6CAD8BAB-4599-42ED-A3A8-17C6C23C7562}" srcOrd="1" destOrd="0" presId="urn:microsoft.com/office/officeart/2005/8/layout/orgChart1"/>
    <dgm:cxn modelId="{34301518-4B27-42F4-A175-291CD1BF5E57}" type="presParOf" srcId="{B008C201-89F1-4FDC-A91A-D589A83B1FE5}" destId="{4FB73E26-C5D0-4487-939C-BFE79504B2E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964925-02D2-4856-8425-5507EE893F34}">
      <dsp:nvSpPr>
        <dsp:cNvPr id="0" name=""/>
        <dsp:cNvSpPr/>
      </dsp:nvSpPr>
      <dsp:spPr>
        <a:xfrm>
          <a:off x="4315828" y="475137"/>
          <a:ext cx="99169" cy="4344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458"/>
              </a:lnTo>
              <a:lnTo>
                <a:pt x="99169" y="4344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86660F-744C-4BC7-8D4B-FDD588530748}">
      <dsp:nvSpPr>
        <dsp:cNvPr id="0" name=""/>
        <dsp:cNvSpPr/>
      </dsp:nvSpPr>
      <dsp:spPr>
        <a:xfrm>
          <a:off x="4216658" y="475137"/>
          <a:ext cx="99169" cy="434458"/>
        </a:xfrm>
        <a:custGeom>
          <a:avLst/>
          <a:gdLst/>
          <a:ahLst/>
          <a:cxnLst/>
          <a:rect l="0" t="0" r="0" b="0"/>
          <a:pathLst>
            <a:path>
              <a:moveTo>
                <a:pt x="99169" y="0"/>
              </a:moveTo>
              <a:lnTo>
                <a:pt x="99169" y="434458"/>
              </a:lnTo>
              <a:lnTo>
                <a:pt x="0" y="4344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08638A-5161-468A-AC8A-5F08D7B23306}">
      <dsp:nvSpPr>
        <dsp:cNvPr id="0" name=""/>
        <dsp:cNvSpPr/>
      </dsp:nvSpPr>
      <dsp:spPr>
        <a:xfrm>
          <a:off x="5080852" y="1816290"/>
          <a:ext cx="141671" cy="1105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5034"/>
              </a:lnTo>
              <a:lnTo>
                <a:pt x="141671" y="11050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2EA8E1-5ABF-41B1-B2B7-6042EA15E8CC}">
      <dsp:nvSpPr>
        <dsp:cNvPr id="0" name=""/>
        <dsp:cNvSpPr/>
      </dsp:nvSpPr>
      <dsp:spPr>
        <a:xfrm>
          <a:off x="5080852" y="1816290"/>
          <a:ext cx="141671" cy="4344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458"/>
              </a:lnTo>
              <a:lnTo>
                <a:pt x="141671" y="4344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EE9BA9-11DB-4ABE-B65A-A98F9E30FBE2}">
      <dsp:nvSpPr>
        <dsp:cNvPr id="0" name=""/>
        <dsp:cNvSpPr/>
      </dsp:nvSpPr>
      <dsp:spPr>
        <a:xfrm>
          <a:off x="4315828" y="475137"/>
          <a:ext cx="1142813" cy="8689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746"/>
              </a:lnTo>
              <a:lnTo>
                <a:pt x="1142813" y="769746"/>
              </a:lnTo>
              <a:lnTo>
                <a:pt x="1142813" y="8689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549310-6935-42B1-AC85-FE5AEAE81BA2}">
      <dsp:nvSpPr>
        <dsp:cNvPr id="0" name=""/>
        <dsp:cNvSpPr/>
      </dsp:nvSpPr>
      <dsp:spPr>
        <a:xfrm>
          <a:off x="3938038" y="1816290"/>
          <a:ext cx="141671" cy="1775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5611"/>
              </a:lnTo>
              <a:lnTo>
                <a:pt x="141671" y="17756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5C8A76-7988-47F1-8AA6-CDC51425DCDE}">
      <dsp:nvSpPr>
        <dsp:cNvPr id="0" name=""/>
        <dsp:cNvSpPr/>
      </dsp:nvSpPr>
      <dsp:spPr>
        <a:xfrm>
          <a:off x="3938038" y="1816290"/>
          <a:ext cx="141671" cy="1105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5034"/>
              </a:lnTo>
              <a:lnTo>
                <a:pt x="141671" y="11050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9EB5C5-D2CF-401A-B49A-F78B46174729}">
      <dsp:nvSpPr>
        <dsp:cNvPr id="0" name=""/>
        <dsp:cNvSpPr/>
      </dsp:nvSpPr>
      <dsp:spPr>
        <a:xfrm>
          <a:off x="3938038" y="1816290"/>
          <a:ext cx="141671" cy="4344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458"/>
              </a:lnTo>
              <a:lnTo>
                <a:pt x="141671" y="4344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6ED31B-8B79-4FA5-B257-C84A5815778A}">
      <dsp:nvSpPr>
        <dsp:cNvPr id="0" name=""/>
        <dsp:cNvSpPr/>
      </dsp:nvSpPr>
      <dsp:spPr>
        <a:xfrm>
          <a:off x="4270108" y="475137"/>
          <a:ext cx="91440" cy="8689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689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F7B3E9-53DB-4A73-89D4-D351A2F78F78}">
      <dsp:nvSpPr>
        <dsp:cNvPr id="0" name=""/>
        <dsp:cNvSpPr/>
      </dsp:nvSpPr>
      <dsp:spPr>
        <a:xfrm>
          <a:off x="2795224" y="1816290"/>
          <a:ext cx="141671" cy="31167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6765"/>
              </a:lnTo>
              <a:lnTo>
                <a:pt x="141671" y="31167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8AB1CC-B0E0-4C58-83FF-7E8A5ADC58E0}">
      <dsp:nvSpPr>
        <dsp:cNvPr id="0" name=""/>
        <dsp:cNvSpPr/>
      </dsp:nvSpPr>
      <dsp:spPr>
        <a:xfrm>
          <a:off x="2795224" y="1816290"/>
          <a:ext cx="141671" cy="24461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6188"/>
              </a:lnTo>
              <a:lnTo>
                <a:pt x="141671" y="24461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473383-2551-48AF-BA0D-C78C186F6207}">
      <dsp:nvSpPr>
        <dsp:cNvPr id="0" name=""/>
        <dsp:cNvSpPr/>
      </dsp:nvSpPr>
      <dsp:spPr>
        <a:xfrm>
          <a:off x="2795224" y="1816290"/>
          <a:ext cx="141671" cy="17756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5611"/>
              </a:lnTo>
              <a:lnTo>
                <a:pt x="141671" y="17756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032B7F-F94A-4473-8E8E-1F2501FF9470}">
      <dsp:nvSpPr>
        <dsp:cNvPr id="0" name=""/>
        <dsp:cNvSpPr/>
      </dsp:nvSpPr>
      <dsp:spPr>
        <a:xfrm>
          <a:off x="2795224" y="1816290"/>
          <a:ext cx="141671" cy="1105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5034"/>
              </a:lnTo>
              <a:lnTo>
                <a:pt x="141671" y="11050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AFAC83-0ED8-4409-BAEB-F53028C04FA2}">
      <dsp:nvSpPr>
        <dsp:cNvPr id="0" name=""/>
        <dsp:cNvSpPr/>
      </dsp:nvSpPr>
      <dsp:spPr>
        <a:xfrm>
          <a:off x="2795224" y="1816290"/>
          <a:ext cx="141671" cy="4344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4458"/>
              </a:lnTo>
              <a:lnTo>
                <a:pt x="141671" y="43445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75DD6D-FE24-41CD-99C9-4684CDD1232D}">
      <dsp:nvSpPr>
        <dsp:cNvPr id="0" name=""/>
        <dsp:cNvSpPr/>
      </dsp:nvSpPr>
      <dsp:spPr>
        <a:xfrm>
          <a:off x="3173014" y="475137"/>
          <a:ext cx="1142813" cy="868916"/>
        </a:xfrm>
        <a:custGeom>
          <a:avLst/>
          <a:gdLst/>
          <a:ahLst/>
          <a:cxnLst/>
          <a:rect l="0" t="0" r="0" b="0"/>
          <a:pathLst>
            <a:path>
              <a:moveTo>
                <a:pt x="1142813" y="0"/>
              </a:moveTo>
              <a:lnTo>
                <a:pt x="1142813" y="769746"/>
              </a:lnTo>
              <a:lnTo>
                <a:pt x="0" y="769746"/>
              </a:lnTo>
              <a:lnTo>
                <a:pt x="0" y="8689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6EDFBA-0182-4375-9E92-95D03247B602}">
      <dsp:nvSpPr>
        <dsp:cNvPr id="0" name=""/>
        <dsp:cNvSpPr/>
      </dsp:nvSpPr>
      <dsp:spPr>
        <a:xfrm>
          <a:off x="3843591" y="290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Home Page</a:t>
          </a:r>
        </a:p>
      </dsp:txBody>
      <dsp:txXfrm>
        <a:off x="3843591" y="2900"/>
        <a:ext cx="944474" cy="472237"/>
      </dsp:txXfrm>
    </dsp:sp>
    <dsp:sp modelId="{1689A504-8EBA-4F31-BD5C-FEF8174A6289}">
      <dsp:nvSpPr>
        <dsp:cNvPr id="0" name=""/>
        <dsp:cNvSpPr/>
      </dsp:nvSpPr>
      <dsp:spPr>
        <a:xfrm>
          <a:off x="2700777" y="1344053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Wine</a:t>
          </a:r>
        </a:p>
      </dsp:txBody>
      <dsp:txXfrm>
        <a:off x="2700777" y="1344053"/>
        <a:ext cx="944474" cy="472237"/>
      </dsp:txXfrm>
    </dsp:sp>
    <dsp:sp modelId="{8A459412-CCCE-4898-AF15-EB7E5E6F6145}">
      <dsp:nvSpPr>
        <dsp:cNvPr id="0" name=""/>
        <dsp:cNvSpPr/>
      </dsp:nvSpPr>
      <dsp:spPr>
        <a:xfrm>
          <a:off x="2936895" y="201463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Entire archive</a:t>
          </a:r>
        </a:p>
      </dsp:txBody>
      <dsp:txXfrm>
        <a:off x="2936895" y="2014630"/>
        <a:ext cx="944474" cy="472237"/>
      </dsp:txXfrm>
    </dsp:sp>
    <dsp:sp modelId="{D1C6AC66-97CD-4597-91BF-1D8238089B21}">
      <dsp:nvSpPr>
        <dsp:cNvPr id="0" name=""/>
        <dsp:cNvSpPr/>
      </dsp:nvSpPr>
      <dsp:spPr>
        <a:xfrm>
          <a:off x="2936895" y="2685207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Current releases</a:t>
          </a:r>
        </a:p>
      </dsp:txBody>
      <dsp:txXfrm>
        <a:off x="2936895" y="2685207"/>
        <a:ext cx="944474" cy="472237"/>
      </dsp:txXfrm>
    </dsp:sp>
    <dsp:sp modelId="{13BEEB37-E482-48C9-9B2B-C5AD2530A022}">
      <dsp:nvSpPr>
        <dsp:cNvPr id="0" name=""/>
        <dsp:cNvSpPr/>
      </dsp:nvSpPr>
      <dsp:spPr>
        <a:xfrm>
          <a:off x="2936895" y="3355784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specials</a:t>
          </a:r>
        </a:p>
      </dsp:txBody>
      <dsp:txXfrm>
        <a:off x="2936895" y="3355784"/>
        <a:ext cx="944474" cy="472237"/>
      </dsp:txXfrm>
    </dsp:sp>
    <dsp:sp modelId="{7291BEE8-F8F7-40A4-B716-71D67E6841E1}">
      <dsp:nvSpPr>
        <dsp:cNvPr id="0" name=""/>
        <dsp:cNvSpPr/>
      </dsp:nvSpPr>
      <dsp:spPr>
        <a:xfrm>
          <a:off x="2936895" y="402636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shopping cart</a:t>
          </a:r>
        </a:p>
      </dsp:txBody>
      <dsp:txXfrm>
        <a:off x="2936895" y="4026360"/>
        <a:ext cx="944474" cy="472237"/>
      </dsp:txXfrm>
    </dsp:sp>
    <dsp:sp modelId="{C4F3FDC0-4D39-48EF-8E0C-AE72293F2F39}">
      <dsp:nvSpPr>
        <dsp:cNvPr id="0" name=""/>
        <dsp:cNvSpPr/>
      </dsp:nvSpPr>
      <dsp:spPr>
        <a:xfrm>
          <a:off x="2936895" y="4696937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Gift card</a:t>
          </a:r>
        </a:p>
      </dsp:txBody>
      <dsp:txXfrm>
        <a:off x="2936895" y="4696937"/>
        <a:ext cx="944474" cy="472237"/>
      </dsp:txXfrm>
    </dsp:sp>
    <dsp:sp modelId="{99B0E822-F0F9-45F7-BB38-5D61B908CD59}">
      <dsp:nvSpPr>
        <dsp:cNvPr id="0" name=""/>
        <dsp:cNvSpPr/>
      </dsp:nvSpPr>
      <dsp:spPr>
        <a:xfrm>
          <a:off x="3843591" y="1344053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Restaurant</a:t>
          </a:r>
        </a:p>
      </dsp:txBody>
      <dsp:txXfrm>
        <a:off x="3843591" y="1344053"/>
        <a:ext cx="944474" cy="472237"/>
      </dsp:txXfrm>
    </dsp:sp>
    <dsp:sp modelId="{DE91E58B-971A-4599-8EDC-6D4AE6540581}">
      <dsp:nvSpPr>
        <dsp:cNvPr id="0" name=""/>
        <dsp:cNvSpPr/>
      </dsp:nvSpPr>
      <dsp:spPr>
        <a:xfrm>
          <a:off x="4079709" y="201463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Table booking</a:t>
          </a:r>
        </a:p>
      </dsp:txBody>
      <dsp:txXfrm>
        <a:off x="4079709" y="2014630"/>
        <a:ext cx="944474" cy="472237"/>
      </dsp:txXfrm>
    </dsp:sp>
    <dsp:sp modelId="{16B0C7BB-CFFC-4641-88E8-003011EA33DA}">
      <dsp:nvSpPr>
        <dsp:cNvPr id="0" name=""/>
        <dsp:cNvSpPr/>
      </dsp:nvSpPr>
      <dsp:spPr>
        <a:xfrm>
          <a:off x="4079709" y="2685207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Menu</a:t>
          </a:r>
        </a:p>
      </dsp:txBody>
      <dsp:txXfrm>
        <a:off x="4079709" y="2685207"/>
        <a:ext cx="944474" cy="472237"/>
      </dsp:txXfrm>
    </dsp:sp>
    <dsp:sp modelId="{E4DBD2EC-1B67-4EFA-A1B2-110B9F1CAD25}">
      <dsp:nvSpPr>
        <dsp:cNvPr id="0" name=""/>
        <dsp:cNvSpPr/>
      </dsp:nvSpPr>
      <dsp:spPr>
        <a:xfrm>
          <a:off x="4079709" y="3355784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Gift card</a:t>
          </a:r>
        </a:p>
      </dsp:txBody>
      <dsp:txXfrm>
        <a:off x="4079709" y="3355784"/>
        <a:ext cx="944474" cy="472237"/>
      </dsp:txXfrm>
    </dsp:sp>
    <dsp:sp modelId="{8523273D-A92A-41B4-A7DA-121A00B0034D}">
      <dsp:nvSpPr>
        <dsp:cNvPr id="0" name=""/>
        <dsp:cNvSpPr/>
      </dsp:nvSpPr>
      <dsp:spPr>
        <a:xfrm>
          <a:off x="4986404" y="1344053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Accommodation</a:t>
          </a:r>
        </a:p>
      </dsp:txBody>
      <dsp:txXfrm>
        <a:off x="4986404" y="1344053"/>
        <a:ext cx="944474" cy="472237"/>
      </dsp:txXfrm>
    </dsp:sp>
    <dsp:sp modelId="{50F40B9C-3016-4C47-A051-1CD849D93A7D}">
      <dsp:nvSpPr>
        <dsp:cNvPr id="0" name=""/>
        <dsp:cNvSpPr/>
      </dsp:nvSpPr>
      <dsp:spPr>
        <a:xfrm>
          <a:off x="5222523" y="2014630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Hotel info</a:t>
          </a:r>
        </a:p>
      </dsp:txBody>
      <dsp:txXfrm>
        <a:off x="5222523" y="2014630"/>
        <a:ext cx="944474" cy="472237"/>
      </dsp:txXfrm>
    </dsp:sp>
    <dsp:sp modelId="{09A9B869-CD39-48E6-B2FC-2FC68D4A7543}">
      <dsp:nvSpPr>
        <dsp:cNvPr id="0" name=""/>
        <dsp:cNvSpPr/>
      </dsp:nvSpPr>
      <dsp:spPr>
        <a:xfrm>
          <a:off x="5222523" y="2685207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Booking</a:t>
          </a:r>
        </a:p>
      </dsp:txBody>
      <dsp:txXfrm>
        <a:off x="5222523" y="2685207"/>
        <a:ext cx="944474" cy="472237"/>
      </dsp:txXfrm>
    </dsp:sp>
    <dsp:sp modelId="{69A5B20A-440D-495F-BC02-87F2F816DB53}">
      <dsp:nvSpPr>
        <dsp:cNvPr id="0" name=""/>
        <dsp:cNvSpPr/>
      </dsp:nvSpPr>
      <dsp:spPr>
        <a:xfrm>
          <a:off x="3272184" y="673476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Wine club (call to action</a:t>
          </a:r>
        </a:p>
      </dsp:txBody>
      <dsp:txXfrm>
        <a:off x="3272184" y="673476"/>
        <a:ext cx="944474" cy="472237"/>
      </dsp:txXfrm>
    </dsp:sp>
    <dsp:sp modelId="{B15EA0EE-2741-41C9-B297-DC25A658A6DE}">
      <dsp:nvSpPr>
        <dsp:cNvPr id="0" name=""/>
        <dsp:cNvSpPr/>
      </dsp:nvSpPr>
      <dsp:spPr>
        <a:xfrm>
          <a:off x="4414998" y="673476"/>
          <a:ext cx="944474" cy="4722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kern="1200"/>
            <a:t>Venue hire)</a:t>
          </a:r>
        </a:p>
      </dsp:txBody>
      <dsp:txXfrm>
        <a:off x="4414998" y="673476"/>
        <a:ext cx="944474" cy="4722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FFB3A-BA8A-43C6-94C6-C5A82732C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21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Sanyal</dc:creator>
  <cp:keywords/>
  <dc:description/>
  <cp:lastModifiedBy>Akash Sanyal</cp:lastModifiedBy>
  <cp:revision>57</cp:revision>
  <cp:lastPrinted>2019-08-25T11:51:00Z</cp:lastPrinted>
  <dcterms:created xsi:type="dcterms:W3CDTF">2019-08-25T10:31:00Z</dcterms:created>
  <dcterms:modified xsi:type="dcterms:W3CDTF">2019-09-28T09:38:00Z</dcterms:modified>
</cp:coreProperties>
</file>