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C16B3" w14:textId="79BB5CCF" w:rsidR="008D7607" w:rsidRDefault="008D7607" w:rsidP="00A97F35">
      <w:pPr>
        <w:pStyle w:val="Heading1"/>
        <w:numPr>
          <w:ilvl w:val="0"/>
          <w:numId w:val="5"/>
        </w:numPr>
      </w:pPr>
      <w:r w:rsidRPr="00EC2384">
        <w:t>Concept</w:t>
      </w:r>
      <w:r w:rsidR="00A97F35">
        <w:t>(s)</w:t>
      </w:r>
      <w:r w:rsidRPr="00EC2384">
        <w:t xml:space="preserve"> to remember</w:t>
      </w:r>
    </w:p>
    <w:p w14:paraId="0C2A0C7D" w14:textId="1E685D62" w:rsidR="008D7607" w:rsidRDefault="008D7607" w:rsidP="008D7607">
      <w:pPr>
        <w:pStyle w:val="ListParagraph"/>
        <w:numPr>
          <w:ilvl w:val="0"/>
          <w:numId w:val="2"/>
        </w:numPr>
      </w:pPr>
      <w:r>
        <w:t>Hypervisor is a kind of software by which we can run several virtual machines. Some of the hypervisor are</w:t>
      </w:r>
    </w:p>
    <w:p w14:paraId="6A721F2C" w14:textId="77777777" w:rsidR="008D7607" w:rsidRDefault="008D7607" w:rsidP="008D7607">
      <w:pPr>
        <w:pStyle w:val="ListParagraph"/>
        <w:numPr>
          <w:ilvl w:val="1"/>
          <w:numId w:val="2"/>
        </w:numPr>
      </w:pPr>
      <w:r>
        <w:t>Virtual Box</w:t>
      </w:r>
    </w:p>
    <w:p w14:paraId="1837ACA2" w14:textId="77777777" w:rsidR="008D7607" w:rsidRDefault="008D7607" w:rsidP="008D7607">
      <w:pPr>
        <w:pStyle w:val="ListParagraph"/>
        <w:numPr>
          <w:ilvl w:val="1"/>
          <w:numId w:val="2"/>
        </w:numPr>
      </w:pPr>
      <w:r>
        <w:t>VM Ware</w:t>
      </w:r>
    </w:p>
    <w:p w14:paraId="6DD56C3A" w14:textId="6D36BA55" w:rsidR="00EC2384" w:rsidRDefault="008D7607" w:rsidP="008D7607">
      <w:pPr>
        <w:pStyle w:val="ListParagraph"/>
        <w:numPr>
          <w:ilvl w:val="1"/>
          <w:numId w:val="2"/>
        </w:numPr>
      </w:pPr>
      <w:r>
        <w:t>Hyper-V (windows only)</w:t>
      </w:r>
    </w:p>
    <w:p w14:paraId="679735AE" w14:textId="77777777" w:rsidR="00EC2384" w:rsidRDefault="00EC2384" w:rsidP="00EC2384">
      <w:pPr>
        <w:pStyle w:val="ListParagraph"/>
        <w:ind w:left="1800"/>
      </w:pPr>
    </w:p>
    <w:p w14:paraId="1F7F9B53" w14:textId="1F7911D6" w:rsidR="008D7607" w:rsidRDefault="008D7607" w:rsidP="00EC2384">
      <w:pPr>
        <w:pStyle w:val="ListParagraph"/>
        <w:numPr>
          <w:ilvl w:val="0"/>
          <w:numId w:val="2"/>
        </w:numPr>
      </w:pPr>
      <w:r>
        <w:t xml:space="preserve">Virtual machine vs Containers (all containers share same underlying kernel of </w:t>
      </w:r>
      <w:r w:rsidR="00EC2384">
        <w:t>OS</w:t>
      </w:r>
      <w:r>
        <w:t xml:space="preserve">, </w:t>
      </w:r>
      <w:r w:rsidR="00EC2384">
        <w:t>doesn’t</w:t>
      </w:r>
      <w:r>
        <w:t xml:space="preserve"> need specific CPU, memory, very fast to start)</w:t>
      </w:r>
    </w:p>
    <w:p w14:paraId="02ADFC00" w14:textId="367086F8" w:rsidR="008B083C" w:rsidRDefault="008B083C" w:rsidP="00EC2384">
      <w:pPr>
        <w:pStyle w:val="ListParagraph"/>
        <w:numPr>
          <w:ilvl w:val="0"/>
          <w:numId w:val="2"/>
        </w:numPr>
      </w:pPr>
      <w:r>
        <w:t>Docker architecture</w:t>
      </w:r>
    </w:p>
    <w:p w14:paraId="15F6B35C" w14:textId="3C0DC95C" w:rsidR="008B083C" w:rsidRDefault="008B083C" w:rsidP="008B083C">
      <w:pPr>
        <w:pStyle w:val="ListParagraph"/>
        <w:numPr>
          <w:ilvl w:val="1"/>
          <w:numId w:val="2"/>
        </w:numPr>
      </w:pPr>
      <w:r>
        <w:t>Docker client</w:t>
      </w:r>
    </w:p>
    <w:p w14:paraId="69322931" w14:textId="5A26FAC5" w:rsidR="008D7607" w:rsidRDefault="008B083C" w:rsidP="008D7607">
      <w:pPr>
        <w:pStyle w:val="ListParagraph"/>
        <w:numPr>
          <w:ilvl w:val="1"/>
          <w:numId w:val="2"/>
        </w:numPr>
      </w:pPr>
      <w:r>
        <w:t>Docker Server (docker engine</w:t>
      </w:r>
      <w:r w:rsidR="006779FF">
        <w:t>/docker demon</w:t>
      </w:r>
      <w:r>
        <w:t>)</w:t>
      </w:r>
    </w:p>
    <w:p w14:paraId="246F45A3" w14:textId="198E6859" w:rsidR="00697989" w:rsidRDefault="00697989" w:rsidP="008D7607">
      <w:pPr>
        <w:pStyle w:val="ListParagraph"/>
        <w:numPr>
          <w:ilvl w:val="1"/>
          <w:numId w:val="2"/>
        </w:numPr>
      </w:pPr>
      <w:r>
        <w:t>Image (files + commands)</w:t>
      </w:r>
    </w:p>
    <w:p w14:paraId="0745EF09" w14:textId="58FA4040" w:rsidR="00697989" w:rsidRDefault="00697989" w:rsidP="008D7607">
      <w:pPr>
        <w:pStyle w:val="ListParagraph"/>
        <w:numPr>
          <w:ilvl w:val="1"/>
          <w:numId w:val="2"/>
        </w:numPr>
      </w:pPr>
      <w:r>
        <w:t>Container (process</w:t>
      </w:r>
      <w:r w:rsidR="00503C2E">
        <w:t xml:space="preserve"> </w:t>
      </w:r>
      <w:r>
        <w:t>+</w:t>
      </w:r>
      <w:r w:rsidR="00503C2E">
        <w:t xml:space="preserve"> </w:t>
      </w:r>
      <w:r>
        <w:t>ram</w:t>
      </w:r>
      <w:r w:rsidR="001F54A0">
        <w:t xml:space="preserve"> + kernel</w:t>
      </w:r>
      <w:r>
        <w:t xml:space="preserve"> …)</w:t>
      </w:r>
    </w:p>
    <w:p w14:paraId="38A00038" w14:textId="5AB8C874" w:rsidR="00B00F8E" w:rsidRDefault="00B00F8E" w:rsidP="00B00F8E">
      <w:pPr>
        <w:pStyle w:val="Heading1"/>
        <w:numPr>
          <w:ilvl w:val="0"/>
          <w:numId w:val="5"/>
        </w:numPr>
      </w:pPr>
      <w:r>
        <w:t>Docker</w:t>
      </w:r>
      <w:r>
        <w:t xml:space="preserve"> client server architecture</w:t>
      </w:r>
    </w:p>
    <w:p w14:paraId="53813ED5" w14:textId="7E9679FB" w:rsidR="00B00F8E" w:rsidRDefault="00C85249" w:rsidP="00C85249">
      <w:pPr>
        <w:ind w:left="720"/>
      </w:pPr>
      <w:r>
        <w:rPr>
          <w:noProof/>
        </w:rPr>
        <w:drawing>
          <wp:inline distT="0" distB="0" distL="0" distR="0" wp14:anchorId="6DD2820D" wp14:editId="2520D874">
            <wp:extent cx="4991100" cy="307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DCAD" w14:textId="47911B17" w:rsidR="00B00F8E" w:rsidRDefault="00B00F8E" w:rsidP="009E2CAA">
      <w:pPr>
        <w:ind w:left="720"/>
      </w:pPr>
    </w:p>
    <w:p w14:paraId="44476FF0" w14:textId="555ACC78" w:rsidR="00A97F35" w:rsidRDefault="00A97F35" w:rsidP="00A97F35">
      <w:pPr>
        <w:pStyle w:val="Heading1"/>
        <w:numPr>
          <w:ilvl w:val="0"/>
          <w:numId w:val="5"/>
        </w:numPr>
      </w:pPr>
      <w:r>
        <w:t>Docker Workflow</w:t>
      </w:r>
    </w:p>
    <w:p w14:paraId="2E533F19" w14:textId="1F058337" w:rsidR="008D7607" w:rsidRDefault="008D7607" w:rsidP="00175337">
      <w:pPr>
        <w:pStyle w:val="Heading2"/>
        <w:numPr>
          <w:ilvl w:val="0"/>
          <w:numId w:val="8"/>
        </w:numPr>
      </w:pPr>
      <w:r>
        <w:t>Create image</w:t>
      </w:r>
    </w:p>
    <w:p w14:paraId="4AA86405" w14:textId="529CBDB5" w:rsidR="008D7607" w:rsidRDefault="008D7607" w:rsidP="00175337">
      <w:pPr>
        <w:pStyle w:val="ListParagraph"/>
        <w:numPr>
          <w:ilvl w:val="2"/>
          <w:numId w:val="2"/>
        </w:numPr>
        <w:ind w:left="1530"/>
      </w:pPr>
      <w:r>
        <w:t>Write docker file in location say "C:\repository\git\Docker"</w:t>
      </w:r>
    </w:p>
    <w:p w14:paraId="3911E7A9" w14:textId="2CE2B9D1" w:rsidR="008D7607" w:rsidRDefault="008D7607" w:rsidP="008D7607">
      <w:pPr>
        <w:pStyle w:val="ListParagraph"/>
        <w:numPr>
          <w:ilvl w:val="2"/>
          <w:numId w:val="2"/>
        </w:numPr>
        <w:ind w:left="1530"/>
      </w:pPr>
      <w:r>
        <w:t xml:space="preserve">Build docker image from file </w:t>
      </w:r>
    </w:p>
    <w:p w14:paraId="7EF1220C" w14:textId="7CB17BA5" w:rsidR="008D7607" w:rsidRDefault="008D7607" w:rsidP="00175337">
      <w:pPr>
        <w:ind w:left="720"/>
        <w:rPr>
          <w:rFonts w:ascii="Times New Roman" w:hAnsi="Times New Roman" w:cs="Times New Roman"/>
          <w:i/>
          <w:iCs/>
        </w:rPr>
      </w:pPr>
      <w:r>
        <w:tab/>
      </w:r>
      <w:r w:rsidRPr="005F2BA9">
        <w:rPr>
          <w:rFonts w:ascii="Times New Roman" w:hAnsi="Times New Roman" w:cs="Times New Roman"/>
          <w:i/>
          <w:iCs/>
        </w:rPr>
        <w:t xml:space="preserve">     C:\Users\echypal&gt; docker build -t </w:t>
      </w:r>
      <w:r w:rsidR="00647AA0" w:rsidRPr="00647AA0">
        <w:rPr>
          <w:rFonts w:ascii="Times New Roman" w:hAnsi="Times New Roman" w:cs="Times New Roman"/>
          <w:i/>
          <w:iCs/>
        </w:rPr>
        <w:t xml:space="preserve">&lt;hub-user&gt;/&lt;repo-name&gt;[:&lt;tag&gt;] </w:t>
      </w:r>
      <w:r w:rsidRPr="005F2BA9">
        <w:rPr>
          <w:rFonts w:ascii="Times New Roman" w:hAnsi="Times New Roman" w:cs="Times New Roman"/>
          <w:i/>
          <w:iCs/>
        </w:rPr>
        <w:t xml:space="preserve">&lt;docker file </w:t>
      </w:r>
      <w:r w:rsidR="00647AA0">
        <w:rPr>
          <w:rFonts w:ascii="Times New Roman" w:hAnsi="Times New Roman" w:cs="Times New Roman"/>
          <w:i/>
          <w:iCs/>
        </w:rPr>
        <w:t xml:space="preserve"> </w:t>
      </w:r>
      <w:r w:rsidR="00647AA0">
        <w:rPr>
          <w:rFonts w:ascii="Times New Roman" w:hAnsi="Times New Roman" w:cs="Times New Roman"/>
          <w:i/>
          <w:iCs/>
        </w:rPr>
        <w:br/>
        <w:t xml:space="preserve">                                                 </w:t>
      </w:r>
      <w:r w:rsidR="00CF79E0">
        <w:rPr>
          <w:rFonts w:ascii="Times New Roman" w:hAnsi="Times New Roman" w:cs="Times New Roman"/>
          <w:i/>
          <w:iCs/>
        </w:rPr>
        <w:t xml:space="preserve">directory </w:t>
      </w:r>
      <w:r w:rsidRPr="005F2BA9">
        <w:rPr>
          <w:rFonts w:ascii="Times New Roman" w:hAnsi="Times New Roman" w:cs="Times New Roman"/>
          <w:i/>
          <w:iCs/>
        </w:rPr>
        <w:t>location&gt;</w:t>
      </w:r>
    </w:p>
    <w:p w14:paraId="4D2A0A7A" w14:textId="37F858A4" w:rsidR="009912B8" w:rsidRPr="00D62564" w:rsidRDefault="009912B8" w:rsidP="00175337">
      <w:pPr>
        <w:ind w:left="720"/>
      </w:pPr>
      <w:r w:rsidRPr="00D62564">
        <w:lastRenderedPageBreak/>
        <w:t xml:space="preserve">                   If tag is not specified it is taken as latest</w:t>
      </w:r>
    </w:p>
    <w:p w14:paraId="03B41688" w14:textId="65DD3514" w:rsidR="008D7607" w:rsidRPr="005F2BA9" w:rsidRDefault="008D7607" w:rsidP="00874F68">
      <w:pPr>
        <w:ind w:left="1440" w:hanging="630"/>
        <w:rPr>
          <w:rFonts w:ascii="Times New Roman" w:hAnsi="Times New Roman" w:cs="Times New Roman"/>
        </w:rPr>
      </w:pPr>
      <w:r w:rsidRPr="005F2BA9">
        <w:rPr>
          <w:rFonts w:ascii="Times New Roman" w:hAnsi="Times New Roman" w:cs="Times New Roman"/>
          <w:i/>
          <w:iCs/>
        </w:rPr>
        <w:tab/>
        <w:t xml:space="preserve">     C:\Users\echypal&gt; </w:t>
      </w:r>
      <w:r w:rsidR="00022ACB" w:rsidRPr="00022ACB">
        <w:rPr>
          <w:rFonts w:ascii="Times New Roman" w:hAnsi="Times New Roman" w:cs="Times New Roman"/>
          <w:i/>
          <w:iCs/>
        </w:rPr>
        <w:t>docker build -t akash007ganga/hello-docker C:\repository\git\Docker</w:t>
      </w:r>
    </w:p>
    <w:p w14:paraId="0918B515" w14:textId="3259BB9C" w:rsidR="00647769" w:rsidRDefault="005F2BA9" w:rsidP="00647769">
      <w:pPr>
        <w:pStyle w:val="ListParagraph"/>
        <w:numPr>
          <w:ilvl w:val="2"/>
          <w:numId w:val="2"/>
        </w:numPr>
        <w:ind w:left="1530"/>
      </w:pPr>
      <w:r>
        <w:t>c</w:t>
      </w:r>
      <w:r w:rsidR="008D7607">
        <w:t xml:space="preserve">heck image is </w:t>
      </w:r>
      <w:r>
        <w:t>available</w:t>
      </w:r>
    </w:p>
    <w:p w14:paraId="501C8FDF" w14:textId="77777777" w:rsidR="00647769" w:rsidRPr="00FA3239" w:rsidRDefault="005F2BA9" w:rsidP="005F2BA9">
      <w:pPr>
        <w:pStyle w:val="ListParagraph"/>
        <w:ind w:left="1530"/>
        <w:rPr>
          <w:rFonts w:ascii="Times New Roman" w:hAnsi="Times New Roman" w:cs="Times New Roman"/>
          <w:i/>
          <w:iCs/>
        </w:rPr>
      </w:pPr>
      <w:r>
        <w:t xml:space="preserve">        </w:t>
      </w:r>
      <w:r w:rsidRPr="00FA3239">
        <w:rPr>
          <w:rFonts w:ascii="Times New Roman" w:hAnsi="Times New Roman" w:cs="Times New Roman"/>
          <w:i/>
          <w:iCs/>
        </w:rPr>
        <w:t>C:\Users\echypal&gt;docker images</w:t>
      </w:r>
    </w:p>
    <w:p w14:paraId="6FF8B24F" w14:textId="5923DE86" w:rsidR="005F2BA9" w:rsidRPr="00FA3239" w:rsidRDefault="005F2BA9" w:rsidP="005F2BA9">
      <w:pPr>
        <w:pStyle w:val="ListParagraph"/>
        <w:ind w:left="1530"/>
        <w:rPr>
          <w:i/>
          <w:iCs/>
        </w:rPr>
      </w:pPr>
      <w:r w:rsidRPr="00FA3239">
        <w:rPr>
          <w:i/>
          <w:iCs/>
        </w:rPr>
        <w:tab/>
      </w:r>
      <w:r w:rsidRPr="00FA3239">
        <w:rPr>
          <w:i/>
          <w:iCs/>
        </w:rPr>
        <w:tab/>
        <w:t xml:space="preserve"> </w:t>
      </w:r>
    </w:p>
    <w:p w14:paraId="32DD7F41" w14:textId="77777777" w:rsidR="005F2BA9" w:rsidRPr="00FA3239" w:rsidRDefault="005F2BA9" w:rsidP="005F2BA9">
      <w:pPr>
        <w:pStyle w:val="ListParagraph"/>
        <w:ind w:left="1530"/>
        <w:rPr>
          <w:rFonts w:ascii="Times New Roman" w:hAnsi="Times New Roman" w:cs="Times New Roman"/>
          <w:i/>
          <w:iCs/>
        </w:rPr>
      </w:pPr>
      <w:r w:rsidRPr="00FA3239">
        <w:rPr>
          <w:i/>
          <w:iCs/>
        </w:rPr>
        <w:t xml:space="preserve">         </w:t>
      </w:r>
      <w:r w:rsidRPr="00FA3239">
        <w:rPr>
          <w:rFonts w:ascii="Times New Roman" w:hAnsi="Times New Roman" w:cs="Times New Roman"/>
          <w:i/>
          <w:iCs/>
        </w:rPr>
        <w:t>REPOSITORY          TAG                 IMAGE ID            CREATED             SIZE</w:t>
      </w:r>
    </w:p>
    <w:p w14:paraId="7667B282" w14:textId="3FD4413F" w:rsidR="005F2BA9" w:rsidRPr="00FA3239" w:rsidRDefault="005F2BA9" w:rsidP="005F2BA9">
      <w:pPr>
        <w:pStyle w:val="ListParagraph"/>
        <w:ind w:left="1530"/>
        <w:rPr>
          <w:rFonts w:ascii="Times New Roman" w:hAnsi="Times New Roman" w:cs="Times New Roman"/>
          <w:i/>
          <w:iCs/>
        </w:rPr>
      </w:pPr>
      <w:r w:rsidRPr="00FA3239">
        <w:rPr>
          <w:rFonts w:ascii="Times New Roman" w:hAnsi="Times New Roman" w:cs="Times New Roman"/>
          <w:i/>
          <w:iCs/>
        </w:rPr>
        <w:t xml:space="preserve">         </w:t>
      </w:r>
      <w:r w:rsidR="00112728" w:rsidRPr="00022ACB">
        <w:rPr>
          <w:rFonts w:ascii="Times New Roman" w:hAnsi="Times New Roman" w:cs="Times New Roman"/>
          <w:i/>
          <w:iCs/>
        </w:rPr>
        <w:t>akash007ganga</w:t>
      </w:r>
      <w:r w:rsidR="00112728" w:rsidRPr="00FA3239">
        <w:rPr>
          <w:rFonts w:ascii="Times New Roman" w:hAnsi="Times New Roman" w:cs="Times New Roman"/>
          <w:i/>
          <w:iCs/>
        </w:rPr>
        <w:t xml:space="preserve"> </w:t>
      </w:r>
      <w:r w:rsidR="00112728">
        <w:rPr>
          <w:rFonts w:ascii="Times New Roman" w:hAnsi="Times New Roman" w:cs="Times New Roman"/>
          <w:i/>
          <w:iCs/>
        </w:rPr>
        <w:t>/</w:t>
      </w:r>
      <w:r w:rsidRPr="00FA3239">
        <w:rPr>
          <w:rFonts w:ascii="Times New Roman" w:hAnsi="Times New Roman" w:cs="Times New Roman"/>
          <w:i/>
          <w:iCs/>
        </w:rPr>
        <w:t>hello-docker        latest              c3bd764e3654        24 seconds ago      113MB</w:t>
      </w:r>
    </w:p>
    <w:p w14:paraId="03381386" w14:textId="77777777" w:rsidR="005F2BA9" w:rsidRPr="00FA3239" w:rsidRDefault="005F2BA9" w:rsidP="005F2BA9">
      <w:pPr>
        <w:pStyle w:val="ListParagraph"/>
        <w:ind w:left="1530"/>
        <w:rPr>
          <w:rFonts w:ascii="Times New Roman" w:hAnsi="Times New Roman" w:cs="Times New Roman"/>
          <w:i/>
          <w:iCs/>
        </w:rPr>
      </w:pPr>
      <w:r w:rsidRPr="00FA3239">
        <w:rPr>
          <w:rFonts w:ascii="Times New Roman" w:hAnsi="Times New Roman" w:cs="Times New Roman"/>
          <w:i/>
          <w:iCs/>
        </w:rPr>
        <w:t xml:space="preserve">         nginx               1.14-alpine         8a2fb25a19f5        2 years ago         16MB</w:t>
      </w:r>
    </w:p>
    <w:p w14:paraId="1F865972" w14:textId="69EAFA3E" w:rsidR="005F2BA9" w:rsidRDefault="005F2BA9" w:rsidP="005F2BA9">
      <w:pPr>
        <w:pStyle w:val="ListParagraph"/>
        <w:ind w:left="1530"/>
        <w:rPr>
          <w:rFonts w:ascii="Times New Roman" w:hAnsi="Times New Roman" w:cs="Times New Roman"/>
        </w:rPr>
      </w:pPr>
      <w:r w:rsidRPr="00FA3239">
        <w:rPr>
          <w:rFonts w:ascii="Times New Roman" w:hAnsi="Times New Roman" w:cs="Times New Roman"/>
          <w:i/>
          <w:iCs/>
        </w:rPr>
        <w:t xml:space="preserve">         docker/whalesay     latest              6b362a9f73eb        6 years ago         247MB</w:t>
      </w:r>
    </w:p>
    <w:p w14:paraId="768F0BB7" w14:textId="77777777" w:rsidR="00FA3239" w:rsidRDefault="00FA3239" w:rsidP="005F2BA9">
      <w:pPr>
        <w:pStyle w:val="ListParagraph"/>
        <w:ind w:left="1530"/>
      </w:pPr>
    </w:p>
    <w:p w14:paraId="6EA0C842" w14:textId="68C15A99" w:rsidR="005F2BA9" w:rsidRDefault="00FA3239" w:rsidP="005F2BA9">
      <w:pPr>
        <w:pStyle w:val="ListParagraph"/>
        <w:numPr>
          <w:ilvl w:val="2"/>
          <w:numId w:val="2"/>
        </w:numPr>
        <w:ind w:left="1530"/>
      </w:pPr>
      <w:r>
        <w:t>Create and start Containers from image.(it is a process with own file system provided by image)</w:t>
      </w:r>
    </w:p>
    <w:p w14:paraId="0F034AAA" w14:textId="4B903BD2" w:rsidR="00FA3239" w:rsidRPr="00FA3239" w:rsidRDefault="00FA3239" w:rsidP="00FA3239">
      <w:pPr>
        <w:pStyle w:val="ListParagraph"/>
        <w:ind w:left="2160"/>
        <w:rPr>
          <w:rFonts w:ascii="Times New Roman" w:hAnsi="Times New Roman" w:cs="Times New Roman"/>
          <w:i/>
          <w:iCs/>
        </w:rPr>
      </w:pPr>
      <w:r w:rsidRPr="00FA3239">
        <w:rPr>
          <w:rFonts w:ascii="Times New Roman" w:hAnsi="Times New Roman" w:cs="Times New Roman"/>
          <w:i/>
          <w:iCs/>
        </w:rPr>
        <w:t xml:space="preserve">C:\Users\echypal&gt;docker run </w:t>
      </w:r>
      <w:r w:rsidR="00DC4272" w:rsidRPr="00022ACB">
        <w:rPr>
          <w:rFonts w:ascii="Times New Roman" w:hAnsi="Times New Roman" w:cs="Times New Roman"/>
          <w:i/>
          <w:iCs/>
        </w:rPr>
        <w:t>akash007ganga/</w:t>
      </w:r>
      <w:r w:rsidRPr="00FA3239">
        <w:rPr>
          <w:rFonts w:ascii="Times New Roman" w:hAnsi="Times New Roman" w:cs="Times New Roman"/>
          <w:i/>
          <w:iCs/>
        </w:rPr>
        <w:t>hello-docker</w:t>
      </w:r>
    </w:p>
    <w:p w14:paraId="5CBD87CE" w14:textId="2D096BBB" w:rsidR="00FA3239" w:rsidRDefault="00FA3239" w:rsidP="00FA3239">
      <w:pPr>
        <w:pStyle w:val="ListParagraph"/>
        <w:ind w:left="2160"/>
        <w:rPr>
          <w:rFonts w:ascii="Times New Roman" w:hAnsi="Times New Roman" w:cs="Times New Roman"/>
          <w:i/>
          <w:iCs/>
        </w:rPr>
      </w:pPr>
      <w:r w:rsidRPr="00FA3239">
        <w:rPr>
          <w:rFonts w:ascii="Times New Roman" w:hAnsi="Times New Roman" w:cs="Times New Roman"/>
          <w:i/>
          <w:iCs/>
        </w:rPr>
        <w:t xml:space="preserve">         Hello Docker !</w:t>
      </w:r>
    </w:p>
    <w:p w14:paraId="5D76BFF8" w14:textId="2FAF8189" w:rsidR="002C1187" w:rsidRDefault="002C1187" w:rsidP="00FA3239">
      <w:pPr>
        <w:pStyle w:val="ListParagraph"/>
        <w:ind w:left="2160"/>
        <w:rPr>
          <w:rFonts w:ascii="Times New Roman" w:hAnsi="Times New Roman" w:cs="Times New Roman"/>
          <w:i/>
          <w:iCs/>
        </w:rPr>
      </w:pPr>
    </w:p>
    <w:p w14:paraId="7B092295" w14:textId="15E0FF7F" w:rsidR="002C1187" w:rsidRDefault="002C1187" w:rsidP="00FA3239">
      <w:pPr>
        <w:pStyle w:val="ListParagraph"/>
        <w:ind w:left="21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Or</w:t>
      </w:r>
    </w:p>
    <w:p w14:paraId="7EEDD508" w14:textId="19CACFED" w:rsidR="002C1187" w:rsidRPr="00FA3239" w:rsidRDefault="002C1187" w:rsidP="002C1187">
      <w:pPr>
        <w:pStyle w:val="ListParagraph"/>
        <w:ind w:left="2160"/>
        <w:rPr>
          <w:rFonts w:ascii="Times New Roman" w:hAnsi="Times New Roman" w:cs="Times New Roman"/>
          <w:i/>
          <w:iCs/>
        </w:rPr>
      </w:pPr>
      <w:r w:rsidRPr="00FA3239">
        <w:rPr>
          <w:rFonts w:ascii="Times New Roman" w:hAnsi="Times New Roman" w:cs="Times New Roman"/>
          <w:i/>
          <w:iCs/>
        </w:rPr>
        <w:t xml:space="preserve">C:\Users\echypal&gt;docker </w:t>
      </w:r>
      <w:r>
        <w:rPr>
          <w:rFonts w:ascii="Times New Roman" w:hAnsi="Times New Roman" w:cs="Times New Roman"/>
          <w:i/>
          <w:iCs/>
        </w:rPr>
        <w:t>create</w:t>
      </w:r>
      <w:r w:rsidRPr="00FA3239">
        <w:rPr>
          <w:rFonts w:ascii="Times New Roman" w:hAnsi="Times New Roman" w:cs="Times New Roman"/>
          <w:i/>
          <w:iCs/>
        </w:rPr>
        <w:t xml:space="preserve"> </w:t>
      </w:r>
      <w:r w:rsidRPr="00022ACB">
        <w:rPr>
          <w:rFonts w:ascii="Times New Roman" w:hAnsi="Times New Roman" w:cs="Times New Roman"/>
          <w:i/>
          <w:iCs/>
        </w:rPr>
        <w:t>akash007ganga/</w:t>
      </w:r>
      <w:r w:rsidRPr="00FA3239">
        <w:rPr>
          <w:rFonts w:ascii="Times New Roman" w:hAnsi="Times New Roman" w:cs="Times New Roman"/>
          <w:i/>
          <w:iCs/>
        </w:rPr>
        <w:t>hello-docker</w:t>
      </w:r>
    </w:p>
    <w:p w14:paraId="5D968C34" w14:textId="2E7AC24E" w:rsidR="002C1187" w:rsidRDefault="002C1187" w:rsidP="002C1187">
      <w:pPr>
        <w:pStyle w:val="ListParagraph"/>
        <w:ind w:left="2160"/>
        <w:rPr>
          <w:rFonts w:ascii="Times New Roman" w:hAnsi="Times New Roman" w:cs="Times New Roman"/>
          <w:i/>
          <w:iCs/>
        </w:rPr>
      </w:pPr>
      <w:r w:rsidRPr="00FA3239">
        <w:rPr>
          <w:rFonts w:ascii="Times New Roman" w:hAnsi="Times New Roman" w:cs="Times New Roman"/>
          <w:i/>
          <w:iCs/>
        </w:rPr>
        <w:t xml:space="preserve">         </w:t>
      </w:r>
      <w:r>
        <w:rPr>
          <w:rFonts w:ascii="Times New Roman" w:hAnsi="Times New Roman" w:cs="Times New Roman"/>
          <w:i/>
          <w:iCs/>
        </w:rPr>
        <w:t>&lt;container id&gt;</w:t>
      </w:r>
    </w:p>
    <w:p w14:paraId="70C075F0" w14:textId="10A8B85B" w:rsidR="002C1187" w:rsidRPr="00FA3239" w:rsidRDefault="002C1187" w:rsidP="002C1187">
      <w:pPr>
        <w:pStyle w:val="ListParagraph"/>
        <w:ind w:left="2160"/>
        <w:rPr>
          <w:rFonts w:ascii="Times New Roman" w:hAnsi="Times New Roman" w:cs="Times New Roman"/>
          <w:i/>
          <w:iCs/>
        </w:rPr>
      </w:pPr>
      <w:r w:rsidRPr="00FA3239">
        <w:rPr>
          <w:rFonts w:ascii="Times New Roman" w:hAnsi="Times New Roman" w:cs="Times New Roman"/>
          <w:i/>
          <w:iCs/>
        </w:rPr>
        <w:t xml:space="preserve">C:\Users\echypal&gt;docker </w:t>
      </w:r>
      <w:r>
        <w:rPr>
          <w:rFonts w:ascii="Times New Roman" w:hAnsi="Times New Roman" w:cs="Times New Roman"/>
          <w:i/>
          <w:iCs/>
        </w:rPr>
        <w:t>start</w:t>
      </w:r>
      <w:r w:rsidRPr="00FA3239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&lt;container id&gt;</w:t>
      </w:r>
    </w:p>
    <w:p w14:paraId="367CE741" w14:textId="22796369" w:rsidR="002C1187" w:rsidRDefault="002C1187" w:rsidP="002C1187">
      <w:pPr>
        <w:pStyle w:val="ListParagraph"/>
        <w:ind w:left="2160"/>
        <w:rPr>
          <w:rFonts w:ascii="Times New Roman" w:hAnsi="Times New Roman" w:cs="Times New Roman"/>
          <w:i/>
          <w:iCs/>
        </w:rPr>
      </w:pPr>
      <w:r w:rsidRPr="00FA3239">
        <w:rPr>
          <w:rFonts w:ascii="Times New Roman" w:hAnsi="Times New Roman" w:cs="Times New Roman"/>
          <w:i/>
          <w:iCs/>
        </w:rPr>
        <w:t xml:space="preserve">         Hello Docker !</w:t>
      </w:r>
    </w:p>
    <w:p w14:paraId="0FD9CFDE" w14:textId="6076EB27" w:rsidR="00331C84" w:rsidRDefault="00331C84" w:rsidP="00331C84">
      <w:pPr>
        <w:pStyle w:val="Heading2"/>
        <w:numPr>
          <w:ilvl w:val="0"/>
          <w:numId w:val="8"/>
        </w:numPr>
      </w:pPr>
      <w:r>
        <w:t>Push the image into docker registry(like docker hub)</w:t>
      </w:r>
    </w:p>
    <w:p w14:paraId="43E134C6" w14:textId="08478A04" w:rsidR="006861C2" w:rsidRDefault="006861C2" w:rsidP="00331C84">
      <w:pPr>
        <w:pStyle w:val="ListParagraph"/>
        <w:numPr>
          <w:ilvl w:val="0"/>
          <w:numId w:val="9"/>
        </w:numPr>
      </w:pPr>
      <w:r>
        <w:t>Create the repository in docker hub (</w:t>
      </w:r>
      <w:r w:rsidRPr="006861C2">
        <w:t>hello-docker</w:t>
      </w:r>
      <w:r>
        <w:t>)</w:t>
      </w:r>
    </w:p>
    <w:p w14:paraId="58840D5A" w14:textId="518FBB0F" w:rsidR="006861C2" w:rsidRDefault="006861C2" w:rsidP="006861C2">
      <w:pPr>
        <w:pStyle w:val="ListParagraph"/>
        <w:ind w:left="1800"/>
      </w:pPr>
      <w:r>
        <w:rPr>
          <w:noProof/>
        </w:rPr>
        <w:drawing>
          <wp:inline distT="0" distB="0" distL="0" distR="0" wp14:anchorId="1208200B" wp14:editId="1AE99A9C">
            <wp:extent cx="4521200" cy="254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1D13" w14:textId="77777777" w:rsidR="006861C2" w:rsidRDefault="006861C2" w:rsidP="006861C2">
      <w:pPr>
        <w:pStyle w:val="ListParagraph"/>
        <w:ind w:left="1800"/>
      </w:pPr>
    </w:p>
    <w:p w14:paraId="0AAB8F3A" w14:textId="77777777" w:rsidR="006861C2" w:rsidRDefault="006861C2" w:rsidP="00DF33A6">
      <w:pPr>
        <w:pStyle w:val="ListParagraph"/>
        <w:ind w:left="1800"/>
      </w:pPr>
    </w:p>
    <w:p w14:paraId="7C022AB7" w14:textId="25685369" w:rsidR="006861C2" w:rsidRDefault="00D06B3A" w:rsidP="00DF33A6">
      <w:pPr>
        <w:pStyle w:val="ListParagraph"/>
        <w:numPr>
          <w:ilvl w:val="0"/>
          <w:numId w:val="9"/>
        </w:numPr>
      </w:pPr>
      <w:r>
        <w:t>Push the image</w:t>
      </w:r>
    </w:p>
    <w:p w14:paraId="2E54A3CF" w14:textId="0C3D8DD9" w:rsidR="00D06B3A" w:rsidRDefault="00D06B3A" w:rsidP="00D06B3A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 w:rsidRPr="00D06B3A">
        <w:rPr>
          <w:rFonts w:ascii="Times New Roman" w:hAnsi="Times New Roman" w:cs="Times New Roman"/>
          <w:i/>
          <w:iCs/>
        </w:rPr>
        <w:t>C:\Users\echypal&gt;docker push akash007ganga/hello-docker:latest</w:t>
      </w:r>
    </w:p>
    <w:p w14:paraId="30777B33" w14:textId="77777777" w:rsidR="00D06B3A" w:rsidRDefault="00D06B3A" w:rsidP="00D06B3A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681C0E67" w14:textId="637C3A3B" w:rsidR="00D06B3A" w:rsidRDefault="00D06B3A" w:rsidP="00D06B3A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>
        <w:rPr>
          <w:noProof/>
        </w:rPr>
        <w:lastRenderedPageBreak/>
        <w:drawing>
          <wp:inline distT="0" distB="0" distL="0" distR="0" wp14:anchorId="04205D59" wp14:editId="015DF2F0">
            <wp:extent cx="4781550" cy="1309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C5AC" w14:textId="77777777" w:rsidR="00B61F03" w:rsidRPr="00D06B3A" w:rsidRDefault="00B61F03" w:rsidP="00D06B3A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629FBED1" w14:textId="27293C47" w:rsidR="00D06B3A" w:rsidRDefault="00B61F03" w:rsidP="00DF33A6">
      <w:pPr>
        <w:pStyle w:val="ListParagraph"/>
        <w:numPr>
          <w:ilvl w:val="0"/>
          <w:numId w:val="9"/>
        </w:numPr>
      </w:pPr>
      <w:r>
        <w:t>Check from docker hub</w:t>
      </w:r>
    </w:p>
    <w:p w14:paraId="73FA44D5" w14:textId="43F621F7" w:rsidR="00B61F03" w:rsidRDefault="00B61F03" w:rsidP="00B61F03">
      <w:pPr>
        <w:pStyle w:val="ListParagraph"/>
        <w:ind w:left="1440"/>
      </w:pPr>
      <w:r>
        <w:rPr>
          <w:noProof/>
        </w:rPr>
        <w:drawing>
          <wp:inline distT="0" distB="0" distL="0" distR="0" wp14:anchorId="7FB473EF" wp14:editId="7ACB4753">
            <wp:extent cx="45339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C956" w14:textId="77777777" w:rsidR="00B61F03" w:rsidRDefault="00B61F03" w:rsidP="00B61F03">
      <w:pPr>
        <w:pStyle w:val="ListParagraph"/>
        <w:ind w:left="1440"/>
      </w:pPr>
    </w:p>
    <w:p w14:paraId="1AF43F33" w14:textId="5EAEBBD5" w:rsidR="00B61F03" w:rsidRDefault="00B61F03" w:rsidP="00516D59">
      <w:pPr>
        <w:pStyle w:val="ListParagraph"/>
        <w:ind w:left="1440"/>
      </w:pPr>
    </w:p>
    <w:p w14:paraId="39A6A040" w14:textId="77469662" w:rsidR="00516D59" w:rsidRDefault="008C1075" w:rsidP="00516D59">
      <w:pPr>
        <w:pStyle w:val="Heading2"/>
        <w:numPr>
          <w:ilvl w:val="0"/>
          <w:numId w:val="8"/>
        </w:numPr>
      </w:pPr>
      <w:r>
        <w:t>Run the image into another machine</w:t>
      </w:r>
    </w:p>
    <w:p w14:paraId="6A041E5E" w14:textId="2442039A" w:rsidR="008516D1" w:rsidRDefault="0049369D" w:rsidP="008516D1">
      <w:pPr>
        <w:pStyle w:val="ListParagraph"/>
        <w:numPr>
          <w:ilvl w:val="0"/>
          <w:numId w:val="10"/>
        </w:numPr>
        <w:ind w:firstLine="360"/>
      </w:pPr>
      <w:r>
        <w:t>Go to</w:t>
      </w:r>
      <w:r w:rsidR="001B00EE">
        <w:t xml:space="preserve"> a sandbox environment </w:t>
      </w:r>
      <w:r>
        <w:t xml:space="preserve"> </w:t>
      </w:r>
      <w:hyperlink r:id="rId9" w:history="1">
        <w:r w:rsidRPr="00E6071D">
          <w:rPr>
            <w:rStyle w:val="Hyperlink"/>
          </w:rPr>
          <w:t>https://labs.play-with-docker.com/</w:t>
        </w:r>
      </w:hyperlink>
    </w:p>
    <w:p w14:paraId="394D783A" w14:textId="0B7948C7" w:rsidR="0049369D" w:rsidRDefault="0049369D" w:rsidP="008516D1">
      <w:pPr>
        <w:pStyle w:val="ListParagraph"/>
        <w:numPr>
          <w:ilvl w:val="0"/>
          <w:numId w:val="10"/>
        </w:numPr>
        <w:ind w:firstLine="360"/>
      </w:pPr>
      <w:r>
        <w:t xml:space="preserve">Login </w:t>
      </w:r>
      <w:r w:rsidR="0068144E">
        <w:t>with docker ID</w:t>
      </w:r>
      <w:r w:rsidR="00E1210C">
        <w:t xml:space="preserve"> </w:t>
      </w:r>
      <w:r>
        <w:t>(if docker hub is logged in then it will automatically login)</w:t>
      </w:r>
    </w:p>
    <w:p w14:paraId="01F2D13E" w14:textId="2D6AD5F1" w:rsidR="0049369D" w:rsidRDefault="005C43BE" w:rsidP="008516D1">
      <w:pPr>
        <w:pStyle w:val="ListParagraph"/>
        <w:numPr>
          <w:ilvl w:val="0"/>
          <w:numId w:val="10"/>
        </w:numPr>
        <w:ind w:firstLine="360"/>
      </w:pPr>
      <w:r>
        <w:t>Click on start</w:t>
      </w:r>
    </w:p>
    <w:p w14:paraId="769E57CA" w14:textId="5022DD2D" w:rsidR="005C43BE" w:rsidRDefault="005C43BE" w:rsidP="008516D1">
      <w:pPr>
        <w:pStyle w:val="ListParagraph"/>
        <w:numPr>
          <w:ilvl w:val="0"/>
          <w:numId w:val="10"/>
        </w:numPr>
        <w:ind w:firstLine="360"/>
      </w:pPr>
      <w:r>
        <w:t>Click on add new instance</w:t>
      </w:r>
      <w:r w:rsidR="007F5107">
        <w:t xml:space="preserve"> to start a new VM</w:t>
      </w:r>
    </w:p>
    <w:p w14:paraId="4E812728" w14:textId="0984EA39" w:rsidR="005C43BE" w:rsidRDefault="005962D4" w:rsidP="008516D1">
      <w:pPr>
        <w:pStyle w:val="ListParagraph"/>
        <w:numPr>
          <w:ilvl w:val="0"/>
          <w:numId w:val="10"/>
        </w:numPr>
        <w:ind w:firstLine="360"/>
      </w:pPr>
      <w:r>
        <w:t>Maximize the console with alt + enter</w:t>
      </w:r>
    </w:p>
    <w:p w14:paraId="0384F00E" w14:textId="21376DB4" w:rsidR="005962D4" w:rsidRDefault="005962D4" w:rsidP="005962D4">
      <w:pPr>
        <w:pStyle w:val="ListParagraph"/>
        <w:numPr>
          <w:ilvl w:val="0"/>
          <w:numId w:val="10"/>
        </w:numPr>
        <w:ind w:left="1080" w:firstLine="360"/>
      </w:pPr>
      <w:r>
        <w:t xml:space="preserve">Check docker version </w:t>
      </w:r>
    </w:p>
    <w:p w14:paraId="7469807F" w14:textId="23CFF157" w:rsidR="005962D4" w:rsidRDefault="005962D4" w:rsidP="005962D4">
      <w:pPr>
        <w:pStyle w:val="ListParagraph"/>
        <w:ind w:left="1080"/>
      </w:pPr>
      <w:r>
        <w:rPr>
          <w:noProof/>
        </w:rPr>
        <w:drawing>
          <wp:inline distT="0" distB="0" distL="0" distR="0" wp14:anchorId="7B21622E" wp14:editId="0C2FE0CE">
            <wp:extent cx="3365500" cy="16510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5A6A" w14:textId="77777777" w:rsidR="005962D4" w:rsidRDefault="005962D4" w:rsidP="005962D4">
      <w:pPr>
        <w:pStyle w:val="ListParagraph"/>
        <w:ind w:left="1080"/>
      </w:pPr>
    </w:p>
    <w:p w14:paraId="4C5A8974" w14:textId="2D7B33C3" w:rsidR="005962D4" w:rsidRDefault="00227FF1" w:rsidP="008516D1">
      <w:pPr>
        <w:pStyle w:val="ListParagraph"/>
        <w:numPr>
          <w:ilvl w:val="0"/>
          <w:numId w:val="10"/>
        </w:numPr>
        <w:ind w:firstLine="360"/>
      </w:pPr>
      <w:r>
        <w:t>Run our image</w:t>
      </w:r>
    </w:p>
    <w:p w14:paraId="6A7D8DFD" w14:textId="77777777" w:rsidR="00EA6ECC" w:rsidRDefault="00EA6ECC" w:rsidP="00EA6ECC">
      <w:pPr>
        <w:pStyle w:val="ListParagraph"/>
        <w:ind w:left="1080"/>
      </w:pPr>
    </w:p>
    <w:p w14:paraId="2686693C" w14:textId="6DBD0E0E" w:rsidR="00EA6ECC" w:rsidRDefault="00EA6ECC" w:rsidP="00EA6EC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C949D95" wp14:editId="7EF58EFB">
            <wp:extent cx="4502150" cy="172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258D" w14:textId="77777777" w:rsidR="00EA6ECC" w:rsidRDefault="00EA6ECC" w:rsidP="00EA6ECC">
      <w:pPr>
        <w:pStyle w:val="ListParagraph"/>
        <w:ind w:left="1080"/>
      </w:pPr>
    </w:p>
    <w:p w14:paraId="59E4158D" w14:textId="201FE72D" w:rsidR="00EA6ECC" w:rsidRDefault="00EA6ECC" w:rsidP="008516D1">
      <w:pPr>
        <w:pStyle w:val="ListParagraph"/>
        <w:numPr>
          <w:ilvl w:val="0"/>
          <w:numId w:val="10"/>
        </w:numPr>
        <w:ind w:firstLine="360"/>
      </w:pPr>
      <w:r>
        <w:t>Check images</w:t>
      </w:r>
    </w:p>
    <w:p w14:paraId="02F45F13" w14:textId="0C150FA1" w:rsidR="00EA6ECC" w:rsidRDefault="00EA6ECC" w:rsidP="00EA6ECC">
      <w:pPr>
        <w:pStyle w:val="ListParagraph"/>
        <w:ind w:left="1080"/>
      </w:pPr>
      <w:r>
        <w:rPr>
          <w:noProof/>
        </w:rPr>
        <w:drawing>
          <wp:inline distT="0" distB="0" distL="0" distR="0" wp14:anchorId="1F055B46" wp14:editId="63A8F47A">
            <wp:extent cx="4057650" cy="719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329B" w14:textId="23C94ECD" w:rsidR="00EA6ECC" w:rsidRDefault="00EA6ECC" w:rsidP="00486816">
      <w:pPr>
        <w:pStyle w:val="ListParagraph"/>
        <w:ind w:left="1080"/>
      </w:pPr>
    </w:p>
    <w:p w14:paraId="7CE0C7A4" w14:textId="5657CF1F" w:rsidR="004130F7" w:rsidRDefault="004130F7" w:rsidP="00486816">
      <w:pPr>
        <w:pStyle w:val="ListParagraph"/>
        <w:ind w:left="1080"/>
      </w:pPr>
    </w:p>
    <w:p w14:paraId="01B1AB83" w14:textId="77777777" w:rsidR="004130F7" w:rsidRPr="008516D1" w:rsidRDefault="004130F7" w:rsidP="00486816">
      <w:pPr>
        <w:pStyle w:val="ListParagraph"/>
        <w:ind w:left="1080"/>
      </w:pPr>
    </w:p>
    <w:p w14:paraId="1A5B2006" w14:textId="107D5F12" w:rsidR="004130F7" w:rsidRDefault="004130F7" w:rsidP="004130F7">
      <w:pPr>
        <w:pStyle w:val="Heading1"/>
        <w:numPr>
          <w:ilvl w:val="0"/>
          <w:numId w:val="5"/>
        </w:numPr>
      </w:pPr>
      <w:r>
        <w:t xml:space="preserve">Docker </w:t>
      </w:r>
      <w:r>
        <w:t>Commands</w:t>
      </w:r>
    </w:p>
    <w:p w14:paraId="34B4DE00" w14:textId="19B58323" w:rsidR="004130F7" w:rsidRDefault="004130F7" w:rsidP="004130F7"/>
    <w:p w14:paraId="38871D41" w14:textId="5E29F4B8" w:rsidR="004130F7" w:rsidRPr="00B7276D" w:rsidRDefault="004130F7" w:rsidP="004130F7">
      <w:pPr>
        <w:pStyle w:val="ListParagraph"/>
        <w:numPr>
          <w:ilvl w:val="0"/>
          <w:numId w:val="11"/>
        </w:numPr>
        <w:rPr>
          <w:b/>
          <w:bCs/>
        </w:rPr>
      </w:pPr>
      <w:r w:rsidRPr="00B7276D">
        <w:rPr>
          <w:b/>
          <w:bCs/>
        </w:rPr>
        <w:t>Version</w:t>
      </w:r>
    </w:p>
    <w:p w14:paraId="327A0BB3" w14:textId="62A7C4E2" w:rsidR="004130F7" w:rsidRPr="004130F7" w:rsidRDefault="004130F7" w:rsidP="004130F7">
      <w:pPr>
        <w:pStyle w:val="ListParagraph"/>
        <w:numPr>
          <w:ilvl w:val="0"/>
          <w:numId w:val="12"/>
        </w:numPr>
        <w:ind w:firstLine="160"/>
        <w:rPr>
          <w:rFonts w:ascii="Times New Roman" w:hAnsi="Times New Roman" w:cs="Times New Roman"/>
        </w:rPr>
      </w:pPr>
      <w:r w:rsidRPr="004130F7">
        <w:rPr>
          <w:rFonts w:ascii="Times New Roman" w:hAnsi="Times New Roman" w:cs="Times New Roman"/>
        </w:rPr>
        <w:t>C:\Users\echypal&gt;docker --version</w:t>
      </w:r>
    </w:p>
    <w:p w14:paraId="0607AC05" w14:textId="77777777" w:rsidR="00B7276D" w:rsidRDefault="004130F7" w:rsidP="00B7276D">
      <w:pPr>
        <w:pStyle w:val="NoSpacing"/>
        <w:ind w:firstLine="1080"/>
      </w:pPr>
      <w:r>
        <w:t xml:space="preserve">       Docker version 19.03.13, build 4484c46d9d </w:t>
      </w:r>
    </w:p>
    <w:p w14:paraId="4A09183D" w14:textId="612C92C6" w:rsidR="004130F7" w:rsidRDefault="004130F7" w:rsidP="00B7276D">
      <w:pPr>
        <w:pStyle w:val="NoSpacing"/>
        <w:ind w:firstLine="1080"/>
      </w:pPr>
      <w:r>
        <w:t xml:space="preserve">      </w:t>
      </w:r>
    </w:p>
    <w:p w14:paraId="59F3B5B3" w14:textId="336354B2" w:rsidR="004130F7" w:rsidRPr="00B7276D" w:rsidRDefault="004130F7" w:rsidP="00B7276D">
      <w:pPr>
        <w:pStyle w:val="ListParagraph"/>
        <w:numPr>
          <w:ilvl w:val="0"/>
          <w:numId w:val="12"/>
        </w:numPr>
        <w:ind w:firstLine="160"/>
        <w:rPr>
          <w:rFonts w:ascii="Times New Roman" w:hAnsi="Times New Roman" w:cs="Times New Roman"/>
        </w:rPr>
      </w:pPr>
      <w:r w:rsidRPr="00B7276D">
        <w:rPr>
          <w:rFonts w:ascii="Times New Roman" w:hAnsi="Times New Roman" w:cs="Times New Roman"/>
        </w:rPr>
        <w:t>C:\Users\echypal&gt;docker version</w:t>
      </w:r>
    </w:p>
    <w:p w14:paraId="758E7030" w14:textId="77777777" w:rsidR="004130F7" w:rsidRDefault="004130F7" w:rsidP="00B7276D">
      <w:pPr>
        <w:pStyle w:val="NoSpacing"/>
        <w:ind w:left="1440"/>
      </w:pPr>
      <w:r>
        <w:t xml:space="preserve">       Client: Docker Engine - Community</w:t>
      </w:r>
    </w:p>
    <w:p w14:paraId="7472CB4F" w14:textId="77777777" w:rsidR="004130F7" w:rsidRDefault="004130F7" w:rsidP="00B7276D">
      <w:pPr>
        <w:pStyle w:val="NoSpacing"/>
        <w:ind w:left="1440"/>
      </w:pPr>
      <w:r>
        <w:t xml:space="preserve">        Cloud integration: 1.0.1</w:t>
      </w:r>
    </w:p>
    <w:p w14:paraId="72EE88DC" w14:textId="77777777" w:rsidR="004130F7" w:rsidRDefault="004130F7" w:rsidP="00B7276D">
      <w:pPr>
        <w:pStyle w:val="NoSpacing"/>
        <w:ind w:left="1440"/>
      </w:pPr>
      <w:r>
        <w:t xml:space="preserve">        Version:           19.03.13</w:t>
      </w:r>
    </w:p>
    <w:p w14:paraId="4405672B" w14:textId="77777777" w:rsidR="004130F7" w:rsidRDefault="004130F7" w:rsidP="00B7276D">
      <w:pPr>
        <w:pStyle w:val="NoSpacing"/>
        <w:ind w:left="1440"/>
      </w:pPr>
      <w:r>
        <w:t xml:space="preserve">        API version:       1.40</w:t>
      </w:r>
    </w:p>
    <w:p w14:paraId="1E53B138" w14:textId="77777777" w:rsidR="004130F7" w:rsidRDefault="004130F7" w:rsidP="00B7276D">
      <w:pPr>
        <w:pStyle w:val="NoSpacing"/>
        <w:ind w:left="1440"/>
      </w:pPr>
      <w:r>
        <w:t xml:space="preserve">        Go version:        go1.13.15</w:t>
      </w:r>
    </w:p>
    <w:p w14:paraId="0BC26798" w14:textId="77777777" w:rsidR="004130F7" w:rsidRDefault="004130F7" w:rsidP="00B7276D">
      <w:pPr>
        <w:pStyle w:val="NoSpacing"/>
        <w:ind w:left="1440"/>
      </w:pPr>
      <w:r>
        <w:t xml:space="preserve">        Git commit:        4484c46d9d</w:t>
      </w:r>
    </w:p>
    <w:p w14:paraId="3C0CF92D" w14:textId="77777777" w:rsidR="004130F7" w:rsidRDefault="004130F7" w:rsidP="00B7276D">
      <w:pPr>
        <w:pStyle w:val="NoSpacing"/>
        <w:ind w:left="1440"/>
      </w:pPr>
      <w:r>
        <w:t xml:space="preserve">        Built:             Wed Sep 16 17:00:27 2020</w:t>
      </w:r>
    </w:p>
    <w:p w14:paraId="58C00DB6" w14:textId="77777777" w:rsidR="004130F7" w:rsidRDefault="004130F7" w:rsidP="00B7276D">
      <w:pPr>
        <w:pStyle w:val="NoSpacing"/>
        <w:ind w:left="1440"/>
      </w:pPr>
      <w:r>
        <w:t xml:space="preserve">        OS/Arch:           windows/amd64</w:t>
      </w:r>
    </w:p>
    <w:p w14:paraId="5ADADB34" w14:textId="77777777" w:rsidR="004130F7" w:rsidRDefault="004130F7" w:rsidP="00B7276D">
      <w:pPr>
        <w:pStyle w:val="NoSpacing"/>
        <w:ind w:left="1440"/>
      </w:pPr>
      <w:r>
        <w:t xml:space="preserve">        Experimental:      false</w:t>
      </w:r>
    </w:p>
    <w:p w14:paraId="19183CCC" w14:textId="77777777" w:rsidR="004130F7" w:rsidRDefault="004130F7" w:rsidP="00B7276D">
      <w:pPr>
        <w:pStyle w:val="NoSpacing"/>
        <w:ind w:left="1440"/>
      </w:pPr>
      <w:r>
        <w:t xml:space="preserve">       </w:t>
      </w:r>
    </w:p>
    <w:p w14:paraId="51E12EF5" w14:textId="77777777" w:rsidR="004130F7" w:rsidRDefault="004130F7" w:rsidP="00B7276D">
      <w:pPr>
        <w:pStyle w:val="NoSpacing"/>
        <w:ind w:left="1440"/>
      </w:pPr>
      <w:r>
        <w:t xml:space="preserve">       Server: Docker Engine - Community</w:t>
      </w:r>
    </w:p>
    <w:p w14:paraId="46D34678" w14:textId="77777777" w:rsidR="004130F7" w:rsidRDefault="004130F7" w:rsidP="00B7276D">
      <w:pPr>
        <w:pStyle w:val="NoSpacing"/>
        <w:ind w:left="1440"/>
      </w:pPr>
      <w:r>
        <w:t xml:space="preserve">        Engine:</w:t>
      </w:r>
    </w:p>
    <w:p w14:paraId="32433ECA" w14:textId="77777777" w:rsidR="004130F7" w:rsidRDefault="004130F7" w:rsidP="00B7276D">
      <w:pPr>
        <w:pStyle w:val="NoSpacing"/>
        <w:ind w:left="1440"/>
      </w:pPr>
      <w:r>
        <w:t xml:space="preserve">         Version:          19.03.13</w:t>
      </w:r>
    </w:p>
    <w:p w14:paraId="58CC9303" w14:textId="77777777" w:rsidR="004130F7" w:rsidRDefault="004130F7" w:rsidP="00B7276D">
      <w:pPr>
        <w:pStyle w:val="NoSpacing"/>
        <w:ind w:left="1440"/>
      </w:pPr>
      <w:r>
        <w:t xml:space="preserve">         API version:      1.40 (minimum version 1.12)</w:t>
      </w:r>
    </w:p>
    <w:p w14:paraId="3B30CCCE" w14:textId="77777777" w:rsidR="004130F7" w:rsidRDefault="004130F7" w:rsidP="00B7276D">
      <w:pPr>
        <w:pStyle w:val="NoSpacing"/>
        <w:ind w:left="1440"/>
      </w:pPr>
      <w:r>
        <w:t xml:space="preserve">         Go version:       go1.13.15</w:t>
      </w:r>
    </w:p>
    <w:p w14:paraId="5A2DD832" w14:textId="77777777" w:rsidR="004130F7" w:rsidRDefault="004130F7" w:rsidP="00B7276D">
      <w:pPr>
        <w:pStyle w:val="NoSpacing"/>
        <w:ind w:left="1440"/>
      </w:pPr>
      <w:r>
        <w:t xml:space="preserve">         Git commit:       4484c46d9d</w:t>
      </w:r>
    </w:p>
    <w:p w14:paraId="2BCBDC71" w14:textId="77777777" w:rsidR="004130F7" w:rsidRDefault="004130F7" w:rsidP="00B7276D">
      <w:pPr>
        <w:pStyle w:val="NoSpacing"/>
        <w:ind w:left="1440"/>
      </w:pPr>
      <w:r>
        <w:t xml:space="preserve">         Built:            Wed Sep 16 17:07:04 2020</w:t>
      </w:r>
    </w:p>
    <w:p w14:paraId="46D4B291" w14:textId="77777777" w:rsidR="004130F7" w:rsidRDefault="004130F7" w:rsidP="00B7276D">
      <w:pPr>
        <w:pStyle w:val="NoSpacing"/>
        <w:ind w:left="1440"/>
      </w:pPr>
      <w:r>
        <w:lastRenderedPageBreak/>
        <w:t xml:space="preserve">         OS/Arch:          linux/amd64</w:t>
      </w:r>
    </w:p>
    <w:p w14:paraId="68D34482" w14:textId="77777777" w:rsidR="004130F7" w:rsidRDefault="004130F7" w:rsidP="00B7276D">
      <w:pPr>
        <w:pStyle w:val="NoSpacing"/>
        <w:ind w:left="1440"/>
      </w:pPr>
      <w:r>
        <w:t xml:space="preserve">         Experimental:     false</w:t>
      </w:r>
    </w:p>
    <w:p w14:paraId="0BF81548" w14:textId="77777777" w:rsidR="004130F7" w:rsidRDefault="004130F7" w:rsidP="00B7276D">
      <w:pPr>
        <w:pStyle w:val="NoSpacing"/>
        <w:ind w:left="1440"/>
      </w:pPr>
      <w:r>
        <w:t xml:space="preserve">        containerd:</w:t>
      </w:r>
    </w:p>
    <w:p w14:paraId="47552DC4" w14:textId="77777777" w:rsidR="004130F7" w:rsidRDefault="004130F7" w:rsidP="00B7276D">
      <w:pPr>
        <w:pStyle w:val="NoSpacing"/>
        <w:ind w:left="1440"/>
      </w:pPr>
      <w:r>
        <w:t xml:space="preserve">         Version:          v1.3.7</w:t>
      </w:r>
    </w:p>
    <w:p w14:paraId="29C9A467" w14:textId="77777777" w:rsidR="004130F7" w:rsidRDefault="004130F7" w:rsidP="00B7276D">
      <w:pPr>
        <w:pStyle w:val="NoSpacing"/>
        <w:ind w:left="1440"/>
      </w:pPr>
      <w:r>
        <w:t xml:space="preserve">         GitCommit:        8fba4e9a7d01810a393d5d25a3621dc101981175</w:t>
      </w:r>
    </w:p>
    <w:p w14:paraId="37B4C1FC" w14:textId="77777777" w:rsidR="004130F7" w:rsidRDefault="004130F7" w:rsidP="00B7276D">
      <w:pPr>
        <w:pStyle w:val="NoSpacing"/>
        <w:ind w:left="1440"/>
      </w:pPr>
      <w:r>
        <w:t xml:space="preserve">        runc:</w:t>
      </w:r>
    </w:p>
    <w:p w14:paraId="2C82ADB9" w14:textId="77777777" w:rsidR="004130F7" w:rsidRDefault="004130F7" w:rsidP="00B7276D">
      <w:pPr>
        <w:pStyle w:val="NoSpacing"/>
        <w:ind w:left="1440"/>
      </w:pPr>
      <w:r>
        <w:t xml:space="preserve">         Version:          1.0.0-rc10</w:t>
      </w:r>
    </w:p>
    <w:p w14:paraId="2C4F6F7F" w14:textId="77777777" w:rsidR="004130F7" w:rsidRDefault="004130F7" w:rsidP="00B7276D">
      <w:pPr>
        <w:pStyle w:val="NoSpacing"/>
        <w:ind w:left="1440"/>
      </w:pPr>
      <w:r>
        <w:t xml:space="preserve">         GitCommit:        dc9208a3303feef5b3839f4323d9beb36df0a9dd</w:t>
      </w:r>
    </w:p>
    <w:p w14:paraId="7E751414" w14:textId="77777777" w:rsidR="004130F7" w:rsidRDefault="004130F7" w:rsidP="00B7276D">
      <w:pPr>
        <w:pStyle w:val="NoSpacing"/>
        <w:ind w:left="1440"/>
      </w:pPr>
      <w:r>
        <w:t xml:space="preserve">        docker-init:</w:t>
      </w:r>
    </w:p>
    <w:p w14:paraId="6C904544" w14:textId="77777777" w:rsidR="004130F7" w:rsidRDefault="004130F7" w:rsidP="00B7276D">
      <w:pPr>
        <w:pStyle w:val="NoSpacing"/>
        <w:ind w:left="1440"/>
      </w:pPr>
      <w:r>
        <w:t xml:space="preserve">         Version:          0.18.0</w:t>
      </w:r>
    </w:p>
    <w:p w14:paraId="75BE213C" w14:textId="77777777" w:rsidR="004130F7" w:rsidRDefault="004130F7" w:rsidP="00B7276D">
      <w:pPr>
        <w:pStyle w:val="NoSpacing"/>
        <w:ind w:left="1440"/>
      </w:pPr>
      <w:r>
        <w:t xml:space="preserve">         GitCommit:        fec3683</w:t>
      </w:r>
    </w:p>
    <w:p w14:paraId="1A0DEB6B" w14:textId="77777777" w:rsidR="004130F7" w:rsidRDefault="004130F7" w:rsidP="00B7276D">
      <w:pPr>
        <w:pStyle w:val="NoSpacing"/>
        <w:ind w:left="1440"/>
      </w:pPr>
      <w:r>
        <w:t xml:space="preserve">       </w:t>
      </w:r>
    </w:p>
    <w:p w14:paraId="230D1BA6" w14:textId="77777777" w:rsidR="004130F7" w:rsidRDefault="004130F7" w:rsidP="00B7276D">
      <w:pPr>
        <w:pStyle w:val="NoSpacing"/>
        <w:ind w:left="1440"/>
      </w:pPr>
      <w:r>
        <w:t xml:space="preserve">       C:\Users\echypal&gt;</w:t>
      </w:r>
    </w:p>
    <w:p w14:paraId="48EA767D" w14:textId="77777777" w:rsidR="004130F7" w:rsidRDefault="004130F7" w:rsidP="004130F7"/>
    <w:p w14:paraId="06588D27" w14:textId="2D6425D2" w:rsidR="004130F7" w:rsidRPr="00B7276D" w:rsidRDefault="004130F7" w:rsidP="004130F7">
      <w:pPr>
        <w:pStyle w:val="ListParagraph"/>
        <w:numPr>
          <w:ilvl w:val="0"/>
          <w:numId w:val="11"/>
        </w:numPr>
        <w:rPr>
          <w:b/>
          <w:bCs/>
        </w:rPr>
      </w:pPr>
      <w:r w:rsidRPr="00B7276D">
        <w:rPr>
          <w:b/>
          <w:bCs/>
        </w:rPr>
        <w:t xml:space="preserve">Run a docker image </w:t>
      </w:r>
    </w:p>
    <w:p w14:paraId="0E2BCED6" w14:textId="77777777" w:rsidR="004130F7" w:rsidRDefault="004130F7" w:rsidP="00B7276D">
      <w:pPr>
        <w:pStyle w:val="NoSpacing"/>
        <w:ind w:left="810" w:hanging="270"/>
      </w:pPr>
      <w:r>
        <w:t xml:space="preserve">   docker run docker/whalesay cowsay hello world (executing a command while running the container)</w:t>
      </w:r>
    </w:p>
    <w:p w14:paraId="41AAAE06" w14:textId="77777777" w:rsidR="004130F7" w:rsidRDefault="004130F7" w:rsidP="00B7276D">
      <w:pPr>
        <w:pStyle w:val="NoSpacing"/>
      </w:pPr>
      <w:r>
        <w:t xml:space="preserve">   </w:t>
      </w:r>
    </w:p>
    <w:p w14:paraId="4BE3048E" w14:textId="55132A05" w:rsidR="004130F7" w:rsidRDefault="004130F7" w:rsidP="00B7276D">
      <w:pPr>
        <w:pStyle w:val="NoSpacing"/>
        <w:numPr>
          <w:ilvl w:val="0"/>
          <w:numId w:val="13"/>
        </w:numPr>
      </w:pPr>
      <w:r>
        <w:t>Pull: docker pull docker/whalesay</w:t>
      </w:r>
    </w:p>
    <w:p w14:paraId="5F329666" w14:textId="092735DF" w:rsidR="004130F7" w:rsidRDefault="004130F7" w:rsidP="00B7276D">
      <w:pPr>
        <w:pStyle w:val="NoSpacing"/>
        <w:numPr>
          <w:ilvl w:val="0"/>
          <w:numId w:val="13"/>
        </w:numPr>
      </w:pPr>
      <w:r>
        <w:t xml:space="preserve">Create container from image : </w:t>
      </w:r>
    </w:p>
    <w:p w14:paraId="736BAB19" w14:textId="77777777" w:rsidR="00B7276D" w:rsidRDefault="00B7276D" w:rsidP="00B7276D">
      <w:pPr>
        <w:pStyle w:val="NoSpacing"/>
      </w:pPr>
    </w:p>
    <w:p w14:paraId="32C0A697" w14:textId="77777777" w:rsidR="004130F7" w:rsidRDefault="004130F7" w:rsidP="00853FAE">
      <w:pPr>
        <w:pStyle w:val="NoSpacing"/>
        <w:ind w:left="720"/>
      </w:pPr>
      <w:r>
        <w:t xml:space="preserve">                 C:\Users\echypal&gt;</w:t>
      </w:r>
      <w:r w:rsidRPr="00EE1C9C">
        <w:rPr>
          <w:b/>
          <w:bCs/>
        </w:rPr>
        <w:t>docker create docker</w:t>
      </w:r>
      <w:r>
        <w:t>/whalesay</w:t>
      </w:r>
    </w:p>
    <w:p w14:paraId="269E615E" w14:textId="449A7DAE" w:rsidR="004130F7" w:rsidRDefault="004130F7" w:rsidP="00853FAE">
      <w:pPr>
        <w:pStyle w:val="NoSpacing"/>
        <w:ind w:left="720"/>
      </w:pPr>
      <w:r>
        <w:t xml:space="preserve">                 ff02a844536571325e501fcfb2f1151a499ca5eb4c6329e715651ebb60574a97           </w:t>
      </w:r>
    </w:p>
    <w:p w14:paraId="250A177C" w14:textId="6341C1B1" w:rsidR="004130F7" w:rsidRDefault="004130F7" w:rsidP="00B7276D">
      <w:pPr>
        <w:pStyle w:val="NoSpacing"/>
      </w:pPr>
      <w:r>
        <w:t xml:space="preserve">                  </w:t>
      </w:r>
      <w:r w:rsidR="00853FAE">
        <w:t xml:space="preserve">             </w:t>
      </w:r>
      <w:r>
        <w:t>C:\Users\echypal&gt;</w:t>
      </w:r>
    </w:p>
    <w:p w14:paraId="0F33BCB4" w14:textId="05C8DE58" w:rsidR="004130F7" w:rsidRDefault="004130F7" w:rsidP="00853FAE">
      <w:pPr>
        <w:pStyle w:val="NoSpacing"/>
        <w:numPr>
          <w:ilvl w:val="0"/>
          <w:numId w:val="14"/>
        </w:numPr>
      </w:pPr>
      <w:r>
        <w:t>start it : docker start ff02a844536571325e501fcfb2f1151a499ca5eb4c6329e715651ebb60574a97</w:t>
      </w:r>
    </w:p>
    <w:p w14:paraId="407EDA59" w14:textId="7E227F02" w:rsidR="004130F7" w:rsidRDefault="004130F7" w:rsidP="00B7276D">
      <w:pPr>
        <w:pStyle w:val="NoSpacing"/>
        <w:numPr>
          <w:ilvl w:val="0"/>
          <w:numId w:val="14"/>
        </w:numPr>
      </w:pPr>
      <w:r>
        <w:t xml:space="preserve">and run startup command          </w:t>
      </w:r>
    </w:p>
    <w:p w14:paraId="5D8B6158" w14:textId="77777777" w:rsidR="004130F7" w:rsidRDefault="004130F7" w:rsidP="00B7276D">
      <w:pPr>
        <w:pStyle w:val="NoSpacing"/>
      </w:pPr>
      <w:r>
        <w:t xml:space="preserve">   </w:t>
      </w:r>
    </w:p>
    <w:p w14:paraId="47226514" w14:textId="77777777" w:rsidR="004130F7" w:rsidRDefault="004130F7" w:rsidP="00B7276D">
      <w:pPr>
        <w:pStyle w:val="NoSpacing"/>
      </w:pPr>
    </w:p>
    <w:p w14:paraId="0D8C90A0" w14:textId="77777777" w:rsidR="004130F7" w:rsidRDefault="004130F7" w:rsidP="00B7276D">
      <w:pPr>
        <w:pStyle w:val="NoSpacing"/>
      </w:pPr>
      <w:r>
        <w:t xml:space="preserve">      Unable to find image 'docker/whalesay:latest' locally</w:t>
      </w:r>
    </w:p>
    <w:p w14:paraId="6495143A" w14:textId="77777777" w:rsidR="004130F7" w:rsidRDefault="004130F7" w:rsidP="00B7276D">
      <w:pPr>
        <w:pStyle w:val="NoSpacing"/>
      </w:pPr>
      <w:r>
        <w:t xml:space="preserve">      latest: Pulling from docker/whalesay</w:t>
      </w:r>
    </w:p>
    <w:p w14:paraId="4635E790" w14:textId="77777777" w:rsidR="004130F7" w:rsidRDefault="004130F7" w:rsidP="00B7276D">
      <w:pPr>
        <w:pStyle w:val="NoSpacing"/>
      </w:pPr>
      <w:r>
        <w:t xml:space="preserve">      Image docker.io/docker/whalesay:latest uses outdated schema1 manifest format. Please upgrade to a schema2 image for better future compatibility. More information at https://docs.docker.com/registry/spec/deprecated-schema-v1/</w:t>
      </w:r>
    </w:p>
    <w:p w14:paraId="1D0147C5" w14:textId="77777777" w:rsidR="004130F7" w:rsidRDefault="004130F7" w:rsidP="00B7276D">
      <w:pPr>
        <w:pStyle w:val="NoSpacing"/>
      </w:pPr>
      <w:r>
        <w:t xml:space="preserve">      e190868d63f8: Pull complete</w:t>
      </w:r>
    </w:p>
    <w:p w14:paraId="552B1CD8" w14:textId="77777777" w:rsidR="004130F7" w:rsidRDefault="004130F7" w:rsidP="00B7276D">
      <w:pPr>
        <w:pStyle w:val="NoSpacing"/>
      </w:pPr>
      <w:r>
        <w:t xml:space="preserve">      909cd34c6fd7: Pull complete</w:t>
      </w:r>
    </w:p>
    <w:p w14:paraId="71FE60DC" w14:textId="77777777" w:rsidR="004130F7" w:rsidRDefault="004130F7" w:rsidP="00B7276D">
      <w:pPr>
        <w:pStyle w:val="NoSpacing"/>
      </w:pPr>
      <w:r>
        <w:t xml:space="preserve">      0b9bfabab7c1: Pull complete</w:t>
      </w:r>
    </w:p>
    <w:p w14:paraId="46D6C252" w14:textId="77777777" w:rsidR="004130F7" w:rsidRDefault="004130F7" w:rsidP="00B7276D">
      <w:pPr>
        <w:pStyle w:val="NoSpacing"/>
      </w:pPr>
      <w:r>
        <w:t xml:space="preserve">      a3ed95caeb02: Pull complete</w:t>
      </w:r>
    </w:p>
    <w:p w14:paraId="37E99AEE" w14:textId="77777777" w:rsidR="004130F7" w:rsidRDefault="004130F7" w:rsidP="00B7276D">
      <w:pPr>
        <w:pStyle w:val="NoSpacing"/>
      </w:pPr>
      <w:r>
        <w:t xml:space="preserve">      00bf65475aba: Pull complete</w:t>
      </w:r>
    </w:p>
    <w:p w14:paraId="17E97FD2" w14:textId="77777777" w:rsidR="004130F7" w:rsidRDefault="004130F7" w:rsidP="00B7276D">
      <w:pPr>
        <w:pStyle w:val="NoSpacing"/>
      </w:pPr>
      <w:r>
        <w:t xml:space="preserve">      c57b6bcc83e3: Pull complete</w:t>
      </w:r>
    </w:p>
    <w:p w14:paraId="73D94938" w14:textId="77777777" w:rsidR="004130F7" w:rsidRDefault="004130F7" w:rsidP="00B7276D">
      <w:pPr>
        <w:pStyle w:val="NoSpacing"/>
      </w:pPr>
      <w:r>
        <w:t xml:space="preserve">      8978f6879e2f: Pull complete</w:t>
      </w:r>
    </w:p>
    <w:p w14:paraId="71DAD071" w14:textId="77777777" w:rsidR="004130F7" w:rsidRDefault="004130F7" w:rsidP="00B7276D">
      <w:pPr>
        <w:pStyle w:val="NoSpacing"/>
      </w:pPr>
      <w:r>
        <w:t xml:space="preserve">      8eed3712d2cf: Pull complete</w:t>
      </w:r>
    </w:p>
    <w:p w14:paraId="727B7CDA" w14:textId="77777777" w:rsidR="004130F7" w:rsidRDefault="004130F7" w:rsidP="00B7276D">
      <w:pPr>
        <w:pStyle w:val="NoSpacing"/>
      </w:pPr>
      <w:r>
        <w:t xml:space="preserve">      Digest: sha256:178598e51a26abbc958b8a2e48825c90bc22e641de3d31e18aaf55f3258ba93b</w:t>
      </w:r>
    </w:p>
    <w:p w14:paraId="0671B681" w14:textId="77777777" w:rsidR="004130F7" w:rsidRDefault="004130F7" w:rsidP="00B7276D">
      <w:pPr>
        <w:pStyle w:val="NoSpacing"/>
      </w:pPr>
      <w:r>
        <w:t xml:space="preserve">      Status: Downloaded newer image for docker/whalesay:latest</w:t>
      </w:r>
    </w:p>
    <w:p w14:paraId="5373175A" w14:textId="77777777" w:rsidR="004130F7" w:rsidRDefault="004130F7" w:rsidP="00B7276D">
      <w:pPr>
        <w:pStyle w:val="NoSpacing"/>
      </w:pPr>
      <w:r>
        <w:t xml:space="preserve">       _____________</w:t>
      </w:r>
    </w:p>
    <w:p w14:paraId="0153C326" w14:textId="77777777" w:rsidR="004130F7" w:rsidRDefault="004130F7" w:rsidP="00B7276D">
      <w:pPr>
        <w:pStyle w:val="NoSpacing"/>
      </w:pPr>
      <w:r>
        <w:t xml:space="preserve">      &lt; hello world &gt;</w:t>
      </w:r>
    </w:p>
    <w:p w14:paraId="0572280E" w14:textId="77777777" w:rsidR="004130F7" w:rsidRDefault="004130F7" w:rsidP="00B7276D">
      <w:pPr>
        <w:pStyle w:val="NoSpacing"/>
      </w:pPr>
      <w:r>
        <w:lastRenderedPageBreak/>
        <w:t xml:space="preserve">       -------------</w:t>
      </w:r>
    </w:p>
    <w:p w14:paraId="07774AC0" w14:textId="77777777" w:rsidR="004130F7" w:rsidRDefault="004130F7" w:rsidP="00B7276D">
      <w:pPr>
        <w:pStyle w:val="NoSpacing"/>
      </w:pPr>
      <w:r>
        <w:t xml:space="preserve">          \</w:t>
      </w:r>
    </w:p>
    <w:p w14:paraId="067B666D" w14:textId="77777777" w:rsidR="004130F7" w:rsidRDefault="004130F7" w:rsidP="00B7276D">
      <w:pPr>
        <w:pStyle w:val="NoSpacing"/>
      </w:pPr>
      <w:r>
        <w:t xml:space="preserve">           \</w:t>
      </w:r>
    </w:p>
    <w:p w14:paraId="4715206C" w14:textId="77777777" w:rsidR="004130F7" w:rsidRDefault="004130F7" w:rsidP="00B7276D">
      <w:pPr>
        <w:pStyle w:val="NoSpacing"/>
      </w:pPr>
      <w:r>
        <w:t xml:space="preserve">            \</w:t>
      </w:r>
    </w:p>
    <w:p w14:paraId="10899D72" w14:textId="77777777" w:rsidR="004130F7" w:rsidRDefault="004130F7" w:rsidP="00B7276D">
      <w:pPr>
        <w:pStyle w:val="NoSpacing"/>
      </w:pPr>
      <w:r>
        <w:t xml:space="preserve">                          ##        .</w:t>
      </w:r>
    </w:p>
    <w:p w14:paraId="0A69CBAD" w14:textId="77777777" w:rsidR="004130F7" w:rsidRDefault="004130F7" w:rsidP="00B7276D">
      <w:pPr>
        <w:pStyle w:val="NoSpacing"/>
      </w:pPr>
      <w:r>
        <w:t xml:space="preserve">                    ## ## ##       ==</w:t>
      </w:r>
    </w:p>
    <w:p w14:paraId="17B7543D" w14:textId="77777777" w:rsidR="004130F7" w:rsidRDefault="004130F7" w:rsidP="00B7276D">
      <w:pPr>
        <w:pStyle w:val="NoSpacing"/>
      </w:pPr>
      <w:r>
        <w:t xml:space="preserve">                 ## ## ## ##      ===</w:t>
      </w:r>
    </w:p>
    <w:p w14:paraId="6F2757F6" w14:textId="77777777" w:rsidR="004130F7" w:rsidRDefault="004130F7" w:rsidP="00B7276D">
      <w:pPr>
        <w:pStyle w:val="NoSpacing"/>
      </w:pPr>
      <w:r>
        <w:t xml:space="preserve">             /""""""""""""""""___/ ===</w:t>
      </w:r>
    </w:p>
    <w:p w14:paraId="53667439" w14:textId="77777777" w:rsidR="004130F7" w:rsidRDefault="004130F7" w:rsidP="00B7276D">
      <w:pPr>
        <w:pStyle w:val="NoSpacing"/>
      </w:pPr>
      <w:r>
        <w:t xml:space="preserve">        ~~~ {~~ ~~~~ ~~~ ~~~~ ~~ ~ /  ===- ~~~</w:t>
      </w:r>
    </w:p>
    <w:p w14:paraId="1C85924A" w14:textId="77777777" w:rsidR="004130F7" w:rsidRDefault="004130F7" w:rsidP="00B7276D">
      <w:pPr>
        <w:pStyle w:val="NoSpacing"/>
      </w:pPr>
      <w:r>
        <w:t xml:space="preserve">             \______ o          __/</w:t>
      </w:r>
    </w:p>
    <w:p w14:paraId="4B49E3B8" w14:textId="77777777" w:rsidR="004130F7" w:rsidRDefault="004130F7" w:rsidP="00B7276D">
      <w:pPr>
        <w:pStyle w:val="NoSpacing"/>
      </w:pPr>
      <w:r>
        <w:t xml:space="preserve">              \    \        __/</w:t>
      </w:r>
    </w:p>
    <w:p w14:paraId="6CB1E494" w14:textId="77777777" w:rsidR="004130F7" w:rsidRDefault="004130F7" w:rsidP="00B7276D">
      <w:pPr>
        <w:pStyle w:val="NoSpacing"/>
      </w:pPr>
      <w:r>
        <w:t xml:space="preserve">                \____\______/</w:t>
      </w:r>
    </w:p>
    <w:p w14:paraId="7F9B00B1" w14:textId="77777777" w:rsidR="004130F7" w:rsidRDefault="004130F7" w:rsidP="00B7276D">
      <w:pPr>
        <w:pStyle w:val="NoSpacing"/>
      </w:pPr>
      <w:r>
        <w:t xml:space="preserve">      </w:t>
      </w:r>
    </w:p>
    <w:p w14:paraId="78767B1C" w14:textId="20022172" w:rsidR="004130F7" w:rsidRDefault="004130F7" w:rsidP="00B7276D">
      <w:pPr>
        <w:pStyle w:val="NoSpacing"/>
      </w:pPr>
      <w:r>
        <w:t xml:space="preserve">      C:\Users\echypal&gt;</w:t>
      </w:r>
    </w:p>
    <w:p w14:paraId="0CC9DC39" w14:textId="77777777" w:rsidR="009D4177" w:rsidRDefault="009D4177" w:rsidP="00B7276D">
      <w:pPr>
        <w:pStyle w:val="NoSpacing"/>
      </w:pPr>
    </w:p>
    <w:p w14:paraId="038EEE58" w14:textId="122ED618" w:rsidR="009D4177" w:rsidRDefault="009D4177" w:rsidP="009D4177">
      <w:pPr>
        <w:pStyle w:val="NoSpacing"/>
        <w:numPr>
          <w:ilvl w:val="0"/>
          <w:numId w:val="11"/>
        </w:numPr>
        <w:rPr>
          <w:b/>
          <w:bCs/>
        </w:rPr>
      </w:pPr>
      <w:r w:rsidRPr="009D4177">
        <w:rPr>
          <w:b/>
          <w:bCs/>
        </w:rPr>
        <w:t>Start</w:t>
      </w:r>
      <w:r w:rsidR="00ED77CF">
        <w:rPr>
          <w:b/>
          <w:bCs/>
        </w:rPr>
        <w:t>/run</w:t>
      </w:r>
      <w:r w:rsidRPr="009D4177">
        <w:rPr>
          <w:b/>
          <w:bCs/>
        </w:rPr>
        <w:t xml:space="preserve"> a</w:t>
      </w:r>
      <w:r w:rsidR="00142C9A">
        <w:rPr>
          <w:b/>
          <w:bCs/>
        </w:rPr>
        <w:t>n</w:t>
      </w:r>
      <w:r w:rsidRPr="009D4177">
        <w:rPr>
          <w:b/>
          <w:bCs/>
        </w:rPr>
        <w:t xml:space="preserve"> existing container</w:t>
      </w:r>
    </w:p>
    <w:p w14:paraId="0F31DF06" w14:textId="57801904" w:rsidR="009D4177" w:rsidRDefault="009D4177" w:rsidP="006B3C0D">
      <w:pPr>
        <w:pStyle w:val="NoSpacing"/>
        <w:numPr>
          <w:ilvl w:val="0"/>
          <w:numId w:val="20"/>
        </w:numPr>
      </w:pPr>
      <w:r w:rsidRPr="009D4177">
        <w:t>docker start  &lt;container-id&gt;</w:t>
      </w:r>
    </w:p>
    <w:p w14:paraId="684C84D8" w14:textId="2AC3E3EB" w:rsidR="006B3C0D" w:rsidRDefault="006B3C0D" w:rsidP="006B3C0D">
      <w:pPr>
        <w:pStyle w:val="NoSpacing"/>
        <w:numPr>
          <w:ilvl w:val="0"/>
          <w:numId w:val="20"/>
        </w:numPr>
      </w:pPr>
      <w:r w:rsidRPr="009D4177">
        <w:t xml:space="preserve">docker start </w:t>
      </w:r>
      <w:r>
        <w:t xml:space="preserve">-a </w:t>
      </w:r>
      <w:r w:rsidRPr="009D4177">
        <w:t xml:space="preserve"> &lt;container-id&gt;</w:t>
      </w:r>
      <w:r>
        <w:t xml:space="preserve">  (show logs)</w:t>
      </w:r>
    </w:p>
    <w:p w14:paraId="380B88E3" w14:textId="77777777" w:rsidR="003C4FD5" w:rsidRDefault="003C4FD5" w:rsidP="003C4FD5">
      <w:pPr>
        <w:pStyle w:val="NoSpacing"/>
        <w:ind w:left="1440"/>
      </w:pPr>
    </w:p>
    <w:p w14:paraId="638FA95B" w14:textId="7850D7E2" w:rsidR="003C4FD5" w:rsidRPr="009D4177" w:rsidRDefault="003C4FD5" w:rsidP="003C4FD5">
      <w:pPr>
        <w:pStyle w:val="NoSpacing"/>
        <w:ind w:left="720"/>
      </w:pPr>
      <w:r>
        <w:t xml:space="preserve">example: docker container for database cannot be deleted </w:t>
      </w:r>
      <w:r w:rsidR="003F3873">
        <w:t>every time</w:t>
      </w:r>
      <w:r>
        <w:t xml:space="preserve"> because data will also be lost</w:t>
      </w:r>
    </w:p>
    <w:p w14:paraId="745DE844" w14:textId="77777777" w:rsidR="004130F7" w:rsidRDefault="004130F7" w:rsidP="00B7276D">
      <w:pPr>
        <w:pStyle w:val="NoSpacing"/>
      </w:pPr>
      <w:r>
        <w:tab/>
        <w:t xml:space="preserve">  </w:t>
      </w:r>
    </w:p>
    <w:p w14:paraId="51A465B9" w14:textId="7FDF2D7A" w:rsidR="004130F7" w:rsidRPr="00853FAE" w:rsidRDefault="004130F7" w:rsidP="009D4177">
      <w:pPr>
        <w:pStyle w:val="NoSpacing"/>
        <w:numPr>
          <w:ilvl w:val="0"/>
          <w:numId w:val="11"/>
        </w:numPr>
        <w:rPr>
          <w:b/>
          <w:bCs/>
        </w:rPr>
      </w:pPr>
      <w:r w:rsidRPr="00853FAE">
        <w:rPr>
          <w:b/>
          <w:bCs/>
        </w:rPr>
        <w:t>list all running container</w:t>
      </w:r>
    </w:p>
    <w:p w14:paraId="2ADF4F23" w14:textId="77777777" w:rsidR="004130F7" w:rsidRDefault="004130F7" w:rsidP="00853FAE">
      <w:pPr>
        <w:pStyle w:val="NoSpacing"/>
        <w:ind w:left="360"/>
      </w:pPr>
      <w:r>
        <w:t xml:space="preserve">      C:\Users\echypal&gt;docker ps</w:t>
      </w:r>
    </w:p>
    <w:p w14:paraId="53EBBEE4" w14:textId="77777777" w:rsidR="004130F7" w:rsidRDefault="004130F7" w:rsidP="00853FAE">
      <w:pPr>
        <w:pStyle w:val="NoSpacing"/>
        <w:ind w:left="360"/>
      </w:pPr>
      <w:r>
        <w:t xml:space="preserve">      CONTAINER ID        IMAGE               COMMAND             CREATED             STATUS              PORTS               NAMES</w:t>
      </w:r>
    </w:p>
    <w:p w14:paraId="16070E1E" w14:textId="77777777" w:rsidR="004130F7" w:rsidRDefault="004130F7" w:rsidP="00B7276D">
      <w:pPr>
        <w:pStyle w:val="NoSpacing"/>
      </w:pPr>
    </w:p>
    <w:p w14:paraId="27B54DD9" w14:textId="19AC2377" w:rsidR="004130F7" w:rsidRPr="00853FAE" w:rsidRDefault="004130F7" w:rsidP="009D4177">
      <w:pPr>
        <w:pStyle w:val="NoSpacing"/>
        <w:numPr>
          <w:ilvl w:val="0"/>
          <w:numId w:val="11"/>
        </w:numPr>
        <w:rPr>
          <w:b/>
          <w:bCs/>
        </w:rPr>
      </w:pPr>
      <w:r w:rsidRPr="00853FAE">
        <w:rPr>
          <w:b/>
          <w:bCs/>
        </w:rPr>
        <w:t>See all the containers</w:t>
      </w:r>
    </w:p>
    <w:p w14:paraId="7178331A" w14:textId="0A96F972" w:rsidR="004130F7" w:rsidRDefault="004130F7" w:rsidP="00B7276D">
      <w:pPr>
        <w:pStyle w:val="NoSpacing"/>
      </w:pPr>
      <w:r>
        <w:t xml:space="preserve">      </w:t>
      </w:r>
      <w:r w:rsidR="00853FAE">
        <w:t xml:space="preserve">        </w:t>
      </w:r>
      <w:r>
        <w:t>C:\Users\echypal&gt;docker ps -a</w:t>
      </w:r>
    </w:p>
    <w:p w14:paraId="2B4D7245" w14:textId="77777777" w:rsidR="004130F7" w:rsidRDefault="004130F7" w:rsidP="00B7276D">
      <w:pPr>
        <w:pStyle w:val="NoSpacing"/>
      </w:pPr>
    </w:p>
    <w:p w14:paraId="5525846D" w14:textId="77777777" w:rsidR="004130F7" w:rsidRDefault="004130F7" w:rsidP="00853FAE">
      <w:pPr>
        <w:pStyle w:val="NoSpacing"/>
        <w:ind w:left="720" w:hanging="270"/>
        <w:jc w:val="both"/>
      </w:pPr>
      <w:r>
        <w:t xml:space="preserve">      CONTAINER ID        IMAGE               COMMAND                CREATED             STATUS                     PORTS               NAMES</w:t>
      </w:r>
    </w:p>
    <w:p w14:paraId="1B562EC1" w14:textId="77777777" w:rsidR="004130F7" w:rsidRDefault="004130F7" w:rsidP="00853FAE">
      <w:pPr>
        <w:pStyle w:val="NoSpacing"/>
        <w:ind w:left="720" w:hanging="270"/>
        <w:jc w:val="both"/>
      </w:pPr>
      <w:r>
        <w:t xml:space="preserve">      26061ad10348        docker/whalesay     "cowsay hello world"   5 minutes ago       Exited (0) 5 minutes ago                   sleepy_varahamihira</w:t>
      </w:r>
    </w:p>
    <w:p w14:paraId="544C5DD5" w14:textId="77777777" w:rsidR="004130F7" w:rsidRDefault="004130F7" w:rsidP="00853FAE">
      <w:pPr>
        <w:pStyle w:val="NoSpacing"/>
        <w:ind w:left="720" w:hanging="270"/>
        <w:jc w:val="both"/>
      </w:pPr>
    </w:p>
    <w:p w14:paraId="10B8854E" w14:textId="77777777" w:rsidR="004130F7" w:rsidRDefault="004130F7" w:rsidP="00853FAE">
      <w:pPr>
        <w:pStyle w:val="NoSpacing"/>
        <w:ind w:left="720" w:hanging="270"/>
        <w:jc w:val="both"/>
      </w:pPr>
      <w:r>
        <w:t xml:space="preserve">      C:\Users\echypal&gt;</w:t>
      </w:r>
    </w:p>
    <w:p w14:paraId="11DEBB69" w14:textId="77777777" w:rsidR="004130F7" w:rsidRDefault="004130F7" w:rsidP="00B7276D">
      <w:pPr>
        <w:pStyle w:val="NoSpacing"/>
      </w:pPr>
    </w:p>
    <w:p w14:paraId="28C855DB" w14:textId="3BF86486" w:rsidR="004130F7" w:rsidRPr="009A6A31" w:rsidRDefault="004130F7" w:rsidP="009D4177">
      <w:pPr>
        <w:pStyle w:val="NoSpacing"/>
        <w:numPr>
          <w:ilvl w:val="0"/>
          <w:numId w:val="11"/>
        </w:numPr>
        <w:rPr>
          <w:b/>
          <w:bCs/>
        </w:rPr>
      </w:pPr>
      <w:r w:rsidRPr="009A6A31">
        <w:rPr>
          <w:b/>
          <w:bCs/>
        </w:rPr>
        <w:t>Stop a container</w:t>
      </w:r>
    </w:p>
    <w:p w14:paraId="28927A91" w14:textId="6AF60B33" w:rsidR="004130F7" w:rsidRDefault="004130F7" w:rsidP="00EE1C9C">
      <w:pPr>
        <w:pStyle w:val="NoSpacing"/>
        <w:numPr>
          <w:ilvl w:val="0"/>
          <w:numId w:val="21"/>
        </w:numPr>
      </w:pPr>
      <w:r>
        <w:t>C:\Users\echypal&gt;docker stop 26061ad10348 (container id/names)</w:t>
      </w:r>
    </w:p>
    <w:p w14:paraId="1674D582" w14:textId="4A78DBF2" w:rsidR="004130F7" w:rsidRDefault="004130F7" w:rsidP="00B7276D">
      <w:pPr>
        <w:pStyle w:val="NoSpacing"/>
      </w:pPr>
      <w:r>
        <w:t xml:space="preserve">      </w:t>
      </w:r>
      <w:r w:rsidR="00EE1C9C">
        <w:t xml:space="preserve">               </w:t>
      </w:r>
      <w:r>
        <w:t>26061ad10348</w:t>
      </w:r>
    </w:p>
    <w:p w14:paraId="199ABFDD" w14:textId="22233623" w:rsidR="00EE1C9C" w:rsidRDefault="00EE1C9C" w:rsidP="00EE1C9C">
      <w:pPr>
        <w:pStyle w:val="NoSpacing"/>
        <w:numPr>
          <w:ilvl w:val="0"/>
          <w:numId w:val="21"/>
        </w:numPr>
      </w:pPr>
      <w:r>
        <w:t xml:space="preserve">Docker kill &lt;container id&gt;  </w:t>
      </w:r>
    </w:p>
    <w:p w14:paraId="1B2FA4FC" w14:textId="77777777" w:rsidR="004130F7" w:rsidRDefault="004130F7" w:rsidP="00B7276D">
      <w:pPr>
        <w:pStyle w:val="NoSpacing"/>
      </w:pPr>
      <w:r>
        <w:t xml:space="preserve">  </w:t>
      </w:r>
    </w:p>
    <w:p w14:paraId="0DD91956" w14:textId="53E3F5FD" w:rsidR="004130F7" w:rsidRPr="009A6A31" w:rsidRDefault="004130F7" w:rsidP="009D4177">
      <w:pPr>
        <w:pStyle w:val="NoSpacing"/>
        <w:numPr>
          <w:ilvl w:val="0"/>
          <w:numId w:val="11"/>
        </w:numPr>
        <w:rPr>
          <w:b/>
          <w:bCs/>
        </w:rPr>
      </w:pPr>
      <w:r w:rsidRPr="009A6A31">
        <w:rPr>
          <w:b/>
          <w:bCs/>
        </w:rPr>
        <w:t>remove a container</w:t>
      </w:r>
    </w:p>
    <w:p w14:paraId="5CADBE26" w14:textId="77777777" w:rsidR="004130F7" w:rsidRDefault="004130F7" w:rsidP="00B7276D">
      <w:pPr>
        <w:pStyle w:val="NoSpacing"/>
      </w:pPr>
      <w:r>
        <w:t xml:space="preserve">  </w:t>
      </w:r>
    </w:p>
    <w:p w14:paraId="1064A3B4" w14:textId="3008A905" w:rsidR="004130F7" w:rsidRDefault="004130F7" w:rsidP="009A6A31">
      <w:pPr>
        <w:pStyle w:val="NoSpacing"/>
        <w:numPr>
          <w:ilvl w:val="0"/>
          <w:numId w:val="15"/>
        </w:numPr>
      </w:pPr>
      <w:r>
        <w:t>C:\Users\echypal&gt;docker rm sleepy_varahamihira (container id/names)</w:t>
      </w:r>
    </w:p>
    <w:p w14:paraId="7FE8F971" w14:textId="77777777" w:rsidR="004130F7" w:rsidRDefault="004130F7" w:rsidP="00B7276D">
      <w:pPr>
        <w:pStyle w:val="NoSpacing"/>
      </w:pPr>
      <w:r>
        <w:t xml:space="preserve">     sleepy_varahamihira</w:t>
      </w:r>
    </w:p>
    <w:p w14:paraId="27B66814" w14:textId="77777777" w:rsidR="004130F7" w:rsidRDefault="004130F7" w:rsidP="00B7276D">
      <w:pPr>
        <w:pStyle w:val="NoSpacing"/>
      </w:pPr>
      <w:r>
        <w:tab/>
        <w:t xml:space="preserve"> </w:t>
      </w:r>
    </w:p>
    <w:p w14:paraId="1BC37CD8" w14:textId="56457265" w:rsidR="004130F7" w:rsidRDefault="004130F7" w:rsidP="009A6A31">
      <w:pPr>
        <w:pStyle w:val="NoSpacing"/>
        <w:numPr>
          <w:ilvl w:val="0"/>
          <w:numId w:val="15"/>
        </w:numPr>
      </w:pPr>
      <w:r>
        <w:lastRenderedPageBreak/>
        <w:t>Check after remove</w:t>
      </w:r>
    </w:p>
    <w:p w14:paraId="35991913" w14:textId="77777777" w:rsidR="004130F7" w:rsidRDefault="004130F7" w:rsidP="009A6A31">
      <w:pPr>
        <w:pStyle w:val="NoSpacing"/>
        <w:ind w:left="460"/>
      </w:pPr>
      <w:r>
        <w:t xml:space="preserve">     C:\Users\echypal&gt;docker ps -a</w:t>
      </w:r>
    </w:p>
    <w:p w14:paraId="07D5D6FE" w14:textId="46466EF3" w:rsidR="004130F7" w:rsidRDefault="004130F7" w:rsidP="009A6A31">
      <w:pPr>
        <w:pStyle w:val="NoSpacing"/>
        <w:ind w:left="460"/>
      </w:pPr>
      <w:r>
        <w:t xml:space="preserve">     CONTAINER ID        IMAGE               COMMAND             CREATED             STATUS              PORTS               NAMES</w:t>
      </w:r>
    </w:p>
    <w:p w14:paraId="31A58426" w14:textId="77777777" w:rsidR="004130F7" w:rsidRDefault="004130F7" w:rsidP="009A6A31">
      <w:pPr>
        <w:pStyle w:val="NoSpacing"/>
        <w:ind w:left="460"/>
      </w:pPr>
      <w:r>
        <w:t xml:space="preserve">     C:\Users\echypal&gt;</w:t>
      </w:r>
    </w:p>
    <w:p w14:paraId="35CB7049" w14:textId="77777777" w:rsidR="004130F7" w:rsidRDefault="004130F7" w:rsidP="009A6A31">
      <w:pPr>
        <w:pStyle w:val="NoSpacing"/>
        <w:ind w:left="460"/>
      </w:pPr>
      <w:r>
        <w:tab/>
        <w:t xml:space="preserve"> </w:t>
      </w:r>
    </w:p>
    <w:p w14:paraId="589F6920" w14:textId="4A9291DA" w:rsidR="004130F7" w:rsidRDefault="004130F7" w:rsidP="00C53938">
      <w:pPr>
        <w:pStyle w:val="NoSpacing"/>
        <w:numPr>
          <w:ilvl w:val="0"/>
          <w:numId w:val="15"/>
        </w:numPr>
      </w:pPr>
      <w:r>
        <w:t>all container</w:t>
      </w:r>
    </w:p>
    <w:p w14:paraId="7690CAD6" w14:textId="77777777" w:rsidR="004130F7" w:rsidRDefault="004130F7" w:rsidP="009A6A31">
      <w:pPr>
        <w:pStyle w:val="NoSpacing"/>
        <w:ind w:left="460"/>
      </w:pPr>
      <w:r>
        <w:tab/>
        <w:t xml:space="preserve"> docker rm  $(docker ps -a -q )</w:t>
      </w:r>
    </w:p>
    <w:p w14:paraId="2BC26842" w14:textId="3BFE23B0" w:rsidR="004130F7" w:rsidRDefault="004130F7" w:rsidP="009A6A31">
      <w:pPr>
        <w:pStyle w:val="NoSpacing"/>
        <w:ind w:left="460"/>
      </w:pPr>
      <w:r>
        <w:tab/>
        <w:t xml:space="preserve"> </w:t>
      </w:r>
      <w:r w:rsidR="00841A2D">
        <w:t>note:</w:t>
      </w:r>
      <w:r>
        <w:t xml:space="preserve"> q gives unique id's</w:t>
      </w:r>
    </w:p>
    <w:p w14:paraId="5C2670D6" w14:textId="77777777" w:rsidR="004130F7" w:rsidRDefault="004130F7" w:rsidP="00B7276D">
      <w:pPr>
        <w:pStyle w:val="NoSpacing"/>
      </w:pPr>
      <w:r>
        <w:tab/>
        <w:t xml:space="preserve"> </w:t>
      </w:r>
    </w:p>
    <w:p w14:paraId="49C398CF" w14:textId="4B682EBF" w:rsidR="004130F7" w:rsidRPr="00B27C24" w:rsidRDefault="004130F7" w:rsidP="009D4177">
      <w:pPr>
        <w:pStyle w:val="NoSpacing"/>
        <w:numPr>
          <w:ilvl w:val="0"/>
          <w:numId w:val="11"/>
        </w:numPr>
        <w:rPr>
          <w:b/>
          <w:bCs/>
        </w:rPr>
      </w:pPr>
      <w:r w:rsidRPr="00B27C24">
        <w:rPr>
          <w:b/>
          <w:bCs/>
        </w:rPr>
        <w:t>List available images</w:t>
      </w:r>
    </w:p>
    <w:p w14:paraId="6FCA1995" w14:textId="77777777" w:rsidR="004130F7" w:rsidRDefault="004130F7" w:rsidP="00B7276D">
      <w:pPr>
        <w:pStyle w:val="NoSpacing"/>
      </w:pPr>
    </w:p>
    <w:p w14:paraId="374467E9" w14:textId="6CBFFE17" w:rsidR="004130F7" w:rsidRDefault="004130F7" w:rsidP="0061151C">
      <w:pPr>
        <w:pStyle w:val="NoSpacing"/>
        <w:numPr>
          <w:ilvl w:val="0"/>
          <w:numId w:val="15"/>
        </w:numPr>
      </w:pPr>
      <w:r>
        <w:t>C:\Users\echypal&gt;docker images</w:t>
      </w:r>
    </w:p>
    <w:p w14:paraId="56531602" w14:textId="77777777" w:rsidR="004130F7" w:rsidRDefault="004130F7" w:rsidP="00B27C24">
      <w:pPr>
        <w:pStyle w:val="NoSpacing"/>
        <w:ind w:left="720"/>
      </w:pPr>
      <w:r>
        <w:t xml:space="preserve">   REPOSITORY          TAG                 IMAGE ID            CREATED             SIZE</w:t>
      </w:r>
    </w:p>
    <w:p w14:paraId="4C8025B0" w14:textId="77777777" w:rsidR="004130F7" w:rsidRDefault="004130F7" w:rsidP="00B27C24">
      <w:pPr>
        <w:pStyle w:val="NoSpacing"/>
        <w:ind w:left="720"/>
      </w:pPr>
      <w:r>
        <w:t xml:space="preserve">   hello-world         latest              bf756fb1ae65        10 months ago       13.3kB</w:t>
      </w:r>
    </w:p>
    <w:p w14:paraId="6B32BE68" w14:textId="77777777" w:rsidR="004130F7" w:rsidRDefault="004130F7" w:rsidP="00B27C24">
      <w:pPr>
        <w:pStyle w:val="NoSpacing"/>
        <w:ind w:left="720"/>
      </w:pPr>
      <w:r>
        <w:t xml:space="preserve">   docker/whalesay     latest              6b362a9f73eb        5 years ago         247MB</w:t>
      </w:r>
    </w:p>
    <w:p w14:paraId="14BF8416" w14:textId="77777777" w:rsidR="004130F7" w:rsidRDefault="004130F7" w:rsidP="00B7276D">
      <w:pPr>
        <w:pStyle w:val="NoSpacing"/>
      </w:pPr>
    </w:p>
    <w:p w14:paraId="123AED7A" w14:textId="243BE02D" w:rsidR="004130F7" w:rsidRDefault="004130F7" w:rsidP="0061151C">
      <w:pPr>
        <w:pStyle w:val="NoSpacing"/>
        <w:numPr>
          <w:ilvl w:val="0"/>
          <w:numId w:val="15"/>
        </w:numPr>
      </w:pPr>
      <w:r>
        <w:t>C:\Users\echypal&gt; docker image ls</w:t>
      </w:r>
    </w:p>
    <w:p w14:paraId="79B51E9C" w14:textId="77777777" w:rsidR="004130F7" w:rsidRDefault="004130F7" w:rsidP="00613FA0">
      <w:pPr>
        <w:pStyle w:val="NoSpacing"/>
        <w:ind w:left="720"/>
      </w:pPr>
      <w:r>
        <w:t xml:space="preserve">   </w:t>
      </w:r>
    </w:p>
    <w:p w14:paraId="346436D7" w14:textId="6BB4FA87" w:rsidR="004130F7" w:rsidRDefault="004130F7" w:rsidP="0061151C">
      <w:pPr>
        <w:pStyle w:val="NoSpacing"/>
        <w:numPr>
          <w:ilvl w:val="0"/>
          <w:numId w:val="15"/>
        </w:numPr>
      </w:pPr>
      <w:r>
        <w:t>unique images</w:t>
      </w:r>
    </w:p>
    <w:p w14:paraId="0398ACCD" w14:textId="1E4248DC" w:rsidR="004130F7" w:rsidRDefault="004130F7" w:rsidP="00613FA0">
      <w:pPr>
        <w:pStyle w:val="NoSpacing"/>
        <w:ind w:left="720"/>
      </w:pPr>
      <w:r>
        <w:t xml:space="preserve">   docker images -q</w:t>
      </w:r>
    </w:p>
    <w:p w14:paraId="6FF1E4EE" w14:textId="59B8689F" w:rsidR="00EC2EAF" w:rsidRDefault="00EC2EAF" w:rsidP="00EC2EAF">
      <w:pPr>
        <w:pStyle w:val="NoSpacing"/>
        <w:numPr>
          <w:ilvl w:val="0"/>
          <w:numId w:val="22"/>
        </w:numPr>
        <w:ind w:left="810"/>
      </w:pPr>
      <w:r>
        <w:t>All images including intermediate images: docker images -a</w:t>
      </w:r>
    </w:p>
    <w:p w14:paraId="1329EE05" w14:textId="77777777" w:rsidR="004130F7" w:rsidRDefault="004130F7" w:rsidP="00B7276D">
      <w:pPr>
        <w:pStyle w:val="NoSpacing"/>
      </w:pPr>
      <w:r>
        <w:t xml:space="preserve">   </w:t>
      </w:r>
    </w:p>
    <w:p w14:paraId="4A9CFC79" w14:textId="0CD5106D" w:rsidR="004130F7" w:rsidRPr="007E757A" w:rsidRDefault="004130F7" w:rsidP="009D4177">
      <w:pPr>
        <w:pStyle w:val="NoSpacing"/>
        <w:numPr>
          <w:ilvl w:val="0"/>
          <w:numId w:val="11"/>
        </w:numPr>
        <w:rPr>
          <w:b/>
          <w:bCs/>
        </w:rPr>
      </w:pPr>
      <w:r w:rsidRPr="007E757A">
        <w:rPr>
          <w:b/>
          <w:bCs/>
        </w:rPr>
        <w:t>Remove doker images</w:t>
      </w:r>
    </w:p>
    <w:p w14:paraId="038E92D1" w14:textId="7FE64956" w:rsidR="004130F7" w:rsidRDefault="004130F7" w:rsidP="007E757A">
      <w:pPr>
        <w:pStyle w:val="NoSpacing"/>
        <w:numPr>
          <w:ilvl w:val="0"/>
          <w:numId w:val="16"/>
        </w:numPr>
      </w:pPr>
      <w:r>
        <w:t>docker rmi docker/whalesay</w:t>
      </w:r>
    </w:p>
    <w:p w14:paraId="0FA2FBC6" w14:textId="77777777" w:rsidR="004130F7" w:rsidRDefault="004130F7" w:rsidP="00B7276D">
      <w:pPr>
        <w:pStyle w:val="NoSpacing"/>
      </w:pPr>
      <w:r>
        <w:t xml:space="preserve">   </w:t>
      </w:r>
    </w:p>
    <w:p w14:paraId="7AA195F8" w14:textId="53475C1D" w:rsidR="004130F7" w:rsidRDefault="004130F7" w:rsidP="007E757A">
      <w:pPr>
        <w:pStyle w:val="NoSpacing"/>
        <w:numPr>
          <w:ilvl w:val="0"/>
          <w:numId w:val="16"/>
        </w:numPr>
      </w:pPr>
      <w:r>
        <w:t>forced</w:t>
      </w:r>
    </w:p>
    <w:p w14:paraId="24035065" w14:textId="77777777" w:rsidR="004130F7" w:rsidRDefault="004130F7" w:rsidP="007E757A">
      <w:pPr>
        <w:pStyle w:val="NoSpacing"/>
        <w:ind w:left="720"/>
      </w:pPr>
      <w:r>
        <w:t xml:space="preserve">   docker rmi mysql -f   (forced. needed when conflict: unable to delete 6e447ce4863d (must be forced) - image is referenced in multiple repositories)</w:t>
      </w:r>
    </w:p>
    <w:p w14:paraId="2E2FEB90" w14:textId="77777777" w:rsidR="004130F7" w:rsidRDefault="004130F7" w:rsidP="00B7276D">
      <w:pPr>
        <w:pStyle w:val="NoSpacing"/>
      </w:pPr>
      <w:r>
        <w:t xml:space="preserve">   </w:t>
      </w:r>
    </w:p>
    <w:p w14:paraId="7F6CC7FA" w14:textId="763F88DA" w:rsidR="004130F7" w:rsidRDefault="004130F7" w:rsidP="007E757A">
      <w:pPr>
        <w:pStyle w:val="NoSpacing"/>
        <w:numPr>
          <w:ilvl w:val="0"/>
          <w:numId w:val="17"/>
        </w:numPr>
      </w:pPr>
      <w:r>
        <w:t>remove all images (with forced)</w:t>
      </w:r>
    </w:p>
    <w:p w14:paraId="0B40CBC4" w14:textId="77777777" w:rsidR="004130F7" w:rsidRDefault="004130F7" w:rsidP="007E757A">
      <w:pPr>
        <w:pStyle w:val="NoSpacing"/>
        <w:ind w:left="720"/>
      </w:pPr>
      <w:r>
        <w:t xml:space="preserve">   docker  rmi  -f $(docker images -q)</w:t>
      </w:r>
    </w:p>
    <w:p w14:paraId="4FD5E11D" w14:textId="77777777" w:rsidR="004130F7" w:rsidRDefault="004130F7" w:rsidP="00B7276D">
      <w:pPr>
        <w:pStyle w:val="NoSpacing"/>
      </w:pPr>
      <w:r>
        <w:t xml:space="preserve">   </w:t>
      </w:r>
    </w:p>
    <w:p w14:paraId="5B29F73E" w14:textId="77777777" w:rsidR="004130F7" w:rsidRDefault="004130F7" w:rsidP="00C444BC">
      <w:pPr>
        <w:pStyle w:val="NoSpacing"/>
        <w:ind w:left="720"/>
      </w:pPr>
      <w:r>
        <w:t xml:space="preserve">   p.s.: all the dependent containers should be deleted before deleting the docker image</w:t>
      </w:r>
    </w:p>
    <w:p w14:paraId="73FED9F7" w14:textId="77777777" w:rsidR="004130F7" w:rsidRDefault="004130F7" w:rsidP="00B7276D">
      <w:pPr>
        <w:pStyle w:val="NoSpacing"/>
      </w:pPr>
      <w:r>
        <w:t xml:space="preserve">   </w:t>
      </w:r>
    </w:p>
    <w:p w14:paraId="12FCCDC6" w14:textId="23B42061" w:rsidR="004130F7" w:rsidRPr="000C28CB" w:rsidRDefault="004130F7" w:rsidP="009D4177">
      <w:pPr>
        <w:pStyle w:val="NoSpacing"/>
        <w:numPr>
          <w:ilvl w:val="0"/>
          <w:numId w:val="11"/>
        </w:numPr>
        <w:rPr>
          <w:b/>
          <w:bCs/>
        </w:rPr>
      </w:pPr>
      <w:r w:rsidRPr="000C28CB">
        <w:rPr>
          <w:b/>
          <w:bCs/>
        </w:rPr>
        <w:t>Run command inside a running container</w:t>
      </w:r>
    </w:p>
    <w:p w14:paraId="076ECDEB" w14:textId="77777777" w:rsidR="004130F7" w:rsidRDefault="004130F7" w:rsidP="000C28CB">
      <w:pPr>
        <w:pStyle w:val="NoSpacing"/>
        <w:ind w:left="720"/>
      </w:pPr>
      <w:r>
        <w:t xml:space="preserve">      C:\Users\echypal&gt;docker exec -it 28f13a42fb72 sh</w:t>
      </w:r>
    </w:p>
    <w:p w14:paraId="40DE718F" w14:textId="77777777" w:rsidR="004130F7" w:rsidRDefault="004130F7" w:rsidP="000C28CB">
      <w:pPr>
        <w:pStyle w:val="NoSpacing"/>
        <w:ind w:left="720"/>
      </w:pPr>
      <w:r>
        <w:t xml:space="preserve">      /opt # ls</w:t>
      </w:r>
    </w:p>
    <w:p w14:paraId="30B755D7" w14:textId="77777777" w:rsidR="004130F7" w:rsidRDefault="004130F7" w:rsidP="000C28CB">
      <w:pPr>
        <w:pStyle w:val="NoSpacing"/>
        <w:ind w:left="720"/>
      </w:pPr>
      <w:r>
        <w:t xml:space="preserve">      Dockerfile        app.py            requirements.txt  templates</w:t>
      </w:r>
    </w:p>
    <w:p w14:paraId="0464D940" w14:textId="77777777" w:rsidR="004130F7" w:rsidRDefault="004130F7" w:rsidP="000C28CB">
      <w:pPr>
        <w:pStyle w:val="NoSpacing"/>
        <w:ind w:left="720"/>
      </w:pPr>
      <w:r>
        <w:t xml:space="preserve">    /opt #</w:t>
      </w:r>
    </w:p>
    <w:p w14:paraId="2BEF0BF2" w14:textId="77777777" w:rsidR="004130F7" w:rsidRDefault="004130F7" w:rsidP="00B7276D">
      <w:pPr>
        <w:pStyle w:val="NoSpacing"/>
      </w:pPr>
      <w:r>
        <w:t xml:space="preserve">   </w:t>
      </w:r>
    </w:p>
    <w:p w14:paraId="0CAA1663" w14:textId="066119BC" w:rsidR="004130F7" w:rsidRPr="00A26522" w:rsidRDefault="004130F7" w:rsidP="009D4177">
      <w:pPr>
        <w:pStyle w:val="NoSpacing"/>
        <w:numPr>
          <w:ilvl w:val="0"/>
          <w:numId w:val="11"/>
        </w:numPr>
        <w:rPr>
          <w:b/>
          <w:bCs/>
        </w:rPr>
      </w:pPr>
      <w:r>
        <w:t xml:space="preserve"> </w:t>
      </w:r>
      <w:r w:rsidRPr="00A26522">
        <w:rPr>
          <w:b/>
          <w:bCs/>
        </w:rPr>
        <w:t>Run a container with the nginx:1.14-alpine image and name it webapp</w:t>
      </w:r>
    </w:p>
    <w:p w14:paraId="742994C6" w14:textId="77777777" w:rsidR="004130F7" w:rsidRDefault="004130F7" w:rsidP="00B7276D">
      <w:pPr>
        <w:pStyle w:val="NoSpacing"/>
      </w:pPr>
    </w:p>
    <w:p w14:paraId="0F8B1251" w14:textId="785ED607" w:rsidR="004130F7" w:rsidRDefault="004130F7" w:rsidP="00A26522">
      <w:pPr>
        <w:pStyle w:val="NoSpacing"/>
        <w:ind w:left="720"/>
      </w:pPr>
      <w:r>
        <w:t>docker run --name webapp nginx:1.14-alpine</w:t>
      </w:r>
    </w:p>
    <w:p w14:paraId="6945D469" w14:textId="36F2A260" w:rsidR="007309C1" w:rsidRDefault="007309C1" w:rsidP="00A26522">
      <w:pPr>
        <w:pStyle w:val="NoSpacing"/>
        <w:ind w:left="720"/>
      </w:pPr>
    </w:p>
    <w:p w14:paraId="154C1BBD" w14:textId="23D0D37D" w:rsidR="007309C1" w:rsidRDefault="007309C1" w:rsidP="00A26522">
      <w:pPr>
        <w:pStyle w:val="NoSpacing"/>
        <w:ind w:left="720"/>
      </w:pPr>
    </w:p>
    <w:p w14:paraId="5C36A2C2" w14:textId="07CCB1AA" w:rsidR="007309C1" w:rsidRDefault="007309C1" w:rsidP="007309C1">
      <w:pPr>
        <w:pStyle w:val="Heading1"/>
        <w:numPr>
          <w:ilvl w:val="0"/>
          <w:numId w:val="5"/>
        </w:numPr>
      </w:pPr>
      <w:r>
        <w:lastRenderedPageBreak/>
        <w:t xml:space="preserve">Docker </w:t>
      </w:r>
      <w:r>
        <w:t>Exercise -1</w:t>
      </w:r>
    </w:p>
    <w:p w14:paraId="52C86B66" w14:textId="6DCCFB13" w:rsidR="008506E1" w:rsidRDefault="008506E1" w:rsidP="008506E1"/>
    <w:p w14:paraId="160476B4" w14:textId="300CB582" w:rsidR="008506E1" w:rsidRDefault="008506E1" w:rsidP="008506E1">
      <w:pPr>
        <w:pStyle w:val="Heading2"/>
        <w:numPr>
          <w:ilvl w:val="0"/>
          <w:numId w:val="23"/>
        </w:numPr>
      </w:pPr>
      <w:r>
        <w:t>Problem Statement</w:t>
      </w:r>
    </w:p>
    <w:p w14:paraId="6BC8EBA1" w14:textId="77777777" w:rsidR="008506E1" w:rsidRPr="008506E1" w:rsidRDefault="008506E1" w:rsidP="008506E1"/>
    <w:p w14:paraId="610D8FD1" w14:textId="149A7BDD" w:rsidR="007309C1" w:rsidRDefault="007309C1" w:rsidP="008506E1">
      <w:pPr>
        <w:pStyle w:val="ListParagraph"/>
        <w:numPr>
          <w:ilvl w:val="1"/>
          <w:numId w:val="2"/>
        </w:numPr>
        <w:ind w:left="1170" w:hanging="270"/>
      </w:pPr>
      <w:r>
        <w:t>Create a docker image using docker file which has the following</w:t>
      </w:r>
    </w:p>
    <w:p w14:paraId="4F011667" w14:textId="17128663" w:rsidR="007309C1" w:rsidRDefault="007309C1" w:rsidP="007309C1">
      <w:pPr>
        <w:pStyle w:val="ListParagraph"/>
        <w:numPr>
          <w:ilvl w:val="0"/>
          <w:numId w:val="24"/>
        </w:numPr>
      </w:pPr>
      <w:r>
        <w:t>Take a base linux image like alpine</w:t>
      </w:r>
      <w:r w:rsidR="000C4F19">
        <w:t>/busybox</w:t>
      </w:r>
    </w:p>
    <w:p w14:paraId="00E3F33D" w14:textId="6E0A63B9" w:rsidR="007309C1" w:rsidRDefault="007309C1" w:rsidP="007309C1">
      <w:pPr>
        <w:pStyle w:val="ListParagraph"/>
        <w:numPr>
          <w:ilvl w:val="0"/>
          <w:numId w:val="24"/>
        </w:numPr>
      </w:pPr>
      <w:r>
        <w:t xml:space="preserve">Install redis on top of it </w:t>
      </w:r>
    </w:p>
    <w:p w14:paraId="1FA09C1B" w14:textId="7FE56D83" w:rsidR="008A55A5" w:rsidRDefault="008A55A5" w:rsidP="007309C1">
      <w:pPr>
        <w:pStyle w:val="ListParagraph"/>
        <w:numPr>
          <w:ilvl w:val="0"/>
          <w:numId w:val="24"/>
        </w:numPr>
      </w:pPr>
      <w:r>
        <w:t>Install gcc on it</w:t>
      </w:r>
    </w:p>
    <w:p w14:paraId="1FA73B3E" w14:textId="0EF98906" w:rsidR="008A55A5" w:rsidRDefault="008A55A5" w:rsidP="007309C1">
      <w:pPr>
        <w:pStyle w:val="ListParagraph"/>
        <w:numPr>
          <w:ilvl w:val="0"/>
          <w:numId w:val="24"/>
        </w:numPr>
      </w:pPr>
      <w:r>
        <w:t>Set your startup command to run redis server</w:t>
      </w:r>
    </w:p>
    <w:p w14:paraId="3BDE7720" w14:textId="6D48B561" w:rsidR="008A55A5" w:rsidRDefault="008A55A5" w:rsidP="008506E1">
      <w:pPr>
        <w:pStyle w:val="ListParagraph"/>
        <w:numPr>
          <w:ilvl w:val="1"/>
          <w:numId w:val="2"/>
        </w:numPr>
        <w:ind w:left="1170"/>
      </w:pPr>
      <w:r>
        <w:t>Build a</w:t>
      </w:r>
      <w:r w:rsidR="002914EC">
        <w:t>n</w:t>
      </w:r>
      <w:r>
        <w:t xml:space="preserve"> image from above docker file</w:t>
      </w:r>
      <w:r w:rsidR="0038375C">
        <w:t xml:space="preserve"> and name it akash007ganga/image</w:t>
      </w:r>
      <w:r w:rsidR="00BB399D">
        <w:t>-exer1</w:t>
      </w:r>
    </w:p>
    <w:p w14:paraId="0C1A1C9B" w14:textId="487545AA" w:rsidR="007309C1" w:rsidRDefault="008A55A5" w:rsidP="008506E1">
      <w:pPr>
        <w:pStyle w:val="ListParagraph"/>
        <w:numPr>
          <w:ilvl w:val="1"/>
          <w:numId w:val="2"/>
        </w:numPr>
        <w:ind w:left="1170"/>
      </w:pPr>
      <w:r>
        <w:t xml:space="preserve">Check the steps docker performed to do </w:t>
      </w:r>
      <w:r w:rsidR="002914EC">
        <w:t xml:space="preserve">the </w:t>
      </w:r>
      <w:r>
        <w:t>above job</w:t>
      </w:r>
    </w:p>
    <w:p w14:paraId="485F5C5E" w14:textId="539CE0EC" w:rsidR="002914EC" w:rsidRDefault="002914EC" w:rsidP="008506E1">
      <w:pPr>
        <w:pStyle w:val="ListParagraph"/>
        <w:numPr>
          <w:ilvl w:val="1"/>
          <w:numId w:val="2"/>
        </w:numPr>
        <w:ind w:left="1170"/>
      </w:pPr>
      <w:r>
        <w:t>Check intermediate images created from container.</w:t>
      </w:r>
    </w:p>
    <w:p w14:paraId="78850394" w14:textId="4AC3AFDC" w:rsidR="002914EC" w:rsidRDefault="002914EC" w:rsidP="008506E1">
      <w:pPr>
        <w:pStyle w:val="ListParagraph"/>
        <w:numPr>
          <w:ilvl w:val="1"/>
          <w:numId w:val="2"/>
        </w:numPr>
        <w:ind w:left="1170"/>
      </w:pPr>
      <w:r>
        <w:t>Create a container, container-1 from that image.</w:t>
      </w:r>
    </w:p>
    <w:p w14:paraId="38861ABE" w14:textId="5FC5BBBE" w:rsidR="002914EC" w:rsidRDefault="002914EC" w:rsidP="008506E1">
      <w:pPr>
        <w:pStyle w:val="ListParagraph"/>
        <w:numPr>
          <w:ilvl w:val="1"/>
          <w:numId w:val="2"/>
        </w:numPr>
        <w:ind w:left="1170"/>
      </w:pPr>
      <w:r>
        <w:t>Create a folder, folder-1 inside the container container-1.</w:t>
      </w:r>
    </w:p>
    <w:p w14:paraId="1FDD0F11" w14:textId="7DDC9D2F" w:rsidR="002914EC" w:rsidRDefault="002914EC" w:rsidP="008506E1">
      <w:pPr>
        <w:pStyle w:val="ListParagraph"/>
        <w:numPr>
          <w:ilvl w:val="1"/>
          <w:numId w:val="2"/>
        </w:numPr>
        <w:ind w:left="1170"/>
      </w:pPr>
      <w:r>
        <w:t>Create a</w:t>
      </w:r>
      <w:r>
        <w:t>nother</w:t>
      </w:r>
      <w:r>
        <w:t xml:space="preserve"> container, container-</w:t>
      </w:r>
      <w:r>
        <w:t>2</w:t>
      </w:r>
      <w:r>
        <w:t xml:space="preserve"> from that image.</w:t>
      </w:r>
    </w:p>
    <w:p w14:paraId="6BF6A29C" w14:textId="1B948C59" w:rsidR="002914EC" w:rsidRDefault="002914EC" w:rsidP="008506E1">
      <w:pPr>
        <w:pStyle w:val="ListParagraph"/>
        <w:numPr>
          <w:ilvl w:val="1"/>
          <w:numId w:val="2"/>
        </w:numPr>
        <w:ind w:left="1170"/>
      </w:pPr>
      <w:r>
        <w:t>Check that</w:t>
      </w:r>
      <w:r w:rsidR="002869DE">
        <w:t xml:space="preserve"> folder-1 is not inside container-2</w:t>
      </w:r>
    </w:p>
    <w:p w14:paraId="3F287519" w14:textId="109C6C7C" w:rsidR="0043765C" w:rsidRDefault="0043765C" w:rsidP="008506E1">
      <w:pPr>
        <w:pStyle w:val="ListParagraph"/>
        <w:numPr>
          <w:ilvl w:val="1"/>
          <w:numId w:val="2"/>
        </w:numPr>
        <w:ind w:left="1170"/>
      </w:pPr>
      <w:r>
        <w:t>Find difference of container-2 and container-1 from their base con</w:t>
      </w:r>
      <w:r w:rsidR="00F270A6">
        <w:t>t</w:t>
      </w:r>
      <w:r>
        <w:t>ainer(created from image)</w:t>
      </w:r>
    </w:p>
    <w:p w14:paraId="119D2E74" w14:textId="42EA7069" w:rsidR="00395FA6" w:rsidRDefault="00395FA6" w:rsidP="008506E1">
      <w:pPr>
        <w:pStyle w:val="ListParagraph"/>
        <w:numPr>
          <w:ilvl w:val="1"/>
          <w:numId w:val="2"/>
        </w:numPr>
        <w:ind w:left="1170"/>
      </w:pPr>
      <w:r>
        <w:t xml:space="preserve">Change some steps in the docker file and prove that only steps beyond the change point will be reworked. </w:t>
      </w:r>
    </w:p>
    <w:p w14:paraId="1770DA22" w14:textId="7058E1E0" w:rsidR="00395FA6" w:rsidRDefault="00395FA6" w:rsidP="008506E1">
      <w:pPr>
        <w:pStyle w:val="ListParagraph"/>
        <w:numPr>
          <w:ilvl w:val="1"/>
          <w:numId w:val="2"/>
        </w:numPr>
        <w:ind w:left="1170"/>
      </w:pPr>
      <w:r>
        <w:t>Remove all the intermediate images</w:t>
      </w:r>
    </w:p>
    <w:p w14:paraId="12C963DF" w14:textId="36D63101" w:rsidR="008506E1" w:rsidRDefault="008506E1" w:rsidP="008506E1"/>
    <w:p w14:paraId="00E2034E" w14:textId="3775711E" w:rsidR="00BC58E6" w:rsidRDefault="00ED130D" w:rsidP="00BC58E6">
      <w:pPr>
        <w:pStyle w:val="Heading2"/>
        <w:numPr>
          <w:ilvl w:val="0"/>
          <w:numId w:val="23"/>
        </w:numPr>
      </w:pPr>
      <w:r>
        <w:t>Prepare</w:t>
      </w:r>
      <w:r w:rsidR="00BC58E6">
        <w:t xml:space="preserve"> Docker File</w:t>
      </w:r>
    </w:p>
    <w:p w14:paraId="2F81642A" w14:textId="11EC780D" w:rsidR="00B20B82" w:rsidRDefault="00B20B82" w:rsidP="00B20B82"/>
    <w:p w14:paraId="37C64791" w14:textId="56381980" w:rsidR="00B20B82" w:rsidRDefault="00B20B82" w:rsidP="00B20B82">
      <w:pPr>
        <w:ind w:left="1230"/>
      </w:pPr>
      <w:r>
        <w:rPr>
          <w:noProof/>
        </w:rPr>
        <w:drawing>
          <wp:inline distT="0" distB="0" distL="0" distR="0" wp14:anchorId="784A1F39" wp14:editId="02140CB4">
            <wp:extent cx="3606800" cy="660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2ACD" w14:textId="0F4DBE23" w:rsidR="00396978" w:rsidRPr="00396978" w:rsidRDefault="00716770" w:rsidP="00862FAA">
      <w:pPr>
        <w:ind w:left="1230"/>
      </w:pPr>
      <w:r>
        <w:rPr>
          <w:noProof/>
        </w:rPr>
        <w:drawing>
          <wp:inline distT="0" distB="0" distL="0" distR="0" wp14:anchorId="3C5EBDD5" wp14:editId="3813BCB4">
            <wp:extent cx="2622550" cy="13462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9BDA" w14:textId="4590DA1B" w:rsidR="00396978" w:rsidRDefault="00875F09" w:rsidP="00396978">
      <w:pPr>
        <w:pStyle w:val="Heading2"/>
        <w:numPr>
          <w:ilvl w:val="0"/>
          <w:numId w:val="23"/>
        </w:numPr>
      </w:pPr>
      <w:r>
        <w:t>Create the</w:t>
      </w:r>
      <w:r w:rsidR="00396978">
        <w:t xml:space="preserve"> </w:t>
      </w:r>
      <w:r w:rsidR="00B542F3">
        <w:t>image</w:t>
      </w:r>
    </w:p>
    <w:p w14:paraId="610C1A91" w14:textId="34840C6C" w:rsidR="0098456D" w:rsidRDefault="0098456D" w:rsidP="0098456D">
      <w:pPr>
        <w:ind w:firstLine="1260"/>
        <w:rPr>
          <w:rFonts w:ascii="Times New Roman" w:hAnsi="Times New Roman" w:cs="Times New Roman"/>
          <w:i/>
          <w:iCs/>
        </w:rPr>
      </w:pPr>
      <w:r w:rsidRPr="005F2BA9">
        <w:rPr>
          <w:rFonts w:ascii="Times New Roman" w:hAnsi="Times New Roman" w:cs="Times New Roman"/>
          <w:i/>
          <w:iCs/>
        </w:rPr>
        <w:t xml:space="preserve">C:\Users\echypal&gt; docker build -t </w:t>
      </w:r>
      <w:r w:rsidRPr="00647AA0">
        <w:rPr>
          <w:rFonts w:ascii="Times New Roman" w:hAnsi="Times New Roman" w:cs="Times New Roman"/>
          <w:i/>
          <w:iCs/>
        </w:rPr>
        <w:t xml:space="preserve">&lt;hub-user&gt;/&lt;repo-name&gt;[:&lt;tag&gt;] </w:t>
      </w:r>
      <w:r w:rsidRPr="005F2BA9">
        <w:rPr>
          <w:rFonts w:ascii="Times New Roman" w:hAnsi="Times New Roman" w:cs="Times New Roman"/>
          <w:i/>
          <w:iCs/>
        </w:rPr>
        <w:t xml:space="preserve">&lt;docker file 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br/>
        <w:t xml:space="preserve">                                                 </w:t>
      </w:r>
      <w:r w:rsidR="00FA072E">
        <w:rPr>
          <w:rFonts w:ascii="Times New Roman" w:hAnsi="Times New Roman" w:cs="Times New Roman"/>
          <w:i/>
          <w:iCs/>
        </w:rPr>
        <w:t xml:space="preserve">directory </w:t>
      </w:r>
      <w:r w:rsidRPr="005F2BA9">
        <w:rPr>
          <w:rFonts w:ascii="Times New Roman" w:hAnsi="Times New Roman" w:cs="Times New Roman"/>
          <w:i/>
          <w:iCs/>
        </w:rPr>
        <w:t>location&gt;</w:t>
      </w:r>
    </w:p>
    <w:p w14:paraId="48DD5E8E" w14:textId="5DC3F9E6" w:rsidR="00862FAA" w:rsidRDefault="00862FAA" w:rsidP="0098456D">
      <w:pPr>
        <w:ind w:firstLine="1260"/>
        <w:rPr>
          <w:rFonts w:ascii="Times New Roman" w:hAnsi="Times New Roman" w:cs="Times New Roman"/>
          <w:i/>
          <w:iCs/>
        </w:rPr>
      </w:pPr>
      <w:r>
        <w:rPr>
          <w:noProof/>
        </w:rPr>
        <w:lastRenderedPageBreak/>
        <w:drawing>
          <wp:inline distT="0" distB="0" distL="0" distR="0" wp14:anchorId="4256E2F1" wp14:editId="20A8FAAC">
            <wp:extent cx="4978400" cy="1670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1173" w14:textId="5D6DBBB1" w:rsidR="00D30030" w:rsidRDefault="00D30030" w:rsidP="0098456D">
      <w:pPr>
        <w:ind w:firstLine="1260"/>
      </w:pPr>
    </w:p>
    <w:p w14:paraId="55C66039" w14:textId="1D3F44E8" w:rsidR="00BA2281" w:rsidRDefault="00BA2281" w:rsidP="0098456D">
      <w:pPr>
        <w:ind w:firstLine="1260"/>
      </w:pPr>
      <w:r>
        <w:rPr>
          <w:noProof/>
        </w:rPr>
        <w:drawing>
          <wp:inline distT="0" distB="0" distL="0" distR="0" wp14:anchorId="043E75A7" wp14:editId="249AE629">
            <wp:extent cx="4933950" cy="971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3FD7" w14:textId="7D6E0380" w:rsidR="00846C2C" w:rsidRDefault="00846C2C" w:rsidP="0098456D">
      <w:pPr>
        <w:ind w:firstLine="1260"/>
      </w:pPr>
    </w:p>
    <w:p w14:paraId="385A60F3" w14:textId="5C7879CB" w:rsidR="00BA66EE" w:rsidRDefault="0031756F" w:rsidP="0031756F">
      <w:pPr>
        <w:ind w:left="1170"/>
      </w:pPr>
      <w:r>
        <w:t xml:space="preserve">In current docker version only final image is created. If we change the docker file, then earlier image will be tagged as none and new image will be given name as </w:t>
      </w:r>
      <w:r w:rsidRPr="0031756F">
        <w:t>akash007ganga/image-exer1</w:t>
      </w:r>
      <w:r w:rsidR="00085C99">
        <w:t>.</w:t>
      </w:r>
      <w:r w:rsidR="001F19D1">
        <w:t xml:space="preserve"> </w:t>
      </w:r>
    </w:p>
    <w:p w14:paraId="2328FC22" w14:textId="7FD0A330" w:rsidR="00AC5F57" w:rsidRDefault="00BA66EE" w:rsidP="00AC5F57">
      <w:pPr>
        <w:pStyle w:val="Heading2"/>
        <w:numPr>
          <w:ilvl w:val="0"/>
          <w:numId w:val="23"/>
        </w:numPr>
      </w:pPr>
      <w:r>
        <w:t xml:space="preserve">Create </w:t>
      </w:r>
      <w:r w:rsidR="008A755D">
        <w:t>container (container-1) from image</w:t>
      </w:r>
      <w:r w:rsidR="00DD6B25">
        <w:t>, start it and create a folder</w:t>
      </w:r>
    </w:p>
    <w:p w14:paraId="47CD6722" w14:textId="77777777" w:rsidR="00742F30" w:rsidRPr="00742F30" w:rsidRDefault="00742F30" w:rsidP="00742F30"/>
    <w:p w14:paraId="457138F8" w14:textId="553F7E31" w:rsidR="008A755D" w:rsidRDefault="00AC5F57" w:rsidP="00F25C0B">
      <w:pPr>
        <w:ind w:firstLine="1350"/>
      </w:pPr>
      <w:r>
        <w:rPr>
          <w:noProof/>
        </w:rPr>
        <w:drawing>
          <wp:inline distT="0" distB="0" distL="0" distR="0" wp14:anchorId="4380A3CD" wp14:editId="33FBE8B0">
            <wp:extent cx="5022850" cy="927735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F35E" w14:textId="7310DC25" w:rsidR="002D2FF7" w:rsidRDefault="002D2FF7" w:rsidP="00F25C0B">
      <w:pPr>
        <w:ind w:firstLine="1350"/>
      </w:pPr>
      <w:r>
        <w:rPr>
          <w:noProof/>
        </w:rPr>
        <w:drawing>
          <wp:inline distT="0" distB="0" distL="0" distR="0" wp14:anchorId="68DA783E" wp14:editId="4A350137">
            <wp:extent cx="5022850" cy="4953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EB2C" w14:textId="674CC52B" w:rsidR="00742F30" w:rsidRPr="008A755D" w:rsidRDefault="003F1762" w:rsidP="00F25C0B">
      <w:pPr>
        <w:ind w:firstLine="1350"/>
      </w:pPr>
      <w:r>
        <w:rPr>
          <w:noProof/>
        </w:rPr>
        <w:drawing>
          <wp:inline distT="0" distB="0" distL="0" distR="0" wp14:anchorId="0734EADA" wp14:editId="6EFE50A4">
            <wp:extent cx="5022850" cy="5207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9AD7" w14:textId="6CB412D4" w:rsidR="00BA66EE" w:rsidRDefault="009C5C16" w:rsidP="00BA66EE">
      <w:pPr>
        <w:pStyle w:val="Heading2"/>
        <w:numPr>
          <w:ilvl w:val="0"/>
          <w:numId w:val="23"/>
        </w:numPr>
      </w:pPr>
      <w:r>
        <w:t>Create container (container-</w:t>
      </w:r>
      <w:r w:rsidR="00451D8F">
        <w:t>2</w:t>
      </w:r>
      <w:r>
        <w:t>) from image, start it</w:t>
      </w:r>
    </w:p>
    <w:p w14:paraId="53433644" w14:textId="77777777" w:rsidR="00D16A7B" w:rsidRPr="00D16A7B" w:rsidRDefault="00D16A7B" w:rsidP="00D16A7B"/>
    <w:p w14:paraId="388F5743" w14:textId="429DC2B6" w:rsidR="00D16A7B" w:rsidRDefault="00D16A7B" w:rsidP="00D16A7B">
      <w:pPr>
        <w:ind w:firstLine="1260"/>
      </w:pPr>
      <w:r>
        <w:rPr>
          <w:noProof/>
        </w:rPr>
        <w:lastRenderedPageBreak/>
        <w:drawing>
          <wp:inline distT="0" distB="0" distL="0" distR="0" wp14:anchorId="2E127780" wp14:editId="2DC7FFFB">
            <wp:extent cx="5130800" cy="10985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6159" w14:textId="0DF6F48D" w:rsidR="00BA66EE" w:rsidRDefault="00F6223D" w:rsidP="005E1FA2">
      <w:pPr>
        <w:ind w:firstLine="1260"/>
      </w:pPr>
      <w:r>
        <w:t>folder-1 is not present in container-2</w:t>
      </w:r>
    </w:p>
    <w:p w14:paraId="131D8697" w14:textId="5A8ED0BC" w:rsidR="00BA66EE" w:rsidRDefault="0089602D" w:rsidP="00BA66EE">
      <w:pPr>
        <w:pStyle w:val="Heading2"/>
        <w:numPr>
          <w:ilvl w:val="0"/>
          <w:numId w:val="23"/>
        </w:numPr>
      </w:pPr>
      <w:r>
        <w:t>Difference of Containers from their base version</w:t>
      </w:r>
    </w:p>
    <w:p w14:paraId="33EAA13A" w14:textId="77777777" w:rsidR="008B64D5" w:rsidRPr="008B64D5" w:rsidRDefault="008B64D5" w:rsidP="008B64D5"/>
    <w:p w14:paraId="403B9376" w14:textId="6BEF78D6" w:rsidR="008B64D5" w:rsidRDefault="00B22FB4" w:rsidP="008B64D5">
      <w:pPr>
        <w:ind w:left="1230"/>
      </w:pPr>
      <w:r>
        <w:rPr>
          <w:noProof/>
        </w:rPr>
        <w:drawing>
          <wp:inline distT="0" distB="0" distL="0" distR="0" wp14:anchorId="5CFB9F61" wp14:editId="6415C0EA">
            <wp:extent cx="3041650" cy="10350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1C11" w14:textId="3859349F" w:rsidR="00BA66EE" w:rsidRDefault="008B64D5" w:rsidP="00B22FB4">
      <w:pPr>
        <w:ind w:left="1230"/>
      </w:pPr>
      <w:r>
        <w:t>In Container-1, folder-1 was created</w:t>
      </w:r>
    </w:p>
    <w:p w14:paraId="413F2F1B" w14:textId="36961A14" w:rsidR="00B97A50" w:rsidRPr="00B97A50" w:rsidRDefault="00BA4EE2" w:rsidP="00B97A50">
      <w:pPr>
        <w:pStyle w:val="Heading2"/>
        <w:numPr>
          <w:ilvl w:val="0"/>
          <w:numId w:val="23"/>
        </w:numPr>
      </w:pPr>
      <w:r>
        <w:t>Interchange some steps in Dockerfile and build</w:t>
      </w:r>
    </w:p>
    <w:p w14:paraId="46D8AE7F" w14:textId="0B073C51" w:rsidR="00B97A50" w:rsidRPr="00B97A50" w:rsidRDefault="004905DF" w:rsidP="00B97A50">
      <w:pPr>
        <w:ind w:left="1230"/>
      </w:pPr>
      <w:r>
        <w:rPr>
          <w:noProof/>
        </w:rPr>
        <w:drawing>
          <wp:inline distT="0" distB="0" distL="0" distR="0" wp14:anchorId="2FA1B350" wp14:editId="3B4E1685">
            <wp:extent cx="2540000" cy="1257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34C2" w14:textId="08017554" w:rsidR="00BA66EE" w:rsidRDefault="004905DF" w:rsidP="00BA66EE">
      <w:r>
        <w:t xml:space="preserve">                         (Installed gcc before radis)</w:t>
      </w:r>
    </w:p>
    <w:p w14:paraId="3AFEDE79" w14:textId="5EA66AAC" w:rsidR="00937BC2" w:rsidRDefault="00937BC2" w:rsidP="00FB2B82">
      <w:r>
        <w:t xml:space="preserve">                         </w:t>
      </w:r>
      <w:r w:rsidR="00FB2B82">
        <w:rPr>
          <w:noProof/>
        </w:rPr>
        <w:drawing>
          <wp:inline distT="0" distB="0" distL="0" distR="0" wp14:anchorId="305561A2" wp14:editId="24B569BE">
            <wp:extent cx="4146550" cy="154749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7FB1" w14:textId="146E1D42" w:rsidR="00BA66EE" w:rsidRDefault="00FB2B82" w:rsidP="00E37069">
      <w:pPr>
        <w:ind w:left="1260"/>
      </w:pPr>
      <w:r>
        <w:t xml:space="preserve">It used the cache. Nevertheless, we should write the docker file in such a way that big steps are done first which are not changed frequently.  </w:t>
      </w:r>
    </w:p>
    <w:p w14:paraId="19277EA0" w14:textId="1778FF08" w:rsidR="00E37069" w:rsidRDefault="00E37069" w:rsidP="00E37069">
      <w:pPr>
        <w:pStyle w:val="Heading1"/>
        <w:numPr>
          <w:ilvl w:val="0"/>
          <w:numId w:val="5"/>
        </w:numPr>
      </w:pPr>
      <w:r>
        <w:t>Docker Exercise -</w:t>
      </w:r>
      <w:r>
        <w:t>2</w:t>
      </w:r>
    </w:p>
    <w:p w14:paraId="0283C6CB" w14:textId="25088108" w:rsidR="00E37069" w:rsidRDefault="00E37069" w:rsidP="00E37069">
      <w:pPr>
        <w:pStyle w:val="Heading2"/>
        <w:numPr>
          <w:ilvl w:val="0"/>
          <w:numId w:val="27"/>
        </w:numPr>
      </w:pPr>
      <w:r>
        <w:t>Problem Statement</w:t>
      </w:r>
    </w:p>
    <w:p w14:paraId="524AE8D8" w14:textId="3B771236" w:rsidR="00E37069" w:rsidRDefault="00E37069" w:rsidP="00E37069">
      <w:pPr>
        <w:pStyle w:val="ListParagraph"/>
        <w:numPr>
          <w:ilvl w:val="1"/>
          <w:numId w:val="17"/>
        </w:numPr>
      </w:pPr>
      <w:r>
        <w:t>Create one mysql container from corresponding image</w:t>
      </w:r>
    </w:p>
    <w:p w14:paraId="6202734A" w14:textId="435344B3" w:rsidR="00E37069" w:rsidRDefault="00E37069" w:rsidP="00E37069">
      <w:pPr>
        <w:pStyle w:val="ListParagraph"/>
        <w:numPr>
          <w:ilvl w:val="1"/>
          <w:numId w:val="17"/>
        </w:numPr>
      </w:pPr>
      <w:r>
        <w:lastRenderedPageBreak/>
        <w:t>Run the container. Forward the port while creating the container to local machine</w:t>
      </w:r>
    </w:p>
    <w:p w14:paraId="203EAE04" w14:textId="77777777" w:rsidR="000144BA" w:rsidRDefault="000144BA" w:rsidP="00E37069">
      <w:pPr>
        <w:pStyle w:val="ListParagraph"/>
        <w:numPr>
          <w:ilvl w:val="1"/>
          <w:numId w:val="17"/>
        </w:numPr>
      </w:pPr>
      <w:r>
        <w:t xml:space="preserve">Change the root password of thee mysql running instance. </w:t>
      </w:r>
    </w:p>
    <w:p w14:paraId="6C7F5FE4" w14:textId="2B23BF18" w:rsidR="000144BA" w:rsidRDefault="000144BA" w:rsidP="00E37069">
      <w:pPr>
        <w:pStyle w:val="ListParagraph"/>
        <w:numPr>
          <w:ilvl w:val="1"/>
          <w:numId w:val="17"/>
        </w:numPr>
      </w:pPr>
      <w:r>
        <w:t>Create one table.</w:t>
      </w:r>
    </w:p>
    <w:p w14:paraId="1F9B0DFB" w14:textId="1566B74A" w:rsidR="00E37069" w:rsidRDefault="00E37069" w:rsidP="00E37069">
      <w:pPr>
        <w:pStyle w:val="ListParagraph"/>
        <w:numPr>
          <w:ilvl w:val="1"/>
          <w:numId w:val="17"/>
        </w:numPr>
      </w:pPr>
      <w:r>
        <w:t>Insert some data in it.</w:t>
      </w:r>
    </w:p>
    <w:p w14:paraId="209254DF" w14:textId="5123DFB9" w:rsidR="000144BA" w:rsidRDefault="000144BA" w:rsidP="00E37069">
      <w:pPr>
        <w:pStyle w:val="ListParagraph"/>
        <w:numPr>
          <w:ilvl w:val="1"/>
          <w:numId w:val="17"/>
        </w:numPr>
      </w:pPr>
      <w:r>
        <w:t>Check from local machine if data can be seen or not.</w:t>
      </w:r>
    </w:p>
    <w:p w14:paraId="684A960B" w14:textId="544B218C" w:rsidR="000144BA" w:rsidRDefault="00BE2F17" w:rsidP="00E37069">
      <w:pPr>
        <w:pStyle w:val="ListParagraph"/>
        <w:numPr>
          <w:ilvl w:val="1"/>
          <w:numId w:val="17"/>
        </w:numPr>
      </w:pPr>
      <w:r>
        <w:t xml:space="preserve">Create one normal Spring Boot application which can use the above database and fetch record. </w:t>
      </w:r>
    </w:p>
    <w:p w14:paraId="4E0993BC" w14:textId="33E3B8E9" w:rsidR="00BE2F17" w:rsidRDefault="00BE2F17" w:rsidP="00E37069">
      <w:pPr>
        <w:pStyle w:val="ListParagraph"/>
        <w:numPr>
          <w:ilvl w:val="1"/>
          <w:numId w:val="17"/>
        </w:numPr>
      </w:pPr>
      <w:r>
        <w:t>Containerize the Spring Boot REST Application and make docker image</w:t>
      </w:r>
    </w:p>
    <w:p w14:paraId="2B42B403" w14:textId="66F073C7" w:rsidR="00BE2F17" w:rsidRDefault="00BE2F17" w:rsidP="00E37069">
      <w:pPr>
        <w:pStyle w:val="ListParagraph"/>
        <w:numPr>
          <w:ilvl w:val="1"/>
          <w:numId w:val="17"/>
        </w:numPr>
      </w:pPr>
      <w:r>
        <w:t>Create container from image, forward port to local machine</w:t>
      </w:r>
    </w:p>
    <w:p w14:paraId="54B1A72E" w14:textId="372A24FD" w:rsidR="00BE2F17" w:rsidRPr="00E37069" w:rsidRDefault="00BE2F17" w:rsidP="00E37069">
      <w:pPr>
        <w:pStyle w:val="ListParagraph"/>
        <w:numPr>
          <w:ilvl w:val="1"/>
          <w:numId w:val="17"/>
        </w:numPr>
      </w:pPr>
      <w:r>
        <w:t xml:space="preserve">Do REST call from local machine to application(query some data to application which in turn will query the database and show). </w:t>
      </w:r>
    </w:p>
    <w:p w14:paraId="17DC8916" w14:textId="77777777" w:rsidR="00E37069" w:rsidRPr="00E37069" w:rsidRDefault="00E37069" w:rsidP="00E37069"/>
    <w:p w14:paraId="2CBE0A41" w14:textId="4A8987B1" w:rsidR="00BA66EE" w:rsidRDefault="00BA66EE" w:rsidP="00E37069">
      <w:pPr>
        <w:pStyle w:val="Heading2"/>
      </w:pPr>
    </w:p>
    <w:p w14:paraId="3310F61A" w14:textId="77777777" w:rsidR="00BA66EE" w:rsidRPr="00BA66EE" w:rsidRDefault="00BA66EE" w:rsidP="00BA66EE"/>
    <w:p w14:paraId="3BFBF77F" w14:textId="77777777" w:rsidR="00396978" w:rsidRPr="00396978" w:rsidRDefault="00396978" w:rsidP="00396978"/>
    <w:p w14:paraId="5222C675" w14:textId="6E4FA7B7" w:rsidR="008506E1" w:rsidRDefault="008506E1" w:rsidP="00BC58E6">
      <w:pPr>
        <w:pStyle w:val="ListParagraph"/>
        <w:ind w:left="870"/>
      </w:pPr>
    </w:p>
    <w:p w14:paraId="7EEC4A29" w14:textId="1051FF5E" w:rsidR="007309C1" w:rsidRPr="007309C1" w:rsidRDefault="007309C1" w:rsidP="007309C1">
      <w:pPr>
        <w:pStyle w:val="ListParagraph"/>
        <w:ind w:left="870"/>
      </w:pPr>
    </w:p>
    <w:p w14:paraId="1D4E343C" w14:textId="77777777" w:rsidR="007309C1" w:rsidRPr="004130F7" w:rsidRDefault="007309C1" w:rsidP="00A26522">
      <w:pPr>
        <w:pStyle w:val="NoSpacing"/>
        <w:ind w:left="720"/>
      </w:pPr>
    </w:p>
    <w:p w14:paraId="4D880C24" w14:textId="77777777" w:rsidR="008516D1" w:rsidRPr="008516D1" w:rsidRDefault="008516D1" w:rsidP="008516D1"/>
    <w:p w14:paraId="5BFDDAE9" w14:textId="485E7D02" w:rsidR="00FA3239" w:rsidRDefault="00FA3239" w:rsidP="00FA3239"/>
    <w:p w14:paraId="0858192E" w14:textId="77FD2478" w:rsidR="008D7607" w:rsidRDefault="008D7607" w:rsidP="008D7607"/>
    <w:p w14:paraId="36CAA10D" w14:textId="77777777" w:rsidR="008D7607" w:rsidRDefault="008D7607" w:rsidP="008D7607"/>
    <w:p w14:paraId="27B55CB1" w14:textId="049F33C0" w:rsidR="008D7607" w:rsidRDefault="008D7607" w:rsidP="006861C2">
      <w:r>
        <w:t xml:space="preserve">   </w:t>
      </w:r>
    </w:p>
    <w:p w14:paraId="092358EA" w14:textId="77777777" w:rsidR="008D7607" w:rsidRDefault="008D7607" w:rsidP="008D7607">
      <w:r>
        <w:tab/>
        <w:t xml:space="preserve">   </w:t>
      </w:r>
    </w:p>
    <w:p w14:paraId="2C16C4CD" w14:textId="77777777" w:rsidR="008D7607" w:rsidRDefault="008D7607" w:rsidP="008D7607">
      <w:r>
        <w:t xml:space="preserve">   </w:t>
      </w:r>
    </w:p>
    <w:sectPr w:rsidR="008D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35EC"/>
    <w:multiLevelType w:val="hybridMultilevel"/>
    <w:tmpl w:val="8092F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171AD"/>
    <w:multiLevelType w:val="hybridMultilevel"/>
    <w:tmpl w:val="6744FA6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08B23628"/>
    <w:multiLevelType w:val="hybridMultilevel"/>
    <w:tmpl w:val="1EC0FCEA"/>
    <w:lvl w:ilvl="0" w:tplc="5B78A040">
      <w:start w:val="1"/>
      <w:numFmt w:val="decimal"/>
      <w:lvlText w:val="%1)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" w15:restartNumberingAfterBreak="0">
    <w:nsid w:val="0C3F07C3"/>
    <w:multiLevelType w:val="hybridMultilevel"/>
    <w:tmpl w:val="083C5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AF3978"/>
    <w:multiLevelType w:val="hybridMultilevel"/>
    <w:tmpl w:val="0BD2B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628B3"/>
    <w:multiLevelType w:val="hybridMultilevel"/>
    <w:tmpl w:val="7AE8729A"/>
    <w:lvl w:ilvl="0" w:tplc="DF2896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5A2DEF"/>
    <w:multiLevelType w:val="hybridMultilevel"/>
    <w:tmpl w:val="0BD2B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15A33"/>
    <w:multiLevelType w:val="hybridMultilevel"/>
    <w:tmpl w:val="FEDE5690"/>
    <w:lvl w:ilvl="0" w:tplc="EA5A0B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A5CEC"/>
    <w:multiLevelType w:val="hybridMultilevel"/>
    <w:tmpl w:val="665A2540"/>
    <w:lvl w:ilvl="0" w:tplc="37F04C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8473C"/>
    <w:multiLevelType w:val="hybridMultilevel"/>
    <w:tmpl w:val="F7C01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873B72"/>
    <w:multiLevelType w:val="hybridMultilevel"/>
    <w:tmpl w:val="AE660580"/>
    <w:lvl w:ilvl="0" w:tplc="B74A3F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891739"/>
    <w:multiLevelType w:val="hybridMultilevel"/>
    <w:tmpl w:val="4D18176E"/>
    <w:lvl w:ilvl="0" w:tplc="B13A8726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2" w15:restartNumberingAfterBreak="0">
    <w:nsid w:val="38C35CC6"/>
    <w:multiLevelType w:val="hybridMultilevel"/>
    <w:tmpl w:val="1222E82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3B853073"/>
    <w:multiLevelType w:val="hybridMultilevel"/>
    <w:tmpl w:val="FC107A6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4A7AB1"/>
    <w:multiLevelType w:val="hybridMultilevel"/>
    <w:tmpl w:val="AE660580"/>
    <w:lvl w:ilvl="0" w:tplc="B74A3F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F35A05"/>
    <w:multiLevelType w:val="hybridMultilevel"/>
    <w:tmpl w:val="145696C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 w15:restartNumberingAfterBreak="0">
    <w:nsid w:val="4FE41E84"/>
    <w:multiLevelType w:val="hybridMultilevel"/>
    <w:tmpl w:val="02526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E2852"/>
    <w:multiLevelType w:val="hybridMultilevel"/>
    <w:tmpl w:val="C17C45E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 w15:restartNumberingAfterBreak="0">
    <w:nsid w:val="59387C76"/>
    <w:multiLevelType w:val="hybridMultilevel"/>
    <w:tmpl w:val="6744F484"/>
    <w:lvl w:ilvl="0" w:tplc="9A7C125A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9" w15:restartNumberingAfterBreak="0">
    <w:nsid w:val="598D44C4"/>
    <w:multiLevelType w:val="hybridMultilevel"/>
    <w:tmpl w:val="BE62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56FEB"/>
    <w:multiLevelType w:val="hybridMultilevel"/>
    <w:tmpl w:val="0454533A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1" w15:restartNumberingAfterBreak="0">
    <w:nsid w:val="63836847"/>
    <w:multiLevelType w:val="hybridMultilevel"/>
    <w:tmpl w:val="665A2540"/>
    <w:lvl w:ilvl="0" w:tplc="37F04C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B1497"/>
    <w:multiLevelType w:val="hybridMultilevel"/>
    <w:tmpl w:val="0E006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325757"/>
    <w:multiLevelType w:val="hybridMultilevel"/>
    <w:tmpl w:val="23BA187C"/>
    <w:lvl w:ilvl="0" w:tplc="7B9C6B26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4" w15:restartNumberingAfterBreak="0">
    <w:nsid w:val="79A45E97"/>
    <w:multiLevelType w:val="hybridMultilevel"/>
    <w:tmpl w:val="23BA187C"/>
    <w:lvl w:ilvl="0" w:tplc="7B9C6B26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5" w15:restartNumberingAfterBreak="0">
    <w:nsid w:val="7B7C080D"/>
    <w:multiLevelType w:val="hybridMultilevel"/>
    <w:tmpl w:val="63644B8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558A020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E7ECC68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503E50"/>
    <w:multiLevelType w:val="hybridMultilevel"/>
    <w:tmpl w:val="74684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19"/>
  </w:num>
  <w:num w:numId="4">
    <w:abstractNumId w:val="7"/>
  </w:num>
  <w:num w:numId="5">
    <w:abstractNumId w:val="8"/>
  </w:num>
  <w:num w:numId="6">
    <w:abstractNumId w:val="5"/>
  </w:num>
  <w:num w:numId="7">
    <w:abstractNumId w:val="21"/>
  </w:num>
  <w:num w:numId="8">
    <w:abstractNumId w:val="10"/>
  </w:num>
  <w:num w:numId="9">
    <w:abstractNumId w:val="13"/>
  </w:num>
  <w:num w:numId="10">
    <w:abstractNumId w:val="16"/>
  </w:num>
  <w:num w:numId="11">
    <w:abstractNumId w:val="4"/>
  </w:num>
  <w:num w:numId="12">
    <w:abstractNumId w:val="18"/>
  </w:num>
  <w:num w:numId="13">
    <w:abstractNumId w:val="0"/>
  </w:num>
  <w:num w:numId="14">
    <w:abstractNumId w:val="20"/>
  </w:num>
  <w:num w:numId="15">
    <w:abstractNumId w:val="12"/>
  </w:num>
  <w:num w:numId="16">
    <w:abstractNumId w:val="15"/>
  </w:num>
  <w:num w:numId="17">
    <w:abstractNumId w:val="1"/>
  </w:num>
  <w:num w:numId="18">
    <w:abstractNumId w:val="22"/>
  </w:num>
  <w:num w:numId="19">
    <w:abstractNumId w:val="6"/>
  </w:num>
  <w:num w:numId="20">
    <w:abstractNumId w:val="3"/>
  </w:num>
  <w:num w:numId="21">
    <w:abstractNumId w:val="17"/>
  </w:num>
  <w:num w:numId="22">
    <w:abstractNumId w:val="9"/>
  </w:num>
  <w:num w:numId="23">
    <w:abstractNumId w:val="23"/>
  </w:num>
  <w:num w:numId="24">
    <w:abstractNumId w:val="11"/>
  </w:num>
  <w:num w:numId="25">
    <w:abstractNumId w:val="14"/>
  </w:num>
  <w:num w:numId="26">
    <w:abstractNumId w:val="2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2F"/>
    <w:rsid w:val="000144BA"/>
    <w:rsid w:val="00022ACB"/>
    <w:rsid w:val="00085C99"/>
    <w:rsid w:val="000C28CB"/>
    <w:rsid w:val="000C4F19"/>
    <w:rsid w:val="00112728"/>
    <w:rsid w:val="00142C9A"/>
    <w:rsid w:val="00175337"/>
    <w:rsid w:val="001B00EE"/>
    <w:rsid w:val="001F19D1"/>
    <w:rsid w:val="001F54A0"/>
    <w:rsid w:val="00227FF1"/>
    <w:rsid w:val="002869DE"/>
    <w:rsid w:val="002914EC"/>
    <w:rsid w:val="002C1187"/>
    <w:rsid w:val="002D2FF7"/>
    <w:rsid w:val="0031756F"/>
    <w:rsid w:val="00331C84"/>
    <w:rsid w:val="0038375C"/>
    <w:rsid w:val="00395FA6"/>
    <w:rsid w:val="00396978"/>
    <w:rsid w:val="003C4FD5"/>
    <w:rsid w:val="003F1762"/>
    <w:rsid w:val="003F3873"/>
    <w:rsid w:val="004130F7"/>
    <w:rsid w:val="0043765C"/>
    <w:rsid w:val="00451D8F"/>
    <w:rsid w:val="00486816"/>
    <w:rsid w:val="004905DF"/>
    <w:rsid w:val="0049369D"/>
    <w:rsid w:val="004D3DED"/>
    <w:rsid w:val="004F043B"/>
    <w:rsid w:val="00503C2E"/>
    <w:rsid w:val="00507D80"/>
    <w:rsid w:val="00516D59"/>
    <w:rsid w:val="00564850"/>
    <w:rsid w:val="005962D4"/>
    <w:rsid w:val="005C43BE"/>
    <w:rsid w:val="005E1FA2"/>
    <w:rsid w:val="005F2BA9"/>
    <w:rsid w:val="0061151C"/>
    <w:rsid w:val="00613FA0"/>
    <w:rsid w:val="00647769"/>
    <w:rsid w:val="00647AA0"/>
    <w:rsid w:val="006779FF"/>
    <w:rsid w:val="0068144E"/>
    <w:rsid w:val="006861C2"/>
    <w:rsid w:val="00697989"/>
    <w:rsid w:val="006B3C0D"/>
    <w:rsid w:val="00716770"/>
    <w:rsid w:val="007309C1"/>
    <w:rsid w:val="00742F30"/>
    <w:rsid w:val="0076266A"/>
    <w:rsid w:val="007C69A2"/>
    <w:rsid w:val="007E757A"/>
    <w:rsid w:val="007F5107"/>
    <w:rsid w:val="00841A2D"/>
    <w:rsid w:val="00846C2C"/>
    <w:rsid w:val="008506E1"/>
    <w:rsid w:val="008516D1"/>
    <w:rsid w:val="00853FAE"/>
    <w:rsid w:val="00862FAA"/>
    <w:rsid w:val="00874F68"/>
    <w:rsid w:val="00875F09"/>
    <w:rsid w:val="0089602D"/>
    <w:rsid w:val="008A55A5"/>
    <w:rsid w:val="008A755D"/>
    <w:rsid w:val="008B083C"/>
    <w:rsid w:val="008B64D5"/>
    <w:rsid w:val="008C1075"/>
    <w:rsid w:val="008D7607"/>
    <w:rsid w:val="00937BC2"/>
    <w:rsid w:val="0098456D"/>
    <w:rsid w:val="009912B8"/>
    <w:rsid w:val="009A6A31"/>
    <w:rsid w:val="009C5C16"/>
    <w:rsid w:val="009D4177"/>
    <w:rsid w:val="009E2CAA"/>
    <w:rsid w:val="00A26522"/>
    <w:rsid w:val="00A97F35"/>
    <w:rsid w:val="00AC5F57"/>
    <w:rsid w:val="00B00F8E"/>
    <w:rsid w:val="00B20B82"/>
    <w:rsid w:val="00B22FB4"/>
    <w:rsid w:val="00B27C24"/>
    <w:rsid w:val="00B542F3"/>
    <w:rsid w:val="00B61F03"/>
    <w:rsid w:val="00B7276D"/>
    <w:rsid w:val="00B97A50"/>
    <w:rsid w:val="00BA2281"/>
    <w:rsid w:val="00BA4EE2"/>
    <w:rsid w:val="00BA66EE"/>
    <w:rsid w:val="00BB399D"/>
    <w:rsid w:val="00BC58E6"/>
    <w:rsid w:val="00BE2F17"/>
    <w:rsid w:val="00C444BC"/>
    <w:rsid w:val="00C53938"/>
    <w:rsid w:val="00C64E69"/>
    <w:rsid w:val="00C8062F"/>
    <w:rsid w:val="00C85249"/>
    <w:rsid w:val="00CB10A8"/>
    <w:rsid w:val="00CD01D4"/>
    <w:rsid w:val="00CF79E0"/>
    <w:rsid w:val="00D06B3A"/>
    <w:rsid w:val="00D15987"/>
    <w:rsid w:val="00D16A7B"/>
    <w:rsid w:val="00D30030"/>
    <w:rsid w:val="00D62564"/>
    <w:rsid w:val="00DC4272"/>
    <w:rsid w:val="00DD6B25"/>
    <w:rsid w:val="00DF33A6"/>
    <w:rsid w:val="00E1210C"/>
    <w:rsid w:val="00E36C23"/>
    <w:rsid w:val="00E37069"/>
    <w:rsid w:val="00EA6ECC"/>
    <w:rsid w:val="00EC2384"/>
    <w:rsid w:val="00EC2EAF"/>
    <w:rsid w:val="00ED130D"/>
    <w:rsid w:val="00ED77CF"/>
    <w:rsid w:val="00EE1C9C"/>
    <w:rsid w:val="00EF4D2A"/>
    <w:rsid w:val="00F25C0B"/>
    <w:rsid w:val="00F270A6"/>
    <w:rsid w:val="00F6223D"/>
    <w:rsid w:val="00FA072E"/>
    <w:rsid w:val="00FA3239"/>
    <w:rsid w:val="00FB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D921"/>
  <w15:chartTrackingRefBased/>
  <w15:docId w15:val="{3F4ECDEA-32DB-4362-8B99-88803168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6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3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69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727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labs.play-with-docker.com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11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 CHAKRABORTY</dc:creator>
  <cp:keywords/>
  <dc:description/>
  <cp:lastModifiedBy>PAL CHAKRABORTY</cp:lastModifiedBy>
  <cp:revision>122</cp:revision>
  <dcterms:created xsi:type="dcterms:W3CDTF">2021-06-04T15:50:00Z</dcterms:created>
  <dcterms:modified xsi:type="dcterms:W3CDTF">2021-06-10T16:23:00Z</dcterms:modified>
</cp:coreProperties>
</file>