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E24AF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7BF20731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0F0AD6CB">
      <w:pPr>
        <w:spacing w:after="0"/>
        <w:jc w:val="center"/>
        <w:rPr>
          <w:b/>
          <w:bCs/>
        </w:rPr>
      </w:pPr>
    </w:p>
    <w:tbl>
      <w:tblPr>
        <w:tblStyle w:val="13"/>
        <w:tblW w:w="90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335"/>
      </w:tblGrid>
      <w:tr w14:paraId="2EF861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2DDEE41E">
            <w:pPr>
              <w:spacing w:after="0" w:line="240" w:lineRule="auto"/>
            </w:pPr>
            <w:r>
              <w:t>Date</w:t>
            </w:r>
          </w:p>
        </w:tc>
        <w:tc>
          <w:tcPr>
            <w:tcW w:w="4335" w:type="dxa"/>
          </w:tcPr>
          <w:p w14:paraId="5AE2197B">
            <w:pPr>
              <w:spacing w:after="0" w:line="240" w:lineRule="auto"/>
            </w:pPr>
            <w:r>
              <w:t>15 February 2025</w:t>
            </w:r>
          </w:p>
        </w:tc>
      </w:tr>
      <w:tr w14:paraId="59A2AA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09C3E85F">
            <w:pPr>
              <w:spacing w:after="0" w:line="240" w:lineRule="auto"/>
            </w:pPr>
            <w:r>
              <w:t>Team ID</w:t>
            </w:r>
          </w:p>
        </w:tc>
        <w:tc>
          <w:tcPr>
            <w:tcW w:w="4335" w:type="dxa"/>
          </w:tcPr>
          <w:p w14:paraId="3BB63F2E">
            <w:pPr>
              <w:spacing w:after="0" w:line="240" w:lineRule="auto"/>
            </w:pPr>
            <w:r>
              <w:rPr>
                <w:rFonts w:hint="default"/>
              </w:rPr>
              <w:t>SWTID-2026-7884</w:t>
            </w:r>
            <w:bookmarkStart w:id="0" w:name="_GoBack"/>
            <w:bookmarkEnd w:id="0"/>
          </w:p>
        </w:tc>
      </w:tr>
      <w:tr w14:paraId="630F92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50670105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335" w:type="dxa"/>
          </w:tcPr>
          <w:p w14:paraId="1A9F0F02">
            <w:pPr>
              <w:spacing w:after="0" w:line="240" w:lineRule="auto"/>
            </w:pPr>
            <w:r>
              <w:t>AI BLOGNEST API</w:t>
            </w:r>
          </w:p>
        </w:tc>
      </w:tr>
      <w:tr w14:paraId="248AB0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677AAD3E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335" w:type="dxa"/>
          </w:tcPr>
          <w:p w14:paraId="68551EC7">
            <w:pPr>
              <w:spacing w:after="0" w:line="240" w:lineRule="auto"/>
            </w:pPr>
            <w:r>
              <w:t>2 Marks</w:t>
            </w:r>
          </w:p>
        </w:tc>
      </w:tr>
    </w:tbl>
    <w:p w14:paraId="77AC9F20">
      <w:pPr>
        <w:rPr>
          <w:b/>
          <w:bCs/>
        </w:rPr>
      </w:pPr>
    </w:p>
    <w:p w14:paraId="346190DA">
      <w:pPr>
        <w:rPr>
          <w:b/>
          <w:bCs/>
        </w:rPr>
      </w:pPr>
      <w:r>
        <w:rPr>
          <w:b/>
          <w:bCs/>
        </w:rPr>
        <w:t>Proposed Solution Template:</w:t>
      </w:r>
    </w:p>
    <w:p w14:paraId="1DFEC959">
      <w:r>
        <w:t>Project team shall fill the following information in the proposed solution template.</w:t>
      </w:r>
    </w:p>
    <w:tbl>
      <w:tblPr>
        <w:tblStyle w:val="14"/>
        <w:tblW w:w="907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3705"/>
        <w:gridCol w:w="4515"/>
      </w:tblGrid>
      <w:tr w14:paraId="18B39C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855" w:type="dxa"/>
          </w:tcPr>
          <w:p w14:paraId="527F201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71FFEEF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02808D2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5C044B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855" w:type="dxa"/>
          </w:tcPr>
          <w:p w14:paraId="3D8704EF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FD52507">
            <w:pPr>
              <w:spacing w:after="0" w:line="240" w:lineRule="auto"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2EFA8670">
            <w:pPr>
              <w:spacing w:after="0" w:line="240" w:lineRule="auto"/>
            </w:pPr>
          </w:p>
        </w:tc>
      </w:tr>
      <w:tr w14:paraId="1B63CB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855" w:type="dxa"/>
          </w:tcPr>
          <w:p w14:paraId="2BC32607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896A9BD">
            <w:pPr>
              <w:spacing w:after="0" w:line="240" w:lineRule="auto"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46FAB7A3">
            <w:pPr>
              <w:spacing w:after="0" w:line="240" w:lineRule="auto"/>
            </w:pPr>
          </w:p>
        </w:tc>
      </w:tr>
      <w:tr w14:paraId="6E81AF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tcPr>
            <w:tcW w:w="855" w:type="dxa"/>
          </w:tcPr>
          <w:p w14:paraId="5E7CD4B8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5F98A4E">
            <w:pPr>
              <w:spacing w:after="0" w:line="240" w:lineRule="auto"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013BCF05">
            <w:pPr>
              <w:spacing w:after="0" w:line="240" w:lineRule="auto"/>
            </w:pPr>
          </w:p>
        </w:tc>
      </w:tr>
      <w:tr w14:paraId="1FBCAF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855" w:type="dxa"/>
          </w:tcPr>
          <w:p w14:paraId="00454C5F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D8F7A4D">
            <w:pPr>
              <w:spacing w:after="0" w:line="240" w:lineRule="auto"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0453D91C">
            <w:pPr>
              <w:spacing w:after="0" w:line="240" w:lineRule="auto"/>
            </w:pPr>
          </w:p>
        </w:tc>
      </w:tr>
      <w:tr w14:paraId="6886A6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855" w:type="dxa"/>
          </w:tcPr>
          <w:p w14:paraId="24AD96DC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281432D">
            <w:pPr>
              <w:spacing w:after="0" w:line="240" w:lineRule="auto"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23FAD33E">
            <w:pPr>
              <w:spacing w:after="0" w:line="240" w:lineRule="auto"/>
            </w:pPr>
          </w:p>
        </w:tc>
      </w:tr>
      <w:tr w14:paraId="39F328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855" w:type="dxa"/>
          </w:tcPr>
          <w:p w14:paraId="10A88059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B508BE8">
            <w:pPr>
              <w:spacing w:after="0" w:line="240" w:lineRule="auto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4C141840">
            <w:pPr>
              <w:spacing w:after="0" w:line="240" w:lineRule="auto"/>
            </w:pPr>
          </w:p>
        </w:tc>
      </w:tr>
    </w:tbl>
    <w:p w14:paraId="405F6A52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81FB1104-FF89-4FA7-8DFE-22FE713AFD6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37A81930-77C2-4505-9F1A-C630A175791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9E684F08-7F5F-4B68-AF2A-3DCB09BB8F42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D7088B47-B7F2-4283-BD58-D334651F4ABD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C4D905F2-4850-413D-B95C-AE378C3CC515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035BBF"/>
    <w:multiLevelType w:val="multilevel"/>
    <w:tmpl w:val="7C035BBF"/>
    <w:lvl w:ilvl="0" w:tentative="0">
      <w:start w:val="1"/>
      <w:numFmt w:val="decimal"/>
      <w:lvlText w:val="%1."/>
      <w:lvlJc w:val="left"/>
      <w:pPr>
        <w:ind w:left="644" w:hanging="358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08C"/>
    <w:rsid w:val="0070165F"/>
    <w:rsid w:val="008B108C"/>
    <w:rsid w:val="00DA1146"/>
    <w:rsid w:val="5DA1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3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66</Words>
  <Characters>407</Characters>
  <Lines>3</Lines>
  <Paragraphs>1</Paragraphs>
  <TotalTime>0</TotalTime>
  <ScaleCrop>false</ScaleCrop>
  <LinksUpToDate>false</LinksUpToDate>
  <CharactersWithSpaces>453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2026-09-27T09:47:00Z</dcterms:created>
  <dc:creator>acer</dc:creator>
  <cp:lastModifiedBy>John astal</cp:lastModifiedBy>
  <dcterms:modified xsi:type="dcterms:W3CDTF">2026-09-29T15:07:05Z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eyJoZGlkIjoiNjkxOGZkYTQxOWQxZjAyZWZmOWRmYjAxYzMxMmM1NGMiLCJ1c2VySWQiOiI1Njc2NzE2MTc2MzUifQ==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43F49730EAA84856A40D89B4A00D5525_13</vt:lpwstr>
  </property>
</Properties>
</file>