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864B" w14:textId="77777777" w:rsidR="007F37FE" w:rsidRDefault="00867CA4" w:rsidP="00867C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java program to accept few numbers through command line arguments from user</w:t>
      </w:r>
    </w:p>
    <w:p w14:paraId="03E5CE9B" w14:textId="77777777" w:rsidR="00867CA4" w:rsidRDefault="00867CA4" w:rsidP="00867CA4">
      <w:pPr>
        <w:pStyle w:val="ListParagraph"/>
        <w:rPr>
          <w:lang w:val="en-IN"/>
        </w:rPr>
      </w:pPr>
      <w:r>
        <w:rPr>
          <w:lang w:val="en-IN"/>
        </w:rPr>
        <w:t>And display the addition. If no numbers are given, then display appropriate message to user</w:t>
      </w:r>
    </w:p>
    <w:p w14:paraId="2233BE3E" w14:textId="77777777" w:rsidR="007F37FE" w:rsidRDefault="00327F90" w:rsidP="00EE5FF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 xml:space="preserve">Accept </w:t>
      </w:r>
      <w:r w:rsidR="007F37FE">
        <w:rPr>
          <w:lang w:val="en-IN"/>
        </w:rPr>
        <w:t xml:space="preserve"> two</w:t>
      </w:r>
      <w:proofErr w:type="gramEnd"/>
      <w:r>
        <w:rPr>
          <w:lang w:val="en-IN"/>
        </w:rPr>
        <w:t xml:space="preserve"> 3X3 matrix to store integers and </w:t>
      </w:r>
    </w:p>
    <w:p w14:paraId="36161143" w14:textId="77777777"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display </w:t>
      </w:r>
      <w:proofErr w:type="gramStart"/>
      <w:r>
        <w:rPr>
          <w:lang w:val="en-IN"/>
        </w:rPr>
        <w:t>sum  column</w:t>
      </w:r>
      <w:proofErr w:type="gramEnd"/>
      <w:r>
        <w:rPr>
          <w:lang w:val="en-IN"/>
        </w:rPr>
        <w:t xml:space="preserve"> wise, </w:t>
      </w:r>
    </w:p>
    <w:p w14:paraId="07A10EC9" w14:textId="77777777"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row wise </w:t>
      </w:r>
    </w:p>
    <w:p w14:paraId="48C0E785" w14:textId="77777777" w:rsidR="00EE5FFF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total sum</w:t>
      </w:r>
    </w:p>
    <w:p w14:paraId="2B7EC37E" w14:textId="77777777"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2 matrices</w:t>
      </w:r>
    </w:p>
    <w:p w14:paraId="391E7B03" w14:textId="77777777"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transpose matrix</w:t>
      </w:r>
    </w:p>
    <w:p w14:paraId="6161EB71" w14:textId="77777777"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print diagonal elements</w:t>
      </w:r>
    </w:p>
    <w:p w14:paraId="04924797" w14:textId="77777777"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check whether symmetric</w:t>
      </w:r>
    </w:p>
    <w:p w14:paraId="7AD110CB" w14:textId="77777777"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14:paraId="417E2AA4" w14:textId="77777777" w:rsidR="00746C8D" w:rsidRDefault="00BE2160" w:rsidP="00746C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maintain city name and list of commonly found trees in each city</w:t>
      </w:r>
    </w:p>
    <w:p w14:paraId="2036A8D3" w14:textId="77777777" w:rsidR="00BE2160" w:rsidRDefault="00BE2160" w:rsidP="00BE2160">
      <w:pPr>
        <w:pStyle w:val="ListParagraph"/>
        <w:rPr>
          <w:lang w:val="en-IN"/>
        </w:rPr>
      </w:pPr>
      <w:r>
        <w:rPr>
          <w:lang w:val="en-IN"/>
        </w:rPr>
        <w:t>Perform following operation</w:t>
      </w:r>
    </w:p>
    <w:p w14:paraId="6BF778EC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new city</w:t>
      </w:r>
    </w:p>
    <w:p w14:paraId="0FE6E083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 city and trees list</w:t>
      </w:r>
    </w:p>
    <w:p w14:paraId="273FAEEC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Delete a tree from the given city </w:t>
      </w:r>
    </w:p>
    <w:p w14:paraId="51266974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List cities which contains a given tree----- </w:t>
      </w: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neem ----- display all cities that contains neem tree</w:t>
      </w:r>
    </w:p>
    <w:p w14:paraId="49A85930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a tree in existing </w:t>
      </w:r>
      <w:proofErr w:type="spellStart"/>
      <w:r>
        <w:rPr>
          <w:lang w:val="en-IN"/>
        </w:rPr>
        <w:t>citi’s</w:t>
      </w:r>
      <w:proofErr w:type="spellEnd"/>
      <w:r>
        <w:rPr>
          <w:lang w:val="en-IN"/>
        </w:rPr>
        <w:t xml:space="preserve"> tree list</w:t>
      </w:r>
    </w:p>
    <w:p w14:paraId="5A725C4E" w14:textId="77777777"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14:paraId="704BFC51" w14:textId="77777777" w:rsidR="00BE2160" w:rsidRDefault="00CC3284" w:rsidP="00BE21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store employee details</w:t>
      </w:r>
      <w:r w:rsidR="00E45EFC">
        <w:rPr>
          <w:lang w:val="en-IN"/>
        </w:rPr>
        <w:t xml:space="preserve"> in a file using serialization</w:t>
      </w:r>
    </w:p>
    <w:p w14:paraId="2E1BA36B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For each employee store </w:t>
      </w:r>
      <w:proofErr w:type="spellStart"/>
      <w:proofErr w:type="gramStart"/>
      <w:r>
        <w:rPr>
          <w:lang w:val="en-IN"/>
        </w:rPr>
        <w:t>empid,name</w:t>
      </w:r>
      <w:proofErr w:type="gramEnd"/>
      <w:r>
        <w:rPr>
          <w:lang w:val="en-IN"/>
        </w:rPr>
        <w:t>,sal</w:t>
      </w:r>
      <w:proofErr w:type="spellEnd"/>
    </w:p>
    <w:p w14:paraId="7558FA3D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>And perform following operation</w:t>
      </w:r>
    </w:p>
    <w:p w14:paraId="7184E31A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new employee</w:t>
      </w:r>
    </w:p>
    <w:p w14:paraId="120960D9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</w:t>
      </w:r>
    </w:p>
    <w:p w14:paraId="0CD516D0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Modify</w:t>
      </w:r>
    </w:p>
    <w:p w14:paraId="65D8E2F5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all</w:t>
      </w:r>
    </w:p>
    <w:p w14:paraId="4C87B016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by id</w:t>
      </w:r>
    </w:p>
    <w:p w14:paraId="0C7B2917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by name</w:t>
      </w:r>
    </w:p>
    <w:p w14:paraId="6BE41CD0" w14:textId="77777777"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14:paraId="29324004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Note:   set </w:t>
      </w:r>
      <w:proofErr w:type="spellStart"/>
      <w:r>
        <w:rPr>
          <w:lang w:val="en-IN"/>
        </w:rPr>
        <w:t>aflag</w:t>
      </w:r>
      <w:proofErr w:type="spellEnd"/>
      <w:r>
        <w:rPr>
          <w:lang w:val="en-IN"/>
        </w:rPr>
        <w:t xml:space="preserve"> to true if any record is added</w:t>
      </w:r>
    </w:p>
    <w:p w14:paraId="07CE9506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set </w:t>
      </w:r>
      <w:proofErr w:type="spellStart"/>
      <w:r>
        <w:rPr>
          <w:lang w:val="en-IN"/>
        </w:rPr>
        <w:t>mflag</w:t>
      </w:r>
      <w:proofErr w:type="spellEnd"/>
      <w:r>
        <w:rPr>
          <w:lang w:val="en-IN"/>
        </w:rPr>
        <w:t xml:space="preserve"> true if any record is modified or deleted</w:t>
      </w:r>
    </w:p>
    <w:p w14:paraId="1B37CA2B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mflag</w:t>
      </w:r>
      <w:proofErr w:type="spellEnd"/>
      <w:r>
        <w:rPr>
          <w:lang w:val="en-IN"/>
        </w:rPr>
        <w:t xml:space="preserve"> is </w:t>
      </w:r>
      <w:proofErr w:type="gramStart"/>
      <w:r>
        <w:rPr>
          <w:lang w:val="en-IN"/>
        </w:rPr>
        <w:t>true</w:t>
      </w:r>
      <w:proofErr w:type="gramEnd"/>
      <w:r>
        <w:rPr>
          <w:lang w:val="en-IN"/>
        </w:rPr>
        <w:t xml:space="preserve"> then overwrite the file otherwise if </w:t>
      </w:r>
      <w:proofErr w:type="spellStart"/>
      <w:r>
        <w:rPr>
          <w:lang w:val="en-IN"/>
        </w:rPr>
        <w:t>aflag</w:t>
      </w:r>
      <w:proofErr w:type="spellEnd"/>
      <w:r>
        <w:rPr>
          <w:lang w:val="en-IN"/>
        </w:rPr>
        <w:t xml:space="preserve"> is true then append the contents in the file.</w:t>
      </w:r>
    </w:p>
    <w:p w14:paraId="465395EF" w14:textId="77777777"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Use any collection of your choice to store memory copy of the </w:t>
      </w:r>
      <w:proofErr w:type="gramStart"/>
      <w:r>
        <w:rPr>
          <w:lang w:val="en-IN"/>
        </w:rPr>
        <w:t>file.(</w:t>
      </w:r>
      <w:proofErr w:type="spellStart"/>
      <w:proofErr w:type="gramEnd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ArrayList</w:t>
      </w:r>
      <w:proofErr w:type="spellEnd"/>
      <w:r>
        <w:rPr>
          <w:lang w:val="en-IN"/>
        </w:rPr>
        <w:t>/HashSet/</w:t>
      </w:r>
      <w:proofErr w:type="spellStart"/>
      <w:r>
        <w:rPr>
          <w:lang w:val="en-IN"/>
        </w:rPr>
        <w:t>hashMap</w:t>
      </w:r>
      <w:proofErr w:type="spellEnd"/>
      <w:r>
        <w:rPr>
          <w:lang w:val="en-IN"/>
        </w:rPr>
        <w:t>)</w:t>
      </w:r>
    </w:p>
    <w:p w14:paraId="0FABC227" w14:textId="77777777" w:rsidR="00F43C13" w:rsidRDefault="00481108" w:rsidP="00F43C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Threa</w:t>
      </w:r>
      <w:r w:rsidR="009779D1">
        <w:rPr>
          <w:lang w:val="en-IN"/>
        </w:rPr>
        <w:t>ding Assignment</w:t>
      </w:r>
    </w:p>
    <w:p w14:paraId="4B43FADB" w14:textId="77777777"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Design a file to store strings in a file</w:t>
      </w:r>
    </w:p>
    <w:p w14:paraId="09FB6F3D" w14:textId="77777777"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One string on each line</w:t>
      </w:r>
    </w:p>
    <w:p w14:paraId="0DE73C2C" w14:textId="77777777"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 xml:space="preserve">Write a multithreaded program to </w:t>
      </w:r>
      <w:proofErr w:type="gramStart"/>
      <w:r>
        <w:rPr>
          <w:lang w:val="en-IN"/>
        </w:rPr>
        <w:t>accept  5</w:t>
      </w:r>
      <w:proofErr w:type="gramEnd"/>
      <w:r>
        <w:rPr>
          <w:lang w:val="en-IN"/>
        </w:rPr>
        <w:t xml:space="preserve"> strings from user and search whether it is in the file</w:t>
      </w:r>
    </w:p>
    <w:p w14:paraId="7AFC229F" w14:textId="77777777"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If found display “found” otherwise display not found.</w:t>
      </w:r>
    </w:p>
    <w:p w14:paraId="35C92845" w14:textId="77777777" w:rsidR="009779D1" w:rsidRDefault="009779D1" w:rsidP="009779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Write a producer consumer program. </w:t>
      </w:r>
    </w:p>
    <w:p w14:paraId="011AB84F" w14:textId="03088EFD"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Producer will write 3 numbers and consumer will read 3 numbers and display factorial of each number.</w:t>
      </w:r>
      <w:r w:rsidRPr="009779D1">
        <w:rPr>
          <w:lang w:val="en-IN"/>
        </w:rPr>
        <w:t xml:space="preserve"> </w:t>
      </w:r>
    </w:p>
    <w:p w14:paraId="7A623F72" w14:textId="17B7C216" w:rsidR="00632922" w:rsidRDefault="00632922" w:rsidP="0063292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multithreaded program to perform the tasks for ABC bank</w:t>
      </w:r>
    </w:p>
    <w:p w14:paraId="32B6EC2D" w14:textId="6D1959C1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new Account</w:t>
      </w:r>
    </w:p>
    <w:p w14:paraId="7F9D7EC9" w14:textId="11D85163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balance</w:t>
      </w:r>
    </w:p>
    <w:p w14:paraId="3AF22D4D" w14:textId="5BF8472D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Withdraw</w:t>
      </w:r>
    </w:p>
    <w:p w14:paraId="5ECF6A74" w14:textId="417BFA8E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Deposite</w:t>
      </w:r>
      <w:proofErr w:type="spellEnd"/>
    </w:p>
    <w:p w14:paraId="507F9871" w14:textId="561C5390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Transfer fund</w:t>
      </w:r>
    </w:p>
    <w:p w14:paraId="17BE8FE9" w14:textId="4C47F96B" w:rsidR="00632922" w:rsidRDefault="00632922" w:rsidP="006329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Exit</w:t>
      </w:r>
    </w:p>
    <w:p w14:paraId="003863ED" w14:textId="461B101C" w:rsidR="00632922" w:rsidRPr="00632922" w:rsidRDefault="00632922" w:rsidP="00632922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create a HashMap to store accounts- store 6 accounts in HashMap before displaying the menu.(Initialize the HashMap in static block)</w:t>
      </w:r>
    </w:p>
    <w:p w14:paraId="791D6EFC" w14:textId="4B22DA2A" w:rsidR="00E45EFC" w:rsidRPr="00632922" w:rsidRDefault="00632922" w:rsidP="00632922">
      <w:pPr>
        <w:rPr>
          <w:lang w:val="en-IN"/>
        </w:rPr>
      </w:pPr>
      <w:r>
        <w:rPr>
          <w:lang w:val="en-IN"/>
        </w:rPr>
        <w:t xml:space="preserve">Note: </w:t>
      </w:r>
      <w:r w:rsidRPr="00632922">
        <w:rPr>
          <w:lang w:val="en-IN"/>
        </w:rPr>
        <w:t xml:space="preserve">Static methods can access only static member and </w:t>
      </w:r>
      <w:r w:rsidR="00156937" w:rsidRPr="00632922">
        <w:rPr>
          <w:lang w:val="en-IN"/>
        </w:rPr>
        <w:t>cannot</w:t>
      </w:r>
      <w:r w:rsidRPr="00632922">
        <w:rPr>
          <w:lang w:val="en-IN"/>
        </w:rPr>
        <w:t xml:space="preserve"> access non static members</w:t>
      </w:r>
    </w:p>
    <w:p w14:paraId="365ADAA1" w14:textId="77D39149" w:rsidR="00632922" w:rsidRDefault="00632922" w:rsidP="00E45EFC">
      <w:pPr>
        <w:pStyle w:val="ListParagraph"/>
        <w:rPr>
          <w:lang w:val="en-IN"/>
        </w:rPr>
      </w:pPr>
      <w:r>
        <w:rPr>
          <w:lang w:val="en-IN"/>
        </w:rPr>
        <w:t xml:space="preserve">Non static methods can access static as well as </w:t>
      </w:r>
      <w:proofErr w:type="spellStart"/>
      <w:r>
        <w:rPr>
          <w:lang w:val="en-IN"/>
        </w:rPr>
        <w:t>non static</w:t>
      </w:r>
      <w:proofErr w:type="spellEnd"/>
      <w:r>
        <w:rPr>
          <w:lang w:val="en-IN"/>
        </w:rPr>
        <w:t xml:space="preserve"> members.</w:t>
      </w:r>
    </w:p>
    <w:p w14:paraId="0A799EED" w14:textId="6246A464" w:rsidR="00DD0719" w:rsidRDefault="00DF01AF" w:rsidP="00DF01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Socket programming</w:t>
      </w:r>
    </w:p>
    <w:p w14:paraId="4B1D7ABA" w14:textId="67AB251E" w:rsidR="00DF01AF" w:rsidRDefault="00DF01AF" w:rsidP="00DF01AF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Write a socket communication program </w:t>
      </w:r>
    </w:p>
    <w:p w14:paraId="2BBBE46A" w14:textId="3C56B941" w:rsidR="00DF01AF" w:rsidRDefault="00DF01AF" w:rsidP="00DF01AF">
      <w:pPr>
        <w:pStyle w:val="ListParagraph"/>
        <w:ind w:left="1080"/>
        <w:rPr>
          <w:lang w:val="en-IN"/>
        </w:rPr>
      </w:pPr>
      <w:r>
        <w:rPr>
          <w:lang w:val="en-IN"/>
        </w:rPr>
        <w:t>1.Client will send a number to server and server will send the factorial of the number to client</w:t>
      </w:r>
    </w:p>
    <w:p w14:paraId="660DD212" w14:textId="002448AE" w:rsidR="00DF01AF" w:rsidRDefault="00DF01AF" w:rsidP="00DF01AF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2. Server has a file containing word and meaning, </w:t>
      </w:r>
      <w:r>
        <w:rPr>
          <w:lang w:val="en-IN"/>
        </w:rPr>
        <w:t>1 word per line</w:t>
      </w:r>
    </w:p>
    <w:p w14:paraId="5B0F4529" w14:textId="5437CAC9" w:rsidR="00DF01AF" w:rsidRDefault="00DF01AF" w:rsidP="00DF01AF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 accept a word from client and send the meaning to client.</w:t>
      </w:r>
    </w:p>
    <w:p w14:paraId="7B6B712D" w14:textId="54E6D21C" w:rsidR="00DF01AF" w:rsidRDefault="00DF01AF" w:rsidP="00DF01AF">
      <w:pPr>
        <w:pStyle w:val="ListParagraph"/>
        <w:ind w:left="1080"/>
        <w:rPr>
          <w:lang w:val="en-IN"/>
        </w:rPr>
      </w:pPr>
      <w:r>
        <w:rPr>
          <w:lang w:val="en-IN"/>
        </w:rPr>
        <w:t>If word not found then send “</w:t>
      </w:r>
      <w:bookmarkStart w:id="0" w:name="_GoBack"/>
      <w:bookmarkEnd w:id="0"/>
      <w:r>
        <w:rPr>
          <w:lang w:val="en-IN"/>
        </w:rPr>
        <w:t>OOPs I don’t know the meaning.”</w:t>
      </w:r>
    </w:p>
    <w:p w14:paraId="370C7891" w14:textId="77777777" w:rsidR="00DF01AF" w:rsidRPr="00DF01AF" w:rsidRDefault="00DF01AF" w:rsidP="00DF01AF">
      <w:pPr>
        <w:pStyle w:val="ListParagraph"/>
        <w:ind w:left="1080"/>
        <w:rPr>
          <w:lang w:val="en-IN"/>
        </w:rPr>
      </w:pPr>
    </w:p>
    <w:p w14:paraId="443711E1" w14:textId="77777777" w:rsidR="00632922" w:rsidRPr="00BE2160" w:rsidRDefault="00632922" w:rsidP="00E45EFC">
      <w:pPr>
        <w:pStyle w:val="ListParagraph"/>
        <w:rPr>
          <w:lang w:val="en-IN"/>
        </w:rPr>
      </w:pPr>
    </w:p>
    <w:sectPr w:rsidR="00632922" w:rsidRPr="00BE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4D8E"/>
    <w:multiLevelType w:val="hybridMultilevel"/>
    <w:tmpl w:val="7A78D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799E"/>
    <w:multiLevelType w:val="hybridMultilevel"/>
    <w:tmpl w:val="713A3586"/>
    <w:lvl w:ilvl="0" w:tplc="73AA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4"/>
    <w:rsid w:val="00156937"/>
    <w:rsid w:val="00327F90"/>
    <w:rsid w:val="00481108"/>
    <w:rsid w:val="006118BB"/>
    <w:rsid w:val="00632922"/>
    <w:rsid w:val="00640891"/>
    <w:rsid w:val="006429D7"/>
    <w:rsid w:val="00746C8D"/>
    <w:rsid w:val="007F37FE"/>
    <w:rsid w:val="00867CA4"/>
    <w:rsid w:val="009779D1"/>
    <w:rsid w:val="00BE2160"/>
    <w:rsid w:val="00CC3284"/>
    <w:rsid w:val="00D65CD1"/>
    <w:rsid w:val="00DD0719"/>
    <w:rsid w:val="00DF01AF"/>
    <w:rsid w:val="00E45EFC"/>
    <w:rsid w:val="00EE5FFF"/>
    <w:rsid w:val="00F43C13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A21F"/>
  <w15:chartTrackingRefBased/>
  <w15:docId w15:val="{1E80E6D0-5D03-46AB-803A-B8EAEB8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7</cp:revision>
  <dcterms:created xsi:type="dcterms:W3CDTF">2019-05-03T06:57:00Z</dcterms:created>
  <dcterms:modified xsi:type="dcterms:W3CDTF">2019-05-06T15:16:00Z</dcterms:modified>
</cp:coreProperties>
</file>