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7FE" w:rsidRDefault="00867CA4" w:rsidP="00867CA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Write a java program to accept few numbers through command line arguments from user</w:t>
      </w:r>
    </w:p>
    <w:p w:rsidR="00867CA4" w:rsidRDefault="00867CA4" w:rsidP="00867CA4">
      <w:pPr>
        <w:pStyle w:val="ListParagraph"/>
        <w:rPr>
          <w:lang w:val="en-IN"/>
        </w:rPr>
      </w:pPr>
      <w:r>
        <w:rPr>
          <w:lang w:val="en-IN"/>
        </w:rPr>
        <w:t>And display the addition. If no numbers are given, then display appropriate message to user</w:t>
      </w:r>
    </w:p>
    <w:p w:rsidR="007F37FE" w:rsidRDefault="00327F90" w:rsidP="00EE5FFF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 xml:space="preserve">Accept </w:t>
      </w:r>
      <w:r w:rsidR="007F37FE">
        <w:rPr>
          <w:lang w:val="en-IN"/>
        </w:rPr>
        <w:t xml:space="preserve"> two</w:t>
      </w:r>
      <w:proofErr w:type="gramEnd"/>
      <w:r>
        <w:rPr>
          <w:lang w:val="en-IN"/>
        </w:rPr>
        <w:t xml:space="preserve"> 3X3 matrix to store integers and </w:t>
      </w:r>
    </w:p>
    <w:p w:rsidR="007F37FE" w:rsidRDefault="00327F90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display </w:t>
      </w:r>
      <w:proofErr w:type="gramStart"/>
      <w:r>
        <w:rPr>
          <w:lang w:val="en-IN"/>
        </w:rPr>
        <w:t>sum  column</w:t>
      </w:r>
      <w:proofErr w:type="gramEnd"/>
      <w:r>
        <w:rPr>
          <w:lang w:val="en-IN"/>
        </w:rPr>
        <w:t xml:space="preserve"> wise, </w:t>
      </w:r>
    </w:p>
    <w:p w:rsidR="007F37FE" w:rsidRDefault="00327F90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row wise </w:t>
      </w:r>
    </w:p>
    <w:p w:rsidR="00EE5FFF" w:rsidRDefault="00327F90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total sum</w:t>
      </w:r>
    </w:p>
    <w:p w:rsidR="007F37FE" w:rsidRDefault="007F37FE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add 2 matrices</w:t>
      </w:r>
    </w:p>
    <w:p w:rsidR="007F37FE" w:rsidRDefault="007F37FE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transpose matrix</w:t>
      </w:r>
    </w:p>
    <w:p w:rsidR="007F37FE" w:rsidRDefault="007F37FE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print diagonal elements</w:t>
      </w:r>
    </w:p>
    <w:p w:rsidR="007F37FE" w:rsidRDefault="007F37FE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check whether symmetric</w:t>
      </w:r>
    </w:p>
    <w:p w:rsidR="007F37FE" w:rsidRDefault="007F37FE" w:rsidP="007F37F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exit</w:t>
      </w:r>
    </w:p>
    <w:p w:rsidR="00746C8D" w:rsidRDefault="00BE2160" w:rsidP="00746C8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Write a program to maintain city name and list of commonly found trees in each city</w:t>
      </w:r>
    </w:p>
    <w:p w:rsidR="00BE2160" w:rsidRDefault="00BE2160" w:rsidP="00BE2160">
      <w:pPr>
        <w:pStyle w:val="ListParagraph"/>
        <w:rPr>
          <w:lang w:val="en-IN"/>
        </w:rPr>
      </w:pPr>
      <w:r>
        <w:rPr>
          <w:lang w:val="en-IN"/>
        </w:rPr>
        <w:t>Perform following operation</w:t>
      </w:r>
    </w:p>
    <w:p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Add new city</w:t>
      </w:r>
    </w:p>
    <w:p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Delete city and trees list</w:t>
      </w:r>
    </w:p>
    <w:p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Delete a tree from the given city </w:t>
      </w:r>
    </w:p>
    <w:p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List cities which contains a given tree----- </w:t>
      </w: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 neem ----- display all cities that contains neem tree</w:t>
      </w:r>
    </w:p>
    <w:p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Add a tree in existing </w:t>
      </w:r>
      <w:proofErr w:type="spellStart"/>
      <w:r>
        <w:rPr>
          <w:lang w:val="en-IN"/>
        </w:rPr>
        <w:t>citi’s</w:t>
      </w:r>
      <w:proofErr w:type="spellEnd"/>
      <w:r>
        <w:rPr>
          <w:lang w:val="en-IN"/>
        </w:rPr>
        <w:t xml:space="preserve"> tree list</w:t>
      </w:r>
    </w:p>
    <w:p w:rsidR="00BE2160" w:rsidRDefault="00BE2160" w:rsidP="00BE21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exit</w:t>
      </w:r>
      <w:bookmarkStart w:id="0" w:name="_GoBack"/>
      <w:bookmarkEnd w:id="0"/>
    </w:p>
    <w:p w:rsidR="00BE2160" w:rsidRPr="00BE2160" w:rsidRDefault="00BE2160" w:rsidP="00BE2160">
      <w:pPr>
        <w:pStyle w:val="ListParagraph"/>
        <w:numPr>
          <w:ilvl w:val="0"/>
          <w:numId w:val="1"/>
        </w:numPr>
        <w:rPr>
          <w:lang w:val="en-IN"/>
        </w:rPr>
      </w:pPr>
    </w:p>
    <w:sectPr w:rsidR="00BE2160" w:rsidRPr="00BE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74D8E"/>
    <w:multiLevelType w:val="hybridMultilevel"/>
    <w:tmpl w:val="7A78D0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A4"/>
    <w:rsid w:val="00327F90"/>
    <w:rsid w:val="006118BB"/>
    <w:rsid w:val="00640891"/>
    <w:rsid w:val="006429D7"/>
    <w:rsid w:val="00746C8D"/>
    <w:rsid w:val="007F37FE"/>
    <w:rsid w:val="00867CA4"/>
    <w:rsid w:val="00BE2160"/>
    <w:rsid w:val="00D65CD1"/>
    <w:rsid w:val="00EE5FFF"/>
    <w:rsid w:val="00F6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C1BE"/>
  <w15:chartTrackingRefBased/>
  <w15:docId w15:val="{1E80E6D0-5D03-46AB-803A-B8EAEB83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2</cp:revision>
  <dcterms:created xsi:type="dcterms:W3CDTF">2019-05-03T06:57:00Z</dcterms:created>
  <dcterms:modified xsi:type="dcterms:W3CDTF">2019-05-03T06:57:00Z</dcterms:modified>
</cp:coreProperties>
</file>