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b/>
          <w:bCs/>
          <w:color w:val="1F4E79"/>
          <w:sz w:val="72"/>
          <w:szCs w:val="72"/>
        </w:rPr>
        <w:t xml:space="preserve">V2 Retail</w:t>
      </w:r>
    </w:p>
    <w:p>
      <w:pPr>
        <w:jc w:val="center"/>
      </w:pPr>
      <w:r>
        <w:rPr>
          <w:rFonts w:ascii="Arial" w:cs="Arial" w:eastAsia="Arial" w:hAnsi="Arial"/>
          <w:color w:val="2E75B6"/>
          <w:sz w:val="40"/>
          <w:szCs w:val="40"/>
        </w:rPr>
        <w:t xml:space="preserve">DataV2 Schema &amp; Business Data Dictionary</w:t>
      </w:r>
    </w:p>
    <w:p>
      <w:r>
        <w:rPr>
          <w:rFonts w:ascii="Arial" w:cs="Arial" w:eastAsia="Arial" w:hAnsi="Arial"/>
          <w:sz w:val="20"/>
          <w:szCs w:val="20"/>
        </w:rPr>
        <w:t xml:space="preserve"/>
      </w:r>
    </w:p>
    <w:p>
      <w:pPr>
        <w:jc w:val="center"/>
      </w:pPr>
      <w:r>
        <w:rPr>
          <w:rFonts w:ascii="Arial" w:cs="Arial" w:eastAsia="Arial" w:hAnsi="Arial"/>
          <w:color w:val="595959"/>
          <w:sz w:val="22"/>
          <w:szCs w:val="22"/>
        </w:rPr>
        <w:t xml:space="preserve">SQL Server 192.168.151.28  |  DataV2 Database</w:t>
      </w:r>
    </w:p>
    <w:p>
      <w:pPr>
        <w:jc w:val="center"/>
      </w:pPr>
      <w:r>
        <w:rPr>
          <w:rFonts w:ascii="Arial" w:cs="Arial" w:eastAsia="Arial" w:hAnsi="Arial"/>
          <w:color w:val="595959"/>
          <w:sz w:val="22"/>
          <w:szCs w:val="22"/>
        </w:rPr>
        <w:t xml:space="preserve">Generated: 27 March 2026</w:t>
      </w:r>
    </w:p>
    <w:p>
      <w:r>
        <w:rPr>
          <w:rFonts w:ascii="Arial" w:cs="Arial" w:eastAsia="Arial" w:hAnsi="Arial"/>
          <w:sz w:val="20"/>
          <w:szCs w:val="20"/>
        </w:rPr>
        <w:t xml:space="preserve"/>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1,332</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64,487</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15.1 Billion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10 Categories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Tables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Columns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Rows (est)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Business Domains</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1. Executive Summary</w:t>
      </w:r>
    </w:p>
    <w:p>
      <w:r>
        <w:rPr>
          <w:rFonts w:ascii="Arial" w:cs="Arial" w:eastAsia="Arial" w:hAnsi="Arial"/>
          <w:sz w:val="20"/>
          <w:szCs w:val="20"/>
        </w:rPr>
        <w:t xml:space="preserve">DataV2 is V2 Retail's central SQL Server data lake on server 192.168.151.28, fed nightly from SAP ECC. It contains the full operational history of the business — every sale, every stock position, every purchase order, every inward receipt. This document is the authoritative source of truth for all data consumers: the AI analyst layer (sql.v2retail.net), Microsoft Fabric, Power BI, Supabase, and any developer building on top of this data.</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Database Overview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 Rows</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117</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8.3B</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Inventory positions, warehouse stock, seasonal data</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425</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3.7B</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sales facts, rolling KPIs, transaction data</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124</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1.2B</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Budgets, allocation, festival plans, KPI metrics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385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785.0M</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Uncategorised / multi-purpose tables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STOCK_TRANSFER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39</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556.2M</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Inter-store transfers, goods movements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168</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426.1M</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GL entries, payments, deductions, cost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LOG_AUDIT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67.1M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 logs, audit trails, backup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INWARD_GRC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35.4M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Goods receipts, inward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ARTICLE_MASTER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13.2M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Article/material master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PURCHASE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370K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Purchase orders, procurement data</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2. Key Business Tables — Detailed Guide</w:t>
      </w:r>
    </w:p>
    <w:p>
      <w:r>
        <w:rPr>
          <w:rFonts w:ascii="Arial" w:cs="Arial" w:eastAsia="Arial" w:hAnsi="Arial"/>
          <w:sz w:val="20"/>
          <w:szCs w:val="20"/>
        </w:rPr>
        <w:t xml:space="preserve">These are the tables most frequently used for analysis. Understand these 8 tables and you understand 90% of V2's data.</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DAILY_SALE_PROCESS_DATA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17.4M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Primary pre-aggregated sales table. Contains rolling window metrics (L7D, L30D, L3M, LW, LM) per article per store. Use this for fast dashboard queries — no date filter needed.</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MATNR × STORE_CODE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LW vs LYSW comparisons | L30D sell-through | Quick category/division dashboards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Do not use for day-by-day trend — use STORE_STOCK_SALE_DAY_SUMMARY instead</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MATNR=ARTICLE_NUMBER for hierarchy; JOIN tbl_SAP_yogesh_ajay_Store_Master ON STORE_CODE=ST_CD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STORE_STOCK_SALE_DAY_SUMMARY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1.2B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Day-by-day stock and sales fact table. 1.2B+ rows — ALWAYS filter TXN_DATE (max 90 days) AND ST_CD.</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TXN_DATE × ST_CD × MATNR</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 store performance | Article-level sell-through by day | Stock depletion curves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query without TXN_DATE filter — will timeout. Never select *.</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MATNR; JOIN tbl_SAP_yogesh_ajay_Store_Master ON ST_CD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DY_ET_ART_GEN_DATA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520K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 master with full product hierarchy. The single source of truth for article attributes — segment, division, sub-division, major category, merch code.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ARTICLE_NUMBER (10-digit generic article)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 hierarchy joins | Category/division filters | Article attribute lookup</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here is 18-digit; use LEFT(MATNR,10)=ARTICLE_NUMBER to join to 10-digit keys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dimension table — join everything to this</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tbl_SAP_yogesh_ajay_Store_Master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904K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master with zone, region, area, state, store type, opening date. Primary store dimension.</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ST_CD (store code)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hierarchy filters | Zone/region aggregations | Active store list</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Table has duplicates per store — use DISTINCT ST_CD when joining</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all fact tables on ST_CD=STORE_CODE or ST_CD=WERKS</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ET_GRC_DATA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1.6M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Goods Receipt / Inward data from SAP. BWART=101 is standard inward, 102 is return to vendor. BUDAT is stored as YYYYMMDD varchar — cast to date when filtering.</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MBLNR (document) + ZEILE (line item)</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Inward quantity tracking | Vendor receipt analysis | DC inbound monitoring</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BUDAT is varchar — always: WHERE CAST(BUDAT AS DATE) &gt;= '2026-01-01'</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MATNR; JOIN tbl_SAP_yogesh_ajay_Store_Master ON WERKS=ST_CD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PO_DATA_AKA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248K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Purchase order header and line data. PO_TYPE NB=Standard Purchase, ZR=Return PO.</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PO_NO + line item</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 PO tracking | Buying analysis | Vendor performance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article; JOIN vendor master on vendor code</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TREND_KPI_DATA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576.2M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Pivoted KPI metrics store — PARTICULARS_NAME is the metric name, PARTICULARS_VALUE is the value. Covers sell-through, stock coverage, days of supply etc.</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MATNR × STORE_CODE × Dates × PARTICULARS_NAME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KPI dashboards | Sell-through tracking | Coverage days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DAILY_SALE_PROCESS_DATA for simpler rolling window queries — this table is for specific KPIs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MATNR; JOIN store master ON STORE_CODE</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bgt_act_daywise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244.0M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Budget vs Actual comparison by day, store, and category. Useful for target-tracking dashboards.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date × store_cd × maj_cat</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Budget achievement | Daily target tracking | Category-level performance vs plan</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store master ON store_cd=ST_CD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ET_GOODS_MVT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436.3M rows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goods movement records from SAP — stock transfers, adjustments, issues. BWART defines the movement type.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Grain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row per MBLNR + line item</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Inter-store transfers | Stock adjustments | Return-to-DC movements</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 BWART to specific movement types — full table is huge</w:t>
            </w:r>
          </w:p>
        </w:tc>
      </w:tr>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DY_ET_ART_GEN_DATA ON MATNR</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3. SAP Column Name → Business English Glossary</w:t>
      </w:r>
    </w:p>
    <w:p>
      <w:r>
        <w:rPr>
          <w:rFonts w:ascii="Arial" w:cs="Arial" w:eastAsia="Arial" w:hAnsi="Arial"/>
          <w:sz w:val="20"/>
          <w:szCs w:val="20"/>
        </w:rPr>
        <w:t xml:space="preserve">SAP uses cryptic technical names (MATNR, WERKS, BWART). This glossary maps every key SAP column name to its business meaning and defines the standard name to use across all new views, reports, and AI queries.</w:t>
      </w:r>
    </w:p>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Article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 Number (18-digit SAP)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Generic Article (10-digit)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GEN_ARTICLE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ZEINR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 / Design Number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STYLE_NO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MEINS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 of Measure (PCS/EA)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MTART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Material Type (FERT=Finished, ZFAB=Fabric)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MATERIAL_TYPE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Generic Article Number (10-digit)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GEN_ARTICLE</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Product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WWGHA_01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Segment (APP=Apparel, GM=General Merchandise, FAB=Fabric)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SEGMENT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DIVISON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Division (MENS/LADIES/KIDS/FW/GM_W)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DIVISION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DIV</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Division Short Code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DIVISION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SUB-DIVISON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Sub-Division (MU/MB/KBW-U etc)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SUB_DIVISION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SUB_DIV</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Sub-Division Short Code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SUB_DIVISION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MAJ-CAT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Major 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MAJOR_CATEGORY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Major Category Short Code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MAJOR_CATEGORY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MERCHANDISING-CODE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Merch Code (MC-Code)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MERCH_CODE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MC_CD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Merch Code Short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MERCH_CODE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Segment Short 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SEGMENT</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Store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 / Store Code (SAP)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Code (H-prefix=Store, DH-prefix=Hub/DC)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Code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ST_NM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Short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STORE_NAME_SHORT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ST_FULL_NM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Full 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ST_TYP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Type (STORE/HUB/DC)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ST_STAT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Status (ACT=Active, INACT=Inactive)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ST_AREA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Area in sq 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STORE_AREA_SQFT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ST_OP_DT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Opening 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STORE_OPEN_DATE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OLD_NEW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Age Flag (OLD=pre-2020, NEW=post-2020)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STORE_AGE_FLAG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 (NORTH/SOUTH/EAST/WEST)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Region (R1-R6)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AREA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Area within Region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State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STATE</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TXN_DATE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TXN_DATE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NET_SALE_VALUE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Net Sales Value (after returns)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NET_SALES_VALUE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NET_SALE_QTY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Sales Quantity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NET_SALES_QTY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SALE_V</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Sales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SALES_VALUE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SALE_Q</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 Quantity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SALES_QTY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GM_V</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Gross Margin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GM_VALUE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GM_P</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Gross Margin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GM_PCT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Maximum Retail Price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MRP</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 / Landing Price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DMBTR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 in Local Currency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AMOUNT_LC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WAERS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Currency Key (INR)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CURRENCY</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LGORT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Storage Location (0001=Main, RM01=Return)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STORAGE_LOC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LGNUM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Warehouse Number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WH_NUMBER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LGTYP</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Storage Type in Warehouse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STORAGE_TYPE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LGPLA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Storage Bin/Location in WH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STK_0001_Q</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 Qty in Location 0001 (Main)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STOCK_MAIN_QTY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STK_V</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Stock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STOCK_VALUE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STK_Q</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 Quantity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STOCK_QTY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CHARG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Batch / Lot Number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BATCH</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GRC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MBLNR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Material Document Number (GRC/MVT document)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MAT_DOC_NO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MJAHR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Material Document 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MAT_DOC_YEAR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ZEILE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 Item in Material Document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LINE_ITEM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Posting Date (YYYYMMDD varchar)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POSTING_DATE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BLDAT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BWART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Movement Type (101=GR,102=GR Return,261=Issue)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MVT_TYPE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ERFMG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Quantity in Entry UOM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QTY</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PO_NO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Purchase Order Number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PO_NUMBER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PO_TYPE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 Type (NB=Standard, ZR=Return)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PO_TYPE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PO_CR_DATE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 Creation 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PO_CREATE_DATE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EBELN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SAP PO Number (10-digit)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PO_NUMBER_SAP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EBELP</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 Line Item Number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PO_LINE_ITEM</w:t>
            </w:r>
          </w:p>
        </w:tc>
      </w:tr>
    </w:tbl>
    <w:p>
      <w:r>
        <w:rPr>
          <w:rFonts w:ascii="Arial" w:cs="Arial" w:eastAsia="Arial" w:hAnsi="Arial"/>
          <w:sz w:val="20"/>
          <w:szCs w:val="20"/>
        </w:rPr>
        <w:t xml:space="preserve"/>
      </w:r>
    </w:p>
    <w:p>
      <w:pPr>
        <w:pStyle w:val="Heading3"/>
      </w:pPr>
      <w:r>
        <w:rPr>
          <w:rFonts w:ascii="Arial" w:cs="Arial" w:eastAsia="Arial" w:hAnsi="Arial"/>
          <w:b/>
          <w:bCs/>
          <w:color w:val="2F5496"/>
          <w:sz w:val="22"/>
          <w:szCs w:val="22"/>
        </w:rPr>
        <w:t xml:space="preserve">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SAP Column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PARTICULARS_NAME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KPI Metric 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KPI_NAME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PARTICULARS_VALUE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KPI Metric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KPI_VALUE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4. Standard Nomenclature — How to Name Things</w:t>
      </w:r>
    </w:p>
    <w:p>
      <w:r>
        <w:rPr>
          <w:rFonts w:ascii="Arial" w:cs="Arial" w:eastAsia="Arial" w:hAnsi="Arial"/>
          <w:sz w:val="20"/>
          <w:szCs w:val="20"/>
        </w:rPr>
        <w:t xml:space="preserve">All new SQL views, Fabric tables, Supabase tables, and AI layer columns must follow these naming rules. This ensures consistency across every system that touches this data.</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 prefix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sales/revenue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SALE_STORE_DAY, SALE_ARTICLE_SUMMARY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STOCK_ prefix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stock/inventory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STOCK_STORE_DAY, STOCK_ARTICLE_SNAPSHOT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 prefix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Inward/GRN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GRC_INWARD_DATA, GRC_RETURN_DATA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PO_ prefix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Purchase order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PO_HEADER, PO_LINE_ITEMS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MASTER_ prefix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master data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MASTER_STORE, MASTER_ARTICLE, MASTER_VENDOR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PLAN_ prefix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Planning/forecast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PLAN_BUDGET, PLAN_ALLOCATION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FIN_ prefix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Finance/ledger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FIN_GL_ENTRIES, FIN_PAYMENTS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LOG_ prefix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Audit/log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LOG_PROCESS, LOG_ERRORS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Consistent key across all tables (replaces WERKS, ST_CD, STORE_CODE)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 H001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ARTICLE_ID (18-digit)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SAP material number (replaces MATNR)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ARTICLE_ID = 000000000010001234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GEN_ARTICLE (10-digit)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Generic article / style (replaces ARTICLE_NUMBER)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GEN_ARTICLE = 0010001234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TXN_DATE (DATE 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Transaction date on all fact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TXN_DATE = 2026-03-27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POSTING_DATE (DATE)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SAP posting date (replaces BUDAT YYYYMMDD varchar)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POSTING_DATE = 2026-03-27</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5. Full Table Catalogue by Category</w:t>
      </w:r>
    </w:p>
    <w:p>
      <w:pPr>
        <w:pStyle w:val="Heading2"/>
      </w:pPr>
      <w:r>
        <w:rPr>
          <w:rFonts w:ascii="Arial" w:cs="Arial" w:eastAsia="Arial" w:hAnsi="Arial"/>
          <w:b/>
          <w:bCs/>
          <w:color w:val="2E75B6"/>
          <w:sz w:val="28"/>
          <w:szCs w:val="28"/>
        </w:rPr>
        <w:t xml:space="preserve">SALES   (425 tables | 3.7B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STORE_STOCK_SALE_DAY_SUMMARY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1.2B</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MASSIVE (&gt;1B rows)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TXN_DATE, ST_CD, MATNR, STK_0001_Q</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Day-by-day stock and sales fact table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Festival_Rolling_Plan_Transaction_Data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607.3M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PARTICULARS_NAME, PARTICULARS_VALUE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STORE_SALE_TREND_DAY_SUMMARY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378.8M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TXN_DATE, ST_CD, MATNR, TD_SALE_Q</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ACTUAL_TD_STK_SALE_DATA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218.1M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DATES, SALE_V</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KPI_TRANSACTION_DATA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205.8M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WWGHB_05, PARTICULARS_NAME, PARTICULARS_VALUE, WWGHB_02</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ET_SALES_DATA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173.5M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VBELN, POSNR, FKDAT, WERKS, LGORT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ST_MAJ_CAT_DAILY_STK_SALE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136.4M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TXN_DATE, SEG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SALE_BUDGET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100.5M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DATE, BGT_QTY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L_12_GEN_ART_SALE_DATA_AKA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73.1M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GEN_ART_NUMBER, COLOR, STORE_CODE, sales_date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TEMP_REPORT_TRANSACTION_DATA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46.1M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WWGHB_05, PARTICULARS_NAME, PARTICULARS_VALUE, WWGHB_02</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KPI_TRANSACTION_DATA_TEST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44.2M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WWGHB_05, PARTICULARS_NAME, PARTICULARS_VALUE, WWGHB_02</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MRDC_TRANSACTION_RPTDATA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35.2M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LOGDATE, WWGHB_05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MONTHLY_TREND_REPORT_SALE_DATA_LAST_YEAR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33.3M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STORE_CODE, QTY, VAL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MONTHLY_TREND_REPORT_SALE_DATA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26.6M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STORE_CODE, QTY, VAL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Sale_Data_L_2Years_aka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26.0M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SALE-DATE, SALE-QTY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STORE_STOCK_SALE_WEEK_SUMMARY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25.1M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MATNR, STORE_CODE, WK_ST_DT, WK_END_DT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DAILY_SALE_PROCESS_DATA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17.4M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L-3 MONTH  SALES Q, L-3 MONTH  SALES V, L-7 DAYS SALE-Q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pre-aggregated sales table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ACTUAL_SALE_STK_DATA_DAYWISE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12.5M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MAJ_CAT, DATES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PROCESS_DATA_SALE_STK_L30_DAYS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11.6M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2026-03-17_STK_Q, 2026-03-19_STK_Q, 2026-03-23_STK_Q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ET_SALE_L30D_VALUES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10.2M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Sales_Date, SALE_V, SALE_Q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PIVOT_PSF_DAYWISE_SALE_Q_ACTUAL_DATA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PIVOT_PSF_DAYWISE_SALE_V_ACTUAL_DATA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MRST_TRANSACTION_DATA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PARTICULARS_NAME, PARTICULARS_VALUE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DY_DAILY_SALE_DATA_GEN_ART_WISE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COLOR-CODE, STORE_CODE, LAST_3_MONTHS_SALES_QUANTITY, LAST_3_MONTHS_SALES_VALUE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ROI_TRANSACTION_PROCESS_DATA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MATNR, PARTICULARS_NAME, PARTICULARS_VALUE, LOGDATE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DY_SALE_DATA_GEN_ART_WISE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5.9M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STORE-CODE, LAST_3_MONTHS_SALES_QUANTITY, LAST_3_MONTHS_SALES_VALUE, LAST_7_DAYS_SALE_QUANTITY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ET_SALES_DATA_BKP_20250730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VBELN, POSNR, FKDAT, WERKS, LGORT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PIVOT_PSF_DAYWISE_SALE_Q_ACTUAL_DATA_TEST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PIVOT_PSF_DAYWISE_SALE_V_ACTUAL_DATA_TEST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SALE_PIVOT_DATA_L30_DAYS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STORE_CODE, 2025-06-10_SALE_QTY, 2025-06-10_SALE_VAL, 2025-06-10_GM_VAL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SALE_VARIANT_REPORT_SS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VARIANT, MAP,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DY_SALE_GEN_CLR_ART_WISE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MERCHANDISING-CODE, MTART, MEINS, VENDOR-DESIGN-NO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KPI_LYSP_TRANSACTION_DATA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MONTH, YEAR, PARTICULARS_NAME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SALE_BUDGET_ALL_GRID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TXN_DATE, GRID_TYPE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SALE_DATA_L_2_YEAR_MONTH_AKA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STORE-NAME, STORE-CODE, MAJOR-CATEGORY, MONTH</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SALE_DATA_CM_AKA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SALE-DATE, SALE-QTY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L_30_Days_Sale_data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Sale_DATE, Sal_QTY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PLN_LY_COLOR_SALES_Q_V_GM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2026-04-01, 2026-04-02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CONTB_ST_MAJ_SALE_BGT_DISP_MVGR_MATRIX_Aug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2026-08-01, 2026-08-02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2025-12-01, 2025-12-02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2026-02-01, 2026-02-02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2026-01-01, 2026-01-02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2026-07-01, 2026-07-02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CONTB_ST_MAJ_SALE_BGT_DISP_MVGR_MATRIX_Jun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2026-06-01, 2026-06-02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2026-03-01, 2026-03-02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2026-05-01, 2026-05-02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2025-11-01, 2025-11-02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2026-10-01, 2026-10-02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CONTB_ST_MAJ_SALE_BGT_DISP_MVGR_MATRIX_Sep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DISP_MVGR_MATRIX, 2026-09-01, 2026-09-02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PRPO_TRANSACTION_RPTDATA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LOGDATE, WWGHB_06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2026-04-01, 2026-04-02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2026-08-01, 2026-08-02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2026-07-01, 2026-07-02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CONTB_ST_MAJ_SALE_BGT_SZ_Jun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2026-06-01, 2026-06-02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2026-05-01, 2026-05-02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2026-10-01, 2026-10-02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2026-09-01, 2026-09-02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2026-04-01, 2026-04-02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CONTB_ST_MAJ_SALE_BGT_FABRIC2_Aug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2026-08-01, 2026-08-02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CONTB_ST_MAJ_SALE_BGT_FABRIC2_Jul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2026-07-01, 2026-07-02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CONTB_ST_MAJ_SALE_BGT_FABRIC2_Jun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2026-06-01, 2026-06-02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2026-05-01, 2026-05-02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CONTB_ST_MAJ_SALE_BGT_FABRIC2_Oct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2026-10-01, 2026-10-02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CONTB_ST_MAJ_SALE_BGT_FABRIC2_Sep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2026-09-01, 2026-09-02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SALE_BGT_ST_MAJ_MACRO_MVGR_DISP_Q_PLAN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SALE_BGT_ST_MAJ_MACRO_MVGR_DISP_V_PLAN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899K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SALE_BGT_ST_MAJ_MACRO_MVGR_SALE_Q_PLAN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SALE_BGT_ST_MAJ_MACRO_MVGR_SALE_V_PLAN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899K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PLN_COLOR_CODE_SALES_CONT_SSN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867K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CONTB_MONTHLY_PLAN_ST_MAJ_MACRO_MVGR_SALE_Q_BGT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861K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CONTB_MONTHLY_PLAN_ST_MAJ_MACRO_MVGR_SALE_V_BGT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861K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SALE_BGT_ST_MC_MACRO_MVGR_DISP_Q_PLAN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DISP_MVGR_MATRIX,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SALE_BGT_ST_MC_MACRO_MVGR_DISP_V_PLAN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DISP_MVGR_MATRIX,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SALE_BGT_ST_MC_MACRO_MVGR_SALE_Q_PLAN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DISP_MVGR_MATRIX,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SALE_BGT_ST_MC_MACRO_MVGR_SALE_V_PLAN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DISP_MVGR_MATRIX,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SALE_BGT_ST_MC_SZ_DISP_Q_PLAN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SZ,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SALE_BGT_ST_MC_SZ_DISP_V_PLAN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SZ,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SALE_BGT_ST_MC_SZ_SALE_Q_PLAN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SZ,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SALE_BGT_ST_MC_SZ_SALE_V_PLAN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SZ,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SALE_BGT_ST_MAJ_FABRIC2_DISP_Q_PLAN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SALE_BGT_ST_MAJ_FABRIC2_DISP_V_PLAN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SALE_BGT_ST_MAJ_FABRIC2_SALE_Q_PLAN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SALE_BGT_ST_MAJ_FABRIC2_SALE_V_PLAN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PLN_SSN-PW_COLOR_SALES_Q_V_GM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SALE_BGT_ST_MAJ_SZ_SALE_Q_PLAN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SALE_BGT_ST_MAJ_SZ_SALE_V_PLAN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817K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SALE_BGT_ST_MAJ_SZ_DISP_Q_PLAN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SALE_BGT_ST_MAJ_SZ_DISP_V_PLAN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814K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806K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2025-12-01, 2025-12-02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CONTB_ST_MAJ_SALE_BGT_SZ_Feb</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806K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2026-02-01, 2026-02-02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CONTB_ST_MAJ_SALE_BGT_SZ_Jan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806K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2026-01-01, 2026-01-02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806K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2026-03-01, 2026-03-02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CONTB_ST_MAJ_SALE_BGT_SZ_Nov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806K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SZ, 2025-11-01, 2025-11-02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2025-12-01, 2025-12-02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2026-02-01, 2026-02-02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2026-01-01, 2026-01-02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2026-03-01, 2026-03-02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CONTB_ST_MAJ_SALE_BGT_FABRIC2_Nov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FABRIC_2, 2025-11-01, 2025-11-02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SALE_BGT_ST_MAJ_CAT_CLR_SALE_Q_PLAN_KIDS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SALE_BGT_ST_MAJ_CAT_CLR_SALE_V_PLAN_KIDS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SALE_BGT_ST_MAJ_CAT_CLR_DISP_Q_PLAN_KIDS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SALE_BGT_ST_MAJ_CAT_CLR_DISP_V_PLAN_KIDS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SALE_DATA_CM_LYSM_AKA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774K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SALE-DATE, LYSM-SALE-QTY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PLN_SSN-W_COLOR_SALES_Q_V_GM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PBI_MRST_MAJ_CAT_SALE_V_29 TO 03_08_2025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769K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CONTB_MONTHLY_PLAN_ST_MAJ_VND_SALE_Q_BGT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740K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CONTB_MONTHLY_PLAN_ST_MAJ_VND_SALE_V_BGT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740K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SALE_BGT_ST_MAJ_CAT_SZ_DISP_Q_PLAN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2021-07-01, 2021-08-01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SALE_BGT_ST_MAJ_CAT_SZ_DISP_V_PLAN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2021-07-01, 2021-08-01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SALE_BGT_ST_MAJ_CAT_SZ_SALE_Q_PLAN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2021-07-01, 2021-08-01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SALE_BGT_ST_MAJ_CAT_SZ_SALE_V_PLAN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2021-07-01, 2021-08-01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SALE_BGT_ST_MC_CLR_DISP_Q_PLAN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CLR,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SALE_BGT_ST_MC_CLR_DISP_V_PLAN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CLR,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SALE_BGT_ST_MC_CLR_SALE_Q_PLAN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CLR,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SALE_BGT_ST_MC_CLR_SALE_V_PLAN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CLR,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PLN_SSN_COLOR_SALES_Q_V_GM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724K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SALE_BGT_ST_MC_VND_DISP_Q_PLAN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715K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M_VND_CD,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SALE_BGT_ST_MC_VND_DISP_V_PLAN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M_VND_CD,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SALE_BGT_ST_MC_VND_SALE_Q_PLAN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715K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M_VND_CD,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SALE_BGT_ST_MC_VND_SALE_V_PLAN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M_VND_CD,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SALE_BGT_ST_MAJ_CAT_SEG_DISP_Q_PLAN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SALE_BGT_ST_MAJ_CAT_SEG_DISP_V_PLAN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681K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SALE_BGT_ST_MAJ_CAT_SEG_SALE_Q_PLAN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SALE_BGT_ST_MAJ_CAT_SEG_SALE_V_PLAN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681K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2026-04-01, 2026-04-02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2026-08-01, 2026-08-02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2026-07-01, 2026-07-02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CONTB_ST_MAJ_SALE_BGT_SEG_Jun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2026-06-01, 2026-06-02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2026-05-01, 2026-05-02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2026-10-01, 2026-10-02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2026-09-01, 2026-09-02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PLN_90D_COLOR_SALES_Q_V_GM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662K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PLN_LY_MRP_SALES_Q_V_GM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634K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SALE_STK_TRNDNG_RPT_DATA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611K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ART_CD, Mar 2024 (SALE_Q), Mar 2024 (SALE_V), Mar 2024 (GM), Mar 2024 (STK_Q)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605K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SALE_BGT_ST_MAJ_CAT_CLR_DISP_V_PLAN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SALE_BGT_ST_MC_FABRIC2_DISP_Q_PLAN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FABRIC_2,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SALE_BGT_ST_MC_FABRIC2_DISP_V_PLAN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FABRIC_2,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SALE_BGT_ST_MC_FABRIC2_SALE_Q_PLAN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FABRIC_2,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SALE_BGT_ST_MC_FABRIC2_SALE_V_PLAN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FABRIC_2,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SALE_BGT_ST_MAJ_VND_SALE_Q_PLAN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594K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SALE_BGT_ST_MAJ_VND_SALE_V_PLAN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594K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SALE_BGT_ST_MAJ_VND_DISP_Q_PLAN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591K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SALE_BGT_ST_MAJ_VND_DISP_V_PLAN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591K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2026-04-01, 2026-04-02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2026-08-01, 2026-08-02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2025-12-01, 2025-12-02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CONTB_ST_MAJ_SALE_BGT_BODY_Feb</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2026-02-01, 2026-02-02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CONTB_ST_MAJ_SALE_BGT_BODY_Jan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2026-01-01, 2026-01-02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CONTB_ST_MAJ_SALE_BGT_BODY_Jul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2026-07-01, 2026-07-02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CONTB_ST_MAJ_SALE_BGT_BODY_Jun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2026-06-01, 2026-06-02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2026-03-01, 2026-03-02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2026-05-01, 2026-05-02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CONTB_ST_MAJ_SALE_BGT_BODY_Nov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2025-11-01, 2025-11-02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CONTB_ST_MAJ_SALE_BGT_BODY_Oct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2026-10-01, 2026-10-02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CONTB_ST_MAJ_SALE_BGT_BODY_Sep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BODY, 2026-09-01, 2026-09-02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2025-12-01, 2025-12-02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CONTB_ST_MAJ_SALE_BGT_SEG_Feb</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2026-02-01, 2026-02-02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CONTB_ST_MAJ_SALE_BGT_SEG_Jan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2026-01-01, 2026-01-02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2026-03-01, 2026-03-02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CONTB_ST_MAJ_SALE_BGT_SEG_Nov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SEG, 2025-11-01, 2025-11-02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SALE_BGT_ST_MAJ_MICRO_MVGR_SALE_Q_PLAN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MICRO_MVGR,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SALE_BGT_ST_MAJ_MICRO_MVGR_SALE_V_PLAN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MICRO_MVGR,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SALE_BGT_ST_MAJ_MICRO_MVGR_DISP_Q_PLAN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MICRO_MVGR,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SALE_BGT_ST_MAJ_MICRO_MVGR_DISP_V_PLAN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MICRO_MVGR,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AUTO_SALE_DISP_BGT_ST_GEN_ART_DISP_Q_PLAN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544K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ART, REPORT_MC_CD, CLR,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AUTO_SALE_DISP_BGT_ST_GEN_ART_DISP_V_PLAN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 REPORT_MC_CD, CLR,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AUTO_SALE_DISP_BGT_ST_GEN_ART_SALE_Q_PLAN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544K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ART, REPORT_MC_CD, CLR, 2021-07-01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AUTO_SALE_DISP_BGT_ST_GEN_ART_SALE_V_PLAN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 REPORT_MC_CD, CLR,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2026-04-01, 2026-04-02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CONTB_ST_MAJ_SALE_BGT_M_VND_CD_Aug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2026-08-01, 2026-08-02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2025-12-01, 2025-12-02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2026-02-01, 2026-02-02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2026-01-01, 2026-01-02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2026-07-01, 2026-07-02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CONTB_ST_MAJ_SALE_BGT_M_VND_CD_Jun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2026-06-01, 2026-06-02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2026-03-01, 2026-03-02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2026-05-01, 2026-05-02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2025-11-01, 2025-11-02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2026-10-01, 2026-10-02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CONTB_ST_MAJ_SALE_BGT_M_VND_CD_Sep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M_VND_CD, 2026-09-01, 2026-09-02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DY_ET_ART_GEN_DATA_WITH_SALE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Merchandise_Category, MTART, MEINS, ZEINR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PBI_MRST_MAJ_CAT_SALE_V_17 TO 20_07_2025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PBI_MRST_MAJ_CAT_SALE_V_25 TO 28_07_2025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PBI_MRST_MAJ_CAT_SALE_V_21 TO 24_07_2025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CONTB_MONTHLY_PLAN_ST_MAJ_SEG_SALE_Q_BGT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508K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CONTB_MONTHLY_PLAN_ST_MAJ_SEG_SALE_V_BGT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PLN_SSN-PW_MRP_SALES_Q_V_GM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507K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DAILY_SALE_PROCESS_DATA_ARTICLE_WISE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L-3 MONTH  SALES Q, L-3 MONTH  SALES V, L-7 DAYS SALE-Q, L-7 DAYS SALE-V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SALE_DATA_L_ONE_YEAR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490K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489K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SALE_PLAN_ID, VERTICAL_ID, MONTH_YEAR, MONTH_START_DATE, PLANNED_SALE_QTY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SALE_PLAN2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489K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SALE_PLAN_ID, VERTICAL_ID, MONTH_YEAR, MONTH_START_DATE, PLANNED_SALE_QTY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PLN_SSN-W_MRP_SALES_Q_V_GM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476K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Sale_Data_L_2Years_MAJ_CAT_aka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SALE-DATE, SALE-QTY, SALE-VAL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PLN_MTD_COLOR_SALES_Q_V_GM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439K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PBI_MRST_MAJ_CAT_SALE_V_07/08_10/08</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422K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PLN_SSN_MRP_SALES_Q_V_GM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L_12_MONTH_WISE_SALE__AKA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MONTH, 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PLN_LY_FAB_SALES_Q_V_GM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PLN_LY_SIZE_SALES_Q_V_GM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377K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PLN_90D_MRP_SALES_Q_V_GM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2026-04-01, 2026-04-02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CONTB_ST_MAJ_SALE_BGT_MC_Aug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2026-08-01, 2026-08-02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2025-12-01, 2025-12-02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2026-02-01, 2026-02-02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2026-01-01, 2026-01-02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2026-07-01, 2026-07-02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CONTB_ST_MAJ_SALE_BGT_MC_Jun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2026-06-01, 2026-06-02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2026-03-01, 2026-03-02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2026-05-01, 2026-05-02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2025-11-01, 2025-11-02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2026-10-01, 2026-10-02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CONTB_ST_MAJ_SALE_BGT_MC_Sep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MC_CD, 2026-09-01, 2026-09-02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SALE_BGT_ST_MAJ_CAT_MC_DESC_DISP_Q_PLAN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SALE_BGT_ST_MAJ_CAT_MC_DESC_DISP_V_PLAN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SALE_BGT_ST_MAJ_CAT_MC_DESC_SALE_Q_PLAN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SALE_BGT_ST_MAJ_CAT_MC_DESC_SALE_V_PLAN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PLN_LW_COLOR_SALES_Q_V_GM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PLN_LY_MVGR_SALES_Q_V_GM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CONTB_MONTHLY_PLAN_ST_MAJ_FABRIC2_SALE_Q_BGT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CONTB_MONTHLY_PLAN_ST_MAJ_FABRIC2_SALE_V_BGT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PLN_SSN-PW_SIZE_SALES_Q_V_GM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PLN_PSF_SALES_GM_LASTYEAR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PLN_SALES_CONT_LASTYEAR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PLN_SALES_Q_V_GM_LASTYEAR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PLN_90D_FAB_SALES_Q_V_GM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297K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PLN_SSN-PW_FAB_SALES_Q_V_GM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PLN_SSN-W_SIZE_SALES_Q_V_GM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293K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PLN_SSN-W_FAB_SALES_Q_V_GM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PLN_MTD_MRP_SALES_Q_V_GM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PLN_SSN_SIZE_SALES_Q_V_GM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PLN_SSN-PW_MVGR_SALES_Q_V_GM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261K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ET_YESTERDAY_SALES_DATA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VBELN, POSNR, FKDAT, WERKS, LGORT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2026-08-01, 2026-08-02, 2026-08-03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SALE_BGT_ST_MAJ_CAT_SALE_Q_PLAN_FEB</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SALE_BGT_ST_MAJ_CAT_SALE_Q_PLAN_JULY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2026-07-01, 2026-07-02, 2026-07-03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SALE_BGT_ST_MAJ_CAT_SALE_Q_PLAN_JUNE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2026-06-01, 2026-06-02, 2026-06-03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2025-11-01, 2025-11-02, 2025-11-03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2026-10-01, 2026-10-02, 2026-10-03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2026-09-01, 2026-09-02, 2026-09-03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2026-08-01, 2026-08-02, 2026-08-03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SALE_BGT_ST_MAJ_CAT_SALE_V_PLAN_FEB</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SALE_BGT_ST_MAJ_CAT_SALE_V_PLAN_JULY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2026-07-01, 2026-07-02, 2026-07-03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SALE_BGT_ST_MAJ_CAT_SALE_V_PLAN_JUNE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2026-06-01, 2026-06-02, 2026-06-03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2025-11-01, 2025-11-02, 2025-11-03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2026-10-01, 2026-10-02, 2026-10-03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2026-09-01, 2026-09-02, 2026-09-03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SALE_BGT_ST_MAJ_CAT_SALE_V_PLAN_SEP_AKA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ST-CD, MAJ-CAT-CD, 2026-09-01, 2026-09-02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PLN_SSN-W_MVGR_SALES_Q_V_GM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2026-01-01, 2026-01-02, 2026-01-03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SALE_BGT_ST_MAJ_CAT_SALE_V_PLAN_JAN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2026-01-01, 2026-01-02, 2026-01-03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2026-04-01, 2026-04-02, 2026-04-03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2026-03-01, 2026-03-02, 2026-03-03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2026-05-01, 2026-05-02, 2026-05-03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2026-04-01, 2026-04-02, 2026-04-03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2026-03-01, 2026-03-02, 2026-03-03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2026-05-01, 2026-05-02, 2026-05-03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Column2,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Column2,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PLN_90D_MVGR_SALES_Q_V_GM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PLN_SALES_CONT_SSN-PW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PLN_90D_SIZE_SALES_Q_V_GM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PLN_PSF_SALES_GM_SSN-W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PLN_SALES_CONT_SSN-W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PLN_SALES_Q_V_GM_SSN-W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PLN_MTD_FAB_SALES_Q_V_GM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PLN_LW_MRP_SALES_Q_V_GM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PLN_PSF_SALES_GM_90D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PLN_SALES_CONT_90D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PLN_SALES_Q_V_GM_90D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CONTB_MONTHLY_PLAN_ST_MAJ_SZ_SALE_Q_BGT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CONTB_MONTHLY_PLAN_ST_MAJ_SZ_SALE_V_BGT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PLN_SSN_FAB_SALES_Q_V_GM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PLN_LY_REGSEG_SALES_Q_V_GM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PLN_MTD_MVGR_SALES_Q_V_GM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PLN_SSN_MVGR_SALES_Q_V_GM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SP_LW_M_FAB_SALES_Q_V_GM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PLN_LW_FAB_SALES_Q_V_GM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PLN_MTD_SIZE_SALES_Q_V_GM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PLN_PSF_SALES_GM_MTD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PLN_SALES_CONT_MTD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PLN_SALES_Q_V_GM_MTD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DAILY_SALE_DATA_GEN_ART_CLR_WISE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COLOR-CODE, LAST_3_MONTHS_SALES_QUANTITY, LAST_3_MONTHS_SALES_VALUE, LAST_7_DAYS_SALE_QUANTITY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DAILY_SALE_DATA_GEN_CLR_WISE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GEN-ARTICLE, COLOR-CODE, LAST_3_MONTHS_SALES_QUANTITY, LAST_3_MONTHS_SALES_VALUE, LAST_7_DAYS_SALE_QUANTITY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Sale_Data_L_2Years_STORE_aka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SALE-DATE, SALE-QTY, SALE-VAL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SALE_STCD_VARIANT_SS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VARIANT, TAX, NETVALUE, GROSSVALUE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PLN_SSN-PW_REGSEG_SALES_Q_V_GM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PLN_LW_MVGR_SALES_Q_V_GM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PLN_SSN-W_REGSEG_SALES_Q_V_GM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PLN_LW_SIZE_SALES_Q_V_GM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Dummy_Fest_ST_MJCAT_Sale_BGT_QTY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MJ_CAT, HOLI_SALE_BGT_Q, BAKRID/EID UL-ADHA (TENTATIVE DATE)_SALE_BGT_Q, RAMZAN ID/EID-UL-FITAR (TENTATIVE DATE)_SALE_BGT_Q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Dummy_Fest_ST_MJCAT_Sale_BGT_VAL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MJ_CAT, HOLI_SALE_BGT_V, BAKRID/EID UL-ADHA (TENTATIVE DATE)_SALE_BGT_V, RAMZAN ID/EID-UL-FITAR (TENTATIVE DATE)_SALE_BGT_V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Dummy_WK_Sale_BGT_QTY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WK-47_SALE_BGT_Q, WK-29_SALE_BGT_Q, WK-24_SALE_BGT_Q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Dummy_WK_Sale_BGT_Value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WK-49_SALE_BGT_V, WK-43_SALE_BGT_V, WK-52_SALE_BGT_V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PLN_PSF_SALES_GM_LW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PLN_SALES_CONT_LW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PLN_SALES_Q_V_GM_LW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PLN_SSN_REGSEG_SALES_Q_V_GM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Dummy_WK_DISP_Sale_BGT_QTY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WK-17_DISP_BGT_Q, WK-32_DISP_BGT_Q, WK-30_DISP_BGT_Q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Dummy_WK_DISP_Sale_BGT_Value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WK-1_DISP_BGT_V, WK-8_DISP_BGT_V, WK-9_DISP_BGT_V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PBI_MRST_MAJ_CAT_SALE_V_04_08_2025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ST_NM, STORE_CODE,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ST_MAJ_CAT_PLAN_PLANNING_ST_MAJ_CAT_SALE_Q_PLAN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ST_MAJ_CAT_PLAN_PLANNING_ST_MAJ_CAT_SALE_V_PLAN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PLN_90D_REGSEG_SALES_Q_V_GM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SALE_BGT_ST_MAJ_CAT_SALE_Q_PLAN_SEP_AKA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ST-CD, MAJ-CAT-CD, 2025-09-01, 2025-09-02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SALE_BGT_ST_MAJ_CAT_SALE_Q_PLAN_DAY_WISE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2025-09-01, 2025-09-02, 2025-09-03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SALE_BGT_ST_MAJ_CAT_SALE_V_PLAN_DAY_WISE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2025-09-01, 2025-09-02, 2025-09-03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ET_ZMOP_POS_GET_RFC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FKDAT, KUNAG, NAME1, VBELN, KNUMV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FCT_SALE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SALES_DATE, VBELN, POSNR, FKDAT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stg_et_sales_data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VBELN, POSNR, FKDAT, WERKS, LGORT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SALE_BGT_ST_MAJ_CAT_DISP_Q_PLAN_Aug2025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2025-08-01, 2025-08-02, 2025-08-03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SALE_BGT_ST_MAJ_CAT_DISP_Q_PLAN_Dec2025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SALE_BGT_ST_MAJ_CAT_DISP_Q_PLAN_Feb2026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SALE_BGT_ST_MAJ_CAT_DISP_Q_PLAN_Jan2026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2026-01-01, 2026-01-02, 2026-01-03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SALE_BGT_ST_MAJ_CAT_DISP_Q_PLAN_Jul2025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2025-07-01, 2025-07-02, 2025-07-03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SALE_BGT_ST_MAJ_CAT_DISP_Q_PLAN_Mar2026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2026-03-01, 2026-03-02, 2026-03-03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SALE_BGT_ST_MAJ_CAT_DISP_Q_PLAN_Oct2025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2025-10-01, 2025-10-02, 2025-10-03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SALE_BGT_ST_MAJ_CAT_DISP_Q_PLAN_Sep2025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2025-09-01, 2025-09-02, 2025-09-03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SALE_BGT_ST_MAJ_CAT_DISP_V_PLAN_Aug2025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2025-08-01, 2025-08-02, 2025-08-03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SALE_BGT_ST_MAJ_CAT_DISP_V_PLAN_Dec2025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SALE_BGT_ST_MAJ_CAT_DISP_V_PLAN_Feb2026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SALE_BGT_ST_MAJ_CAT_DISP_V_PLAN_Jan2026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2026-01-01, 2026-01-02, 2026-01-03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SALE_BGT_ST_MAJ_CAT_DISP_V_PLAN_Jul2025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2025-07-01, 2025-07-02, 2025-07-03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SALE_BGT_ST_MAJ_CAT_DISP_V_PLAN_Mar2026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2026-03-01, 2026-03-02, 2026-03-03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SALE_BGT_ST_MAJ_CAT_DISP_V_PLAN_Oct2025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2025-10-01, 2025-10-02, 2025-10-03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SALE_BGT_ST_MAJ_CAT_DISP_V_PLAN_Sep2025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2025-09-01, 2025-09-02, 2025-09-03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SALE_BGT_ST_MAJ_CAT_SALE_Q_PLAN_Aug2025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2025-08-01, 2025-08-02, 2025-08-03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SALE_BGT_ST_MAJ_CAT_SALE_Q_PLAN_Dec2025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SALE_BGT_ST_MAJ_CAT_SALE_Q_PLAN_Feb2026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SALE_BGT_ST_MAJ_CAT_SALE_Q_PLAN_Jan2026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2026-01-01, 2026-01-02, 2026-01-03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SALE_BGT_ST_MAJ_CAT_SALE_Q_PLAN_Jul2025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2025-07-01, 2025-07-02, 2025-07-03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SALE_BGT_ST_MAJ_CAT_SALE_Q_PLAN_Mar2026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2026-03-01, 2026-03-02, 2026-03-03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SALE_BGT_ST_MAJ_CAT_SALE_Q_PLAN_Oct2025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2025-10-01, 2025-10-02, 2025-10-03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SALE_BGT_ST_MAJ_CAT_SALE_Q_PLAN_Sep2025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2025-09-01, 2025-09-02, 2025-09-03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SALE_BGT_ST_MAJ_CAT_SALE_V_PLAN_Aug2025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2025-08-01, 2025-08-02, 2025-08-03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SALE_BGT_ST_MAJ_CAT_SALE_V_PLAN_Dec2025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2025-12-01, 2025-12-02, 2025-12-03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SALE_BGT_ST_MAJ_CAT_SALE_V_PLAN_Feb2026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2026-02-01, 2026-02-02, 2026-02-03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SALE_BGT_ST_MAJ_CAT_SALE_V_PLAN_Jan2026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2026-01-01, 2026-01-02, 2026-01-03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SALE_BGT_ST_MAJ_CAT_SALE_V_PLAN_Jul2025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2025-07-01, 2025-07-02, 2025-07-03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SALE_BGT_ST_MAJ_CAT_SALE_V_PLAN_Mar2026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2026-03-01, 2026-03-02, 2026-03-03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SALE_BGT_ST_MAJ_CAT_SALE_V_PLAN_Oct2025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2025-10-01, 2025-10-02, 2025-10-03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SALE_BGT_ST_MAJ_CAT_SALE_V_PLAN_Sep2025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2025-09-01, 2025-09-02, 2025-09-03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PLN_MTD_REGSEG_SALES_Q_V_GM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PLN_LW_REGSEG_SALES_Q_V_GM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PROCESS_DATA_SALE_STK_L30_DAYS_DRAFT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AVG_DENSITY, AVG_AREA_PER_FIX, PER-PC-AREA</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PLN_SSN-W_MCCODE_SALES_Q_V_GM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RollingPlan_Sale_Jan_2025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25-01-01_Act_Sale_Q, 25-01-01_Act_Sale_V, 25-01-01_GM_V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RollingPlan_Sale_Feb_2025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25-02-01_Act_Sale_Q, 25-02-01_Act_Sale_V, 25-02-01_GM_V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RollingPlan_Sale_Oct_2024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24-10-01_Act_Sale_Q, 24-10-01_Act_Sale_V, 24-10-01_GM_V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RollingPlan_Sale_Nov_2024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24-11-01_Act_Sale_Q, 24-11-01_Act_Sale_V, 24-11-01_GM_V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RollingPlan_Sale_Dec_2024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24-12-01_Act_Sale_Q, 24-12-01_Act_Sale_V, 24-12-01_GM_V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PROCESS_DATA_SALE_STK_L30_DAYS_TEMP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2025-09-09_SALE_Q, 2025-08-29_SALE_Q, 2025-08-23_SALE_Q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PLN_LW_MCCODE_SALES_Q_V_GM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RollingPlan_Sale_Mar_2025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25-03-01_Act_Sale_Q, 25-03-01_Act_Sale_V, 25-03-01_GM_V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RollingPlan_Sale_Sep_2024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24-09-01_Act_Sale_Q, 24-09-01_Act_Sale_V, 24-09-01_GM_V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RollingPlan_Sale_Aug_2024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24-08-01_Act_Sale_Q, 24-08-01_Act_Sale_V, 24-08-01_GM_V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RollingPlan_Sale_July_2024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24-07-01_Act_Sale_Q, 24-07-01_Act_Sale_V, 24-07-01_GM_V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RollingPlan_Sale_June_2024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24-06-01_Act_Sale_Q, 24-06-01_Act_Sale_V, 24-06-01_GM_V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RollingPlan_SaleApr_2024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24-04-01_Act_Sale_Q, 24-04-01_Act_Sale_V, 24-04-01_GM_V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PBI_MRDC_MAJ_CAT_SALE_V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SEG, DIV, SUB_DIV, MAJ_CAT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ET_ZSALES_01_COPY_RFC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KUNRG, FKDAT, ZPRICE, Sales_Date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SALES_DEC_VAL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VAL, FKDAT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ET_ZSALES_MOP_RFC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FKDAT, KUNAG, VBELN, FKART, KAWRT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DummyCTESaleQTY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SaleBGT_FestWise_Q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BAHAG BIHU/VAISAKHADI/VAISAKHI/MESADI/CHITRO_DISP_BGT_Q, BAKRID/EID UL-ADHA (TENTATIVE DATE)_DISP_BGT_Q, BAKRID/EID UL-ADHA _DISP_BGT_Q, BASAVA JAYANTHI/AKSHAYA TRITIYA_DISP_BGT_Q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Dummy_Fest_Sale_BGT_QTY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HOLI_SALE_BGT_Q, BAKRID/EID UL-ADHA (TENTATIVE DATE)_SALE_BGT_Q, RAMZAN ID/EID-UL-FITAR (TENTATIVE DATE)_SALE_BGT_Q, RAMZAN ID/EID-UL-FITAR_SALE_BGT_Q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Dummy_Fest_Sale_BGT_VALUE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HOLI_SALE_BGT_V, BAKRID/EID UL-ADHA (TENTATIVE DATE)_SALE_BGT_V, RAMZAN ID/EID-UL-FITAR (TENTATIVE DATE)_SALE_BGT_V, RAMZAN ID/EID-UL-FITAR_SALE_BGT_V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RollingPlan_Sale_ST_WISE_Mar_2025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25-03-01_Act_Sale_Q, 25-03-01_Act_Sale_V, 25-03-01_GM_V, 25-03-02_Act_Sale_Q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RollingPlan_Sale_ST_WISE_Feb_2025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25-02-01_Act_Sale_Q, 25-02-01_Act_Sale_V, 25-02-01_GM_V, 25-02-02_Act_Sale_Q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RollingPlan_Sale_ST_WISE_Jan_2025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25-01-01_Act_Sale_Q, 25-01-01_Act_Sale_V, 25-01-01_GM_V, 25-01-02_Act_Sale_Q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RollingPlan_Sale_ST_WISE_Dec_2024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24-12-01_Act_Sale_Q, 24-12-01_Act_Sale_V, 24-12-01_GM_V, 24-12-02_Act_Sale_Q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RollingPlan_Sale_ST_WISE_Nov_2024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24-11-01_Act_Sale_Q, 24-11-01_Act_Sale_V, 24-11-01_GM_V, 24-11-02_Act_Sale_Q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RollingPlan_Sale_ST_WISE_Oct_2024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24-10-01_Act_Sale_Q, 24-10-01_Act_Sale_V, 24-10-01_GM_V, 24-10-02_Act_Sale_Q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RollingPlan_Sale_ST_WISE_Sep_2024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24-09-01_Act_Sale_Q, 24-09-01_Act_Sale_V, 24-09-01_GM_V, 24-09-02_Act_Sale_Q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RollingPlan_Sale_ST_WISE_Aug_2024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24-08-01_Act_Sale_Q, 24-08-01_Act_Sale_V, 24-08-01_GM_V, 24-08-02_Act_Sale_Q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RollingPlan_Sale_ST_WISE_July_2024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24-07-01_Act_Sale_Q, 24-07-01_Act_Sale_V, 24-07-01_GM_V, 24-07-02_Act_Sale_Q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RollingPlan_Sale_ST_WISE_June_2024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24-06-01_Act_Sale_Q, 24-06-01_Act_Sale_V, 24-06-01_GM_V, 24-06-02_Act_Sale_Q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RollingPlan_Sale_ST_WISE_May_2024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24-05-01_Act_Sale_Q, 24-05-01_Act_Sale_V, 24-05-01_GM_V, 24-05-02_Act_Sale_Q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RollingPlan_Sale_Apr_2024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24-04-01_Act_Sale_Q, 24-04-01_Act_Sale_V, 24-04-01_GM_V, 24-04-02_Act_Sale_Q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RollingPlan_Sale_ST_WISE_Apr_2024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24-04-01_Act_Sale_Q, 24-04-01_Act_Sale_V, 24-04-01_GM_V, 24-04-02_Act_Sale_Q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PUR_BGT_ST_GEN_ART_SALE_V_PLAN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 REPORT_MC_CD, CLR, 2021-07-01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ACTUAL_Sale_Q_DAYWISE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MAJ_CAT,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ACTUAL_Sale_V_DAYWISE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MAJ_CAT,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CONTB_MONTHLY_PLAN_ST_MAJ_BODY_SALE_Q_BGT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BODY,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CONTB_MONTHLY_PLAN_ST_MAJ_BODY_SALE_V_BGT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BODY,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CONTB_MONTHLY_PLAN_ST_MAJ_RNG_SALE_Q_BGT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MRP,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CONTB_MONTHLY_PLAN_ST_MAJ_RNG_SALE_V_BGT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MRP,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CONTB_ST_MAJ_SALE_BGT_RNG_Apr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2026-04-01, 2026-04-02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CONTB_ST_MAJ_SALE_BGT_RNG_Aug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2026-08-01, 2026-08-02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CONTB_ST_MAJ_SALE_BGT_RNG_Dec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2025-12-01, 2025-12-02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CONTB_ST_MAJ_SALE_BGT_RNG_Feb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2026-02-01, 2026-02-02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CONTB_ST_MAJ_SALE_BGT_RNG_Jan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2026-01-01, 2026-01-02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CONTB_ST_MAJ_SALE_BGT_RNG_Jul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2026-07-01, 2026-07-02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CONTB_ST_MAJ_SALE_BGT_RNG_Jun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2026-06-01, 2026-06-02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CONTB_ST_MAJ_SALE_BGT_RNG_Mar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2026-03-01, 2026-03-02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CONTB_ST_MAJ_SALE_BGT_RNG_May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2026-05-01, 2026-05-02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CONTB_ST_MAJ_SALE_BGT_RNG_Nov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2025-11-01, 2025-11-02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CONTB_ST_MAJ_SALE_BGT_RNG_Oct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2026-10-01, 2026-10-02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CONTB_ST_MAJ_SALE_BGT_RNG_Sep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MRP, 2026-09-01, 2026-09-02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ET_SALES_DATA_summarize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MC_CAT, MC_CODE, TD_BillQty, TD_NetVal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ET_SALES_DATA_TD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VBELN, POSNR, FKDAT, WERKS, LGORT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LAST_14_WEEK_STK_SALE_DATA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STORE_CODE, MAJ_CAT, SEG, DIV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MIS_MONTHWISE_SALES_GVQ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MONTHS, 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PROCESS_DATA_SALE_STK_L30_WIDE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2025-08-06_STK_Q, 2025-08-09_STK_Q, 2025-08-18_STK_Q</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PROCESS_DATA_SALE_STK_SS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2025-08-10_STK_Q, 2025-08-16_STK_Q, 2025-09-06_STK_Q</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PROCESSTBL_SALE_PSF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PARTICULARS_NAME, PARTICULARS_VALUE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SALE_STK_REPORT_FINAL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MAJ_CAT, AVG_DENSITY, AVG_PER_FIX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SALES_DATA_LAST_ONE_YEAR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ARTICLE_NUMBER, SALES_DATE, SALE_QTY, SALE_VAL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STOCK   (117 tables | 8.3B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ET_STOCK_DATA_LOG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4.4B</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MASSIVE (&gt;1B rows)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ET_ART_WM_STOCK</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846.1M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LGNUM, MATNR, WERKS, LGTYP, LGPLA</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STOREAREA_MASTER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809.0M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MATNR, DATES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ET_STOCK_SEASONAL_DATA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416.1M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ET_MSA_STOCK</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311.9M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LGNUM, LGTYP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ET_STK0001_L30D_VALUES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272.8M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stock_Date, STK_V, STK_Q</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ET_STOCK_FESTIVAL_PLN_PDATA_Store_WISE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213.4M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Festival, DATA_FLG, QTY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ET_STOCK_FESTIVAL_PLN_PDATA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205.8M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Festival, DATA_FLG, QTY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ET_STOCK_ST_MJ_RLNG_PLN_PDATA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158.8M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WEEKNO, DATA_FLG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ET_CLOSING_STOCK_DATA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140.6M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ET_STOCK_DATA_AGG</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127.5M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STOCK_DATA_AGG_ID, SEG, DIV, SUB_DIV, MAJ_CAT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STK_MOVEMENT_TRANSACTINAL_DATA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118.7M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STORE_CODE, LGORT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MONTHLY_TREND_REPORT_STOCK_DATA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56.8M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STORE_CODE, QTY, VAL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ET_STORE_STK_DATA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28.0M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PARTICULARS_NAME, PARTICULARS_VALUE, RDC</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STOCK_DATA_31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27.3M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SLOC, PARTICULARS_NAME, PARTICULARS_VALUE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ET_STOCK_DATA_PARTITIONED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24.7M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ET_STOCK_DATA_Latest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17.3M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TEMP_ET_STOCK_DATA_LATEST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17.3M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IDS, PART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15.0M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COMPANY_STOCK_GEN_ART_CLR_MASTER_AKA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14.6M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GEN_ART_NUMBER, COLOR, MSA_V01_STK_Q, MSA_V01_STK_V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Dump_14_01_25_Stock</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STORE_ARTICLE_INVENTORY_AKA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10.2M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STORE_CODE, STOCK_QTY, STOCK_VALUE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PIVOT_PSF_DAYWISE_STK_V_ACTUAL_DATA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PIVOT_PSF_DAYWISE_STK_Q_ACTUAL_DATA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STOCK_MASTER_Q_V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7.9M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 ST_CD, 0001_ST_STK_Q, 0002_ST_STK_Q, 0003_ST_STK_Q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ET_STOCK_DATA_DRAFT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7.6M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ALLSTOCK_ST_STK_Q_V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 ST_CD, 0001_ST_STK_Q, 0002_ST_STK_Q, 0003_ST_STK_Q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STOCK_PIVOT_DATA_L30_DAYS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5.8M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STORE_CODE, 2025-06-10_STK_QTY, 2025-06-10_STK_VAL, 2025-06-11_STK_QTY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PIVOT_PSF_DAYWISE_STK_Q_ACTUAL_DATA_TEST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PIVOT_PSF_DAYWISE_STK_V_ACTUAL_DATA_TEST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STORE_GEN_ART_COL_INVENTORY_AKA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GEN_ART_NUMBER, COLOR, STORE_CODE, TOTAL_STK_QTY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L_30_Days_Stock_data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STOCK_DATE, 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EL_STOCK_SUMMARY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TOTAL_LABST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RPT_STK_MOVEMENT_DATA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LOGDATE, STORE_CODE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ZPBI_ART_WM_STOCK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LGNUM, MATNR, WERKS, LGTYP, LGPLA</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PLN_LY_COLOR_AVG_STK_Q_V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PLN_SSN-PW_COLOR_AVG_STK_Q_V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922K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PLN_90D_COLOR_AVG_STK_Q_V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PLN_SSN-W_COLOR_AVG_STK_Q_V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881K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PLN_COLOR_CODE_STK_OP_CL_SSN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PLN_SSN_COLOR_AVG_STK_Q_V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PLN_LY_MRP_AVG_STK_Q_V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727K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Stock_L_ONE_YEAR_dATA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700K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PLN_MTD_COLOR_AVG_STK_Q_V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PLN_LW_COLOR_AVG_STK_Q_V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665K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PLN_SSN-PW_MRP_AVG_STK_Q_V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584K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PLN_SSN-W_MRP_AVG_STK_Q_V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567K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COMPANY_STOCK_MASTER_AKA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CO_STK_QTY, CO_STK_VAL, LOG_DATE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PLN_90D_MRP_AVG_STK_Q_V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STK_MOVEMENT_TRANSACTINAL_DATA_NT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STORE_CODE, LGORT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PLN_SSN_MRP_AVG_STK_Q_V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MSA_STOCK_PROCESS_DATA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GEN_ART, VAR_ART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PLN_LY_SIZE_AVG_STK_Q_V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434K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PLN_LY_FAB_AVG_STK_Q_V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429K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PLN_MTD_MRP_AVG_STK_Q_V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PLN_LW_MRP_AVG_STK_Q_V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PLN_90D_FAB_AVG_STK_Q_V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BINWISE_ST_STK_Q_V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393K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ARTICLE, LGTYP, ST_STK_V01_Q, ST_STK_V01_V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ALLOC_MSA_STOCK_PROCESS_DATA_BKP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390K</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 ARTICLE_NUMBER, COLOR-CODE, SIZE, SEG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PLN_LY_MVGR_AVG_STK_Q_V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PLN_SSN-PW_SIZE_AVG_STK_Q_V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PLN_SSN-W_SIZE_AVG_STK_Q_V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351K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PLN_90D_SIZE_AVG_STK_Q_V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PLN_SSN-PW_FAB_AVG_STK_Q_V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PLN_SSN-W_FAB_AVG_STK_Q_V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PLN_90D_MVGR_AVG_STK_Q_V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PLN_SSN_SIZE_AVG_STK_Q_V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PLN_MTD_FAB_AVG_STK_Q_V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PLN_LW_FAB_AVG_STK_Q_V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PLN_STK_OP_CL_90D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PLN_SSN-PW_MVGR_AVG_STK_Q_V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PLN_SSN-W_MVGR_AVG_STK_Q_V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MSA_STOCK_DATA_AKA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MSA_V01_STK_QTY, MSA_V01_STK_VAL, MSA_V02_STK_QTY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PLN_MTD_SIZE_AVG_STK_Q_V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PLN_LW_SIZE_AVG_STK_Q_V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271K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PLN_LW_SIZE_AVG_STK_Q_V_test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PLN_MTD_MVGR_AVG_STK_Q_V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PLN_LW_MVGR_AVG_STK_Q_V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PLN_STK_OP_CL_SSN-W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264K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PLN_STK_OP_CL_LASTYEAR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PLN_STK_OP_CL_MTD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PLN_SSN_FAB_AVG_STK_Q_V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PLN_LW_STK_OP_CL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PLN_LY_REGSEG_AVG_STK_Q_V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PLN_SSN_MVGR_AVG_STK_Q_V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PLN_STK_OP_CL_SSN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PLN_SSN-PW_REGSEG_AVG_STK_Q_V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PLN_SSN-W_REGSEG_AVG_STK_Q_V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PLN_90D_REGSEG_AVG_STK_Q_V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WEEK_WISE_ART_STK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ART_NUMBER, STORE_CODE, WEEK_NO, WK_NAME, WK_ST_DT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PLN_SSN_REGSEG_AVG_STK_Q_V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MSA_STOCK_LESS_THAN_5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GEN_ART, SUB-DIV,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PLN_MTD_REGSEG_AVG_STK_Q_V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PLN_LW_REGSEG_AVG_STK_Q_V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PLN_LY_MCCODE_AVG_STK_Q_V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PLN_SSN-PW_MCCODE_AVG_STK_Q_V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PLN_SSN-W_MCCODE_AVG_STK_Q_V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PLN_SSN_MCCODE_AVG_STK_Q_V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PLN_90D_MCCODE_AVG_STK_Q_V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PLN_MTD_MCCODE_AVG_STK_Q_V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PLN_LW_MCCODE_AVG_STK_Q_V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ET_STOCK_DATA_HB22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MSA_STOCK_GRT_THAN_5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GEN_ART, VAR_ART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MSA_STOCK_GEN_DENSITY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GEN_ART, SUB-DIV,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DummyCTEStockQTY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DUMMYWEEKLYSTOCK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WeekStart, WeekEnd, MATNR, WERKS, OP_Stock_Date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ET_STOCK_DATA_28052025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ET_STOCK_DATA_LAST_DAY_MONTH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ET_STOCK_DATA_MAJ</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ET_STOCK_DATA_TD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ET_STOCK_DATA_TEST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ET_STOCK_DATA_TEST_PART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ET_STOCK_DATA_TEST_PART1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CHARG, MEINS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PLANNING_STOCK_DATA_HD22_HB05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STOCK_DATE, STK_QTY, STK_VAL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STK_MOVEMENT_PROCESS_DATA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PARTICULARS_NAME, PARTICULARS_VALUE, STORE_CODE, LGORT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STK_PIVOT_Q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MATNR,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PLANNING   (124 tables | 1.2B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TREND_KPI_DATA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576.2M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PARTICULARS_NAME, PARTICULARS_Value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Pivoted KPI metrics store — PARTICULARS_NAME is the metric name, PARTICULARS_VALUE is the value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TREND_KPI_30D_FAST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317.9M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PARTICULARS_NAME, PARTICULARS_VALUE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PLANNING_PROCESS_DATA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100.1M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PARTICULARS_NAME, PARTICULARS_VALUE, LOGDATE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PLANNING_ARTICLES_18M_N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35.1M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STOCK_DATE, KPI, OP_STK_QTY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MRST_REPORT_TABLE_DUMP</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23.6M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0001_ST_STK_V, 0002_ST_STK_V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MRST_PROCESSDATA_PART3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20.6M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YTD_GM_V, LM_GM_V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Staging_ST_MJCat_Unpivoted_WeekWise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20.6M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MAJ-CAT, STORE_CODE, PARTICULARS_NAME, Value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MRST_PROCESSDATA_PART4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20.1M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ST_STK_V04_Q, ST_STK_V11_Q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MRST_PROCESSDATA_PART2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18.1M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ST_STK_V01_V, ST_STK_V02_V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MRST_PROCESSDATA_PART1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12.5M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0001_ST_STK_V, 0002_ST_STK_V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ALLOCATION_REPORT_DATA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11.8M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SUB_DIV, MAJ_CAT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WK_MAJ_CAT_MRST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SEG, DIV, SUB_DIV</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MRST_REPORT_TABLE_DUMP_ARCHIVE_20250225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0001_ST_STK_V, 0002_ST_STK_V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MRST_REPORT_TABLE_DUMP_BKP20250409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7.6M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0001_ST_STK_V, 0002_ST_STK_V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MRST_PROCESSDATA_AGING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AGING 0-90_VAL, AGING 91-180_VAL, AGING 181-360_VAL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PLANNING_ARTICLES_18M_MIS_TREND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STOCK_DATE, STK_0001_QTY, STK_QTY, SALE_QTY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Staging_STWISE_Unpivoted_WeekWise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PARTICULARS_NAME, Value, MAJ_CAT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MRST_DETAILS_REPORT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5.8M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LOCATION, STK_Q, STK_V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MRST_DETAILS_REPORT_DRAFT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LOCATION, STK_Q, 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MRST_REPORT_DUMP_ST_GEN_ART_WISE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MAJ-CAT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MRST_PROCESSDATA_AGING_BKP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AGING 0-90_VAL, AGING 91-180_VAL, AGING 181-360_VAL</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PLANNING_ARTICLES_18M_ARTICLE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WERKS, STOCK_DATE, STK_QTY, STK_VAL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Cont_ST_MAJ_CAT_MC_VEND_CONT_PLAN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905K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VEND, PURCHASE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Cont_ST_MAJ_CAT_MC_FAB_CONT_PLAN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FAB, PURCHASE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Cont_ST_MAJ_CAT_MC_MACRO_CONT_PLAN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750K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MVGR, PURCHASE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Cont_ST_MAJ_CAT_MC_CLR_CONT_PLAN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CLR, PURCHASE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TEMP_ALLOCATION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560K</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SUB_DIV, MAJ_CAT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Cont_ST_MAJ_CAT_MC_SZ_CONT_PLAN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453K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SZ, PURCHASE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Cont_ST_MAJ_CAT_SZ_PLAN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SIZE, PURCHASE, ALLOCATION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ROI_TREND_DATA_AKA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MAJ-CAT, GEN-ART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MRST_MAJ_WISE_RPT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VALENTINES DAY_FLR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PONGAL/MAKAR SANKRANTI/LOHRI_FLR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BAHAG BIHU/VAISAKHADI/VAISAKHI/MESADI/CHITRO_FLR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HOLI_FLR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Festival_Rolling_Plan_MAY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BUDDHA PURNIMA_FLR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Festival_Rolling_Plan_AUG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BONDERAM FESTIVAL_FLR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Festival_Rolling_Plan_DEC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CHRISTMAS_FLR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Festival_Rolling_Plan_JUNE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BAKRID/EID UL-ADHA (TENTATIVE DATE)_FLR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KANNADA RAJYOTHSAVA_FLR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BHAI DUJ_FLR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Festival_Rolling_Plan_SEP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ONAM/MILAD UN-NABI/ID-E-MILAD 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AVG_PLANNING_REPORT_MAJMCWISE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Festival_Rolling_Plan_July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APF, DENSITY, MUHARRAM/ASHURA (TENTATIVE DATE)_FLR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POWERBI_ROLLINGPLAN_WEEKWISE_1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PowerBi_RollingPlan_WEEKWISE_2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PowerBi_RollingPlan_WEEKWISE_3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PowerBi_RollingPlan_WEEKWISE_4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RollingPlan_WEEKWISE_1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RollingPlan_WEEKWISE_2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RollingPlan_WEEKWISE_3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RollingPlan_WEEKWISE_4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PBI_MRST_MAJ_CAT_WISE_TEST_2025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ST_NM, STORE_CODE, SEG, DIV, SUB_DIV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RollingPlan_ST_MJCAT_WKWISE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MAJ_CAT, ST-MM, Density, APF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Cont_ST_MAJ_CAT_MC_CONT_PLAN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PURCHASE, ALLOCATION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ST_MAJ_CAT_FLR_TREND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01-04-2025, 01-05-2025, 01-06-2025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ST_MAJ_CAT_PLAN_PLANNING_ST_MAJ_CAT_DISP_Q_PLAN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ST_MAJ_CAT_PLAN_PLANNING_ST_MAJ_CAT_DISP_V_PLAN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AVG_PLANNING_REPORT_MAJWISE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RollingPlan_Oct_2025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PIVOT_Weekly_Rolling_PLAN_NEW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WK-1_001_STR, WK-1_Act_Sale_Q, WK-1_Act_Sale_V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RollingPlan_Aug_2025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RollingPlan_July_2025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RollingPlan_Dec_2025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RollingPlan_Feb_2026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RollingPlan_Jan_2026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RollingPlan_Sep_2025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PIVOT_Weekly_Rolling_PLAN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MAJ_CAT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Staging_pivoted_WeekWise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MAJ_CAT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RollingPlan_24TH_WeekWise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PBI_ST_MAJ_AVG_PSF_MRST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AVG_SALE_7D, AVG_SALE_30D, AVG_SALE_Q_7D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Pivot_ST_MJ_Festival_Data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BAKRID/EID UL-ADHA (TENTATIVE DATE)_001_STR, BAKRID/EID UL-ADHA (TENTATIVE DATE)_Act_Sale_Q, BAKRID/EID UL-ADHA (TENTATIVE DATE)_Act_Sale_V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RollingPlanData_Jan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Category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RollingPlanData_Feb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RollingPlanData_May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Category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RollingPlanData_Mar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RollingPlanData_Apr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Segment, DIvision, Sub Division, Major Category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RollingPlan_June_2025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PND_ALLOC_MASTER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VAR-ART, PEND ALLOC-Q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PND_ALLOC_MASTER_24_07_2025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VAR-ART, PEND ALLOC-Q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gen_art_allocation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PLANNING_ARTICLES_18M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WERKS, STOCK_DATE, STK_QTY, STK_VAL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PBI_ST_MAJ_AVG_FLOOR_MRST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893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FLR, AVG_SALE_7D, AVG_SALE_30D, AVG_SALE_Q_7D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DummyWeeklyFlrTrend1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WK-1_FLR, WK-1_BGT_FLR_SALE_PSF, WK-1_ACT_FLR_SALE_PSF, WK-1_BGT_FLR_GP_PSF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DummyWeeklyFlrTrend21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806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WK-1_FLR, WK-1_BGT_FLR_SALE_PSF, WK-1_ACT_FLR_SALE_PSF, WK-1_BGT_FLR_GP_PSF</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TREND_COMBINE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WK-1_FLR, WK-1_BGT_FLR_SALE_PSF, WK-1_ACT_FLR_SALE_PSF, WK-1_BGT_FLR_GP_PSF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Festivals_APR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BAHAG BIHU/VAISAKHADI/VAISAKHI/MESADI/CHITRO_FLR, BAHAG BIHU/VAISAKHADI/VAISAKHI/MESADI/CHITRO_DISP_BGT_STK_QTY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Festivals_JUNE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BAKRID/EID UL-ADHA (TENTATIVE DATE)_FLR, BAKRID/EID UL-ADHA (TENTATIVE DATE)_DISP_BGT_STK_QTY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BUDDHA PURNIMA_FLR, BUDDHA PURNIMA_DISP_BGT_STK_QTY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ALLOCATION_GROUP_MASTER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SEG, DIV, SUB_DIV, MAJ_CAT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AUTO_ARTICLE_MRST_WK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ART_TYPE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Planogram_Planogram_Master_new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567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 SEG, DIV, SUB_DIV, MJ</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Planogram_03_NATIONAL_MODEL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563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 SEG, DIV, SUB_DIV, MJ</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ET_PLANT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WERKS, NAME1, BWKEY, KUNNR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DummyWeeklyFlrTrend2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WK-14_FLR, WK-14_BGT_FLR_SALE_PSF, WK-14_ACT_FLR_SALE_PSF, WK-14_BGT_FLR_GP_PSF</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DummyWeeklyFlrTrend2_NEW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WK-14_FLR, WK-14_BGT_FLR_SALE_PSF, WK-14_ACT_FLR_SALE_PSF, WK-14_BGT_FLR_GP_PSF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FESTIVAL_OCTOBER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BHAI DUJ_FLR, BHAI DUJ_DISP_BGT_STK_QTY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Festivals_AUG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BONDERAM FESTIVAL_FLR, BONDERAM FESTIVAL_DISP_BGT_STK_QTY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CHRISTMAS_FLR, CHRISTMAS_DISP_BGT_STK_QTY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VALENTINES DAY_FLR, VALENTINES DAY_DISP_BGT_STK_QTY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PONGAL/MAKAR SANKRANTI/LOHRI_FLR, PONGAL/MAKAR SANKRANTI/LOHRI_DISP_BGT_STK_QTY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Festivals_JULY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MUHARRAM/ASHURA (TENTATIVE DATE)_FLR, MUHARRAM/ASHURA (TENTATIVE DATE)_DISP_BGT_STK_QTY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Festivals_MAR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HOLI_FLR, HOLI_DISP_BGT_STK_QTY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Festivals_NOV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PRATHAMASTAMI_FLR, PRATHAMASTAMI_DISP_BGT_STK_QTY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Festivals_OCT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BHAI DUJ_FLR, BHAI DUJ_DISP_BGT_STK_QTY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Festivals_OCT_1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CHHAT PUJA (PRATIHAR SASHTHI/SURYA SASHTHI)_FLR, CHHAT PUJA (PRATIHAR SASHTHI/SURYA SASHTHI)_DISP_BGT_STK_QTY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Festivals_SEP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APF, Density, ONAM/MILAD UN-NABI/ID-E-MILAD _FLR, ONAM/MILAD UN-NABI/ID-E-MILAD _DISP_BGT_STK_QTY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Report_FestiVal_Master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Fest_Name, start_date, end_date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DummyWeekSeriesPlan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WeekNo, WeekStart, WeekEnd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weekseriesPlan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WeekNo, WeekStart, WeekEnd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ExcelUploadedData_Festival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MonthYear, Month, Year, StartDate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Festival_EVENT_MASTER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MonthYear, Month, Year, Periods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PLANNING_ARTICLES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APF_ALGO_MASTER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ALGO_ID, ALGO_NAME, IS_ACTIVE, PRIORITY, FORMULA_TYPE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MAJ_DAYWISE_PR_JUL_2026_2027_MAJ_CAT_PR_V_PLAN_JUL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01_07_2026, 02_07_2026, 03_07_2026, 04_07_2026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MAJ_DAYWISE_PR_JUNE_2026_2027_MAJ_CAT_PR_V_PLAN_JUNE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01_06_2026, 02_06_2026, 03_06_2026, 04_06_2026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Cont_ST_MAJ_CAT_MC_BODY_CONT_PLAN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BODY, PURCHASE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Cont_ST_MAJ_CAT_MC_RNG_CONT_PLAN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RNG, PURCHASE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Cont_ST_MAJ_CAT_MC_RNG_SEG_CONT_PLAN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RNG_SEG, PURCHASE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MRST_REPORT_DUMP_ST_DRAFT_GEN_ART_WISE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MAJ-CAT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RollingPlan_June_2925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SEG, DIV, SUB-DIV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TR_IN_PLAN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MAJCAT, MONTH, SALES_QTY, MBQ_QTY_NEXT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TREND_KPI_ENRICHED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STK_Q, STK_V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TREND_TO_TEMP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PARTICULARS_NAME, PARTICULARS_Value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FINANCE   (168 tables | 426.1M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bgt_act_daywise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244.0M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bgt_act_daywise_id, date, store_cd, sloc, maj_cat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Budget vs Actual comparison by day, store, and category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UNPIVOT_BUDGET_MASTER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53.7M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BGT_DATE, BGT_QTY, BGT_VALUE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DummyBudgetWeekWise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39.4M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Budgetdate, BudgetValue, ID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RollingPlanBudgetData_NEW</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GEN-ART, Article Name, STORE_CODE, MRP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TREND_KPI_FINAL2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AVG_AREA_PER_FIX, ACC_DENSITY, Dates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BGT_DISP_GANDOLA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MAJ_CAT_CD, DATE, DISPLAY_BUDGET_VALUE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ET_VEND_DEDUCTION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BELNR, BUDAT, TXT50, SGTXT, DMBTR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COMMON_BGT_UNPIVOTE_DATA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PARTICULAR_NAME, PARTICULARS_VALUE, ST_CD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MRST_DETAILS_BGT_REPORT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4.9M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LOCATION, STK_Q, 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TREND_KPI_FINAL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4.7M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MAJ_CAT, ACC_DENSITY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RollingPlanBudgetData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GEN-ART, Article Name, STORE_CODE,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FINAL_GRID_MASTER_SS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PLN_LY_COLOR_BGT_CONT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CO_BGT_AK_ST_MJ_CLR_ALL_BGT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MAJ-CAT, CLR, SALE_V_SEP_2025, SALE_V_OCT_2025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PUR_BGT_ST_MJ_CLR_ALL_BGT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MAJ-CAT, CLR, SALE_V_SEP_2025, SALE_V_OCT_2025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PLN_SSN-PW_COLOR_BGT_CONT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PLN_SSN-W_COLOR_BGT_CONT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955K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PLN_90D_COLOR_BGT_CONT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922K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PLN_SSN_COLOR_BGT_CONT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890K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CONTB_MONTHLY_PLAN_ST_MAJ_MACRO_MVGR_DISP_Q_BGT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CONTB_MONTHLY_PLAN_ST_MAJ_MACRO_MVGR_DISP_V_BGT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860K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PLN_LY_MRP_BGT_CONT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PLN_MTD_BGT_CONT_COLOR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CONTB_MONTHLY_PLAN_ST_MAJ_VND_DISP_Q_BGT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741K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CONTB_MONTHLY_PLAN_ST_MAJ_VND_DISP_V_BGT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741K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PLN_LW_BGT_CONT_COLOR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PLN_MTD_COLOR_BGT_CONT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698K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PLN_LW_COLOR_BGT_CONT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PLN_SSN-PW_MRP_BGT_CONT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621K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PLN_SSN-W_MRP_BGT_CONT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PLN_90D_MRP_BGT_CONT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563K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PLN_SSN_MRP_BGT_CONT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CONTB_MONTHLY_PLAN_ST_MAJ_SEG_DISP_Q_BGT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509K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CONTB_MONTHLY_PLAN_ST_MAJ_SEG_DISP_V_BGT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BGT_TABLE_DATA_temp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502K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ST_NM, store_cd, SLOC, MAJ_CAT, SEGMENT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PLN_LY_SIZE_BGT_CONT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CO_BGT_AK_ST_MJ_SZ_ALL_BGT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441K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MAJ-CAT, SZ, SALE_V_SEP_2025, SALE_V_OCT_2025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PUR_BGT_ST_MJ_SZ_ALL_BGT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441K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MAJ-CAT, SZ, SALE_V_SEP_2025, SALE_V_OCT_2025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PLN_LY_FAB_BGT_CONT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PLN_MTD_MRP_BGT_CONT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425K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PLN_LW_MRP_BGT_CONT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PLN_90D_FAB_BGT_CONT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PLN_SSN-PW_SIZE_BGT_CONT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377K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PLN_LY_MVGR_BGT_CONT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372K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PLN_SSN-W_SIZE_BGT_CONT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MRST_REPORT_BGT_MC_TABLE_DUMP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MC_CODE, CM_BGT_SALE_V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PLN_90D_SIZE_BGT_CONT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PLN_SSN_SIZE_BGT_CONT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PLN_SSN-PW_FAB_BGT_CONT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PLN_SSN-W_FAB_BGT_CONT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PLN_90D_MVGR_BGT_CONT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TBL_16_RETAIL_GND_BGT_FORMAT_Sheet1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ST-NAME, FLR,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PLN_MTD_FAB_BGT_CONT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326K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PLN_LW_FAB_BGT_CONT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Budget_Fixture_Report_Master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Flr, Apf</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CONTB_MONTHLY_PLAN_ST_MAJ_FABRIC2_DISP_Q_BGT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CONTB_MONTHLY_PLAN_ST_MAJ_FABRIC2_DISP_V_BGT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PLN_SSN-PW_MVGR_BGT_CONT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PLN_SSN-W_MVGR_BGT_CONT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ET_ZFBL1N_PAYMENT_RFC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COMPANY_CODE, DOCUMENT_NUMBER, FISCAL_YEAR, LINE_ITEM, CLEARING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PLN_LW_SIZE_BGT_CONT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PLN_MTD_SIZE_BGT_CONT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PLN_MTD_MVGR_BGT_CONT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274K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PLN_LW_MVGR_BGT_CONT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PLN_SSN_FAB_BGT_CONT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CO_BGT_AK_ST_MJ_ALL_BGT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MAJ-CATEGORY, SALE_V_JAN_2026, SALE_V_FEB_2026, SALE_V_MAR_2026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MRST_REPORT_BGT_TABLE_DUMP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CM_BGT_SALE_V, CM+1_BGT_SALE_V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SPACE_BGT_ST_MAJ_CAT_B_FIXT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ST_FLR-MAR, ST_FLR-MAR_1, Column4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PLN_LY_REGSEG_BGT_CONT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PLN_SSN_MVGR_BGT_CONT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CONTB_MONTHLY_PLAN_ST_MAJ_SZ_DISP_Q_BGT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CONTB_MONTHLY_PLAN_ST_MAJ_SZ_DISP_V_BGT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PLN_SSN-PW_REGSEG_BGT_CONT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209K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Final_Summary_By_MATNR_Color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MATNR_10, COLOR, WERKS, Total_Quantity, Total_TAX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PLN_SSN-W_REGSEG_BGT_CONT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206K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PLN_90D_REGSEG_BGT_CONT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PLN_SSN_REGSEG_BGT_CONT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SPACE_BGT_Sheet1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Column0, Column1, Column2, Column3,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SPACE_BGT_ST_MAJ_CAT_MODEL_FIX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Column0, Column1, Column2, Column3,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PLN_MTD_REGSEG_BGT_CONT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PLN_LW_REGSEG_BGT_CONT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PLN_LY_MCCODE_BGT_CONT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PUR_BGT_ST_MJ_ALL_BGT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MAJ-CAT, SALE_V_SEP_2025, SALE_V_OCT_2025, SALE_V_NOV_2025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PUR_BGT_ST_MAJ_CAT_BGT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MAJ-CATEGORY, SALE_V_SEP_2025, SALE_V_OCT_2025, SALE_V_NOV_2025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PLN_SSN-PW_MCCODE_BGT_CONT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PLN_SSN-W_MCCODE_BGT_CONT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PLN_SSN_MCCODE_BGT_CONT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PLN_90D_MCCODE_BGT_CONT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PUR_BGT_GEN_ART_PR_V_PLAN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 CLR,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PLN_MTD_MCCODE_BGT_CONT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PLN_LW_MCCODE_BGT_CONT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DISP_ST_MAJ_BGT_FestWise_QTY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BAHAG BIHU/VAISAKHADI/VAISAKHI/MESADI/CHITRO_DISP_BGT_Q, BAKRID/EID UL-ADHA (TENTATIVE DATE)_DISP_BGT_Q, BAKRID/EID UL-ADHA _DISP_BGT_Q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DISP_ST_MAJ_BGT_FestWise_VAL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BAHAG BIHU/VAISAKHADI/VAISAKHI/MESADI/CHITRO_DISP_BGT_V, BAKRID/EID UL-ADHA (TENTATIVE DATE)_DISP_BGT_V, BAKRID/EID UL-ADHA _DISP_BGT_V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ET_ZFI_CREDITOR01_RFC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BELNR, BLART, GJAHR, GSBER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ZSRM_VEND_PAYMENT_INFO</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LIFNR, NAME1, ORT01, LAUFD, VBLNR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SPACE_BGT_ST_MAJ_CAT_ACT_FIXT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ST_FLR,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ET_VEND_DEDUCTION_AKA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BELNR, BUDAT, TXT50, SGTXT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CO_BGT_AK_CO_MJ_M_MVGR_ALL_BGT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MACRO_MVGR, SALE_V_JAN_2026, SALE_V_FEB_2026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CO_BGT_AK_CO_MJ_M_MVGR_ALL_BGT_AKA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MACRO_MVGR, SALE_V_JAN_2026, SALE_V_FEB_2026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CO_BGT_AK_CO_VND_MJ_ALL_BGT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M_VND_CD, SALE_V_JAN_2026, SALE_V_FEB_2026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CO_BGT_AK_CO_MJ_CLR_ALL_BGT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MAJ-CAT, CLR, SALE_V_SEP_2025, SALE_V_OCT_2025, SALE_V_NOV_2025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PUR_BGT_CO_MJ_CLR_ALL_BGT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MAJ-CAT, CLR, SALE_V_SEP_2025, SALE_V_OCT_2025, SALE_V_NOV_2025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CO_BGT_AK_CO_MJ_SZ_ALL_BGT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SIZE, SALE_V_JAN_2026, SALE_V_FEB_2026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PUR_BGT_MAJ_CLR_PR_V_PLAN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CLR,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PUR_BGT_MAJ_CLR_RPR_V_PLAN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CLR,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SPACE_BGT_ST_MAJ_CAT_TS_BS_SHELVES_BGT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ST_FLR,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CO_BGT_AK_CO_MJ_FAB_ALL_BGT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FABRIC, SALE_V_JAN_2026, SALE_V_FEB_2026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CO_BGT_AK_CO_MJ_FAB_ALL_BGT_AKA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FABRIC, SALE_V_JAN_2026, SALE_V_FEB_2026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PUR_BGT_MAJ_CAT_SZ_PR_V_PLAN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SZ,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PUR_BGT_MAJ_CAT_SZ_RPR_V_PLAN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SZ,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PUR_BGT_MAJ_MACRO_MVGR_PR_V_PLAN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MACRO_MVGR,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PUR_BGT_MAJ_MACRO_MVGR_RPR_V_PLAN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MACRO_MVGR,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VND_CD, MAJ_CAT_CD,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PUR_BGT_MAJ_CAT_RPR_V_PLAN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VND_CD, MAJ_CAT_CD,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CO_BGT_AK_CO_MJ_VND_ALL_BGT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MAJ-CAT, M_VND_CD, SALE_V_SEP_2025, SALE_V_OCT_2025, SALE_V_NOV_2025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CO_BGT_AK_CO_MJ_VND_ALL_BGT_AKA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MAJ-CAT, M_VND_CD, SALE_V_SEP_2025, SALE_V_OCT_2025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PUR_BGT_CO_MJ_SZ_ALL_BGT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MAJ-CAT, SZ, SALE_V_SEP_2025, SALE_V_OCT_2025, SALE_V_NOV_2025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PUR_BGT_MAJ_RNG_SEG_PR_V_PLAN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RNG_SEG,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PUR_BGT_MAJ_RNG_SEG_RPR_V_PLAN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RNG_SEG,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SPACE_BGT_ST_FLR_INT_FIX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Column0, Column1, Column2, Column3, Column4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PUR_BGT_MAJ_CAT_PUR_QTY_MAJ_CAT_PR_V_PLAN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875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2025-04-01, 2025-05-01, 2025-06-01, 2025-07-01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PUR_BGT_MAJ_CAT_PUR_QTY_MAJ_CAT_RPR_V_PLAN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2025-04-01, 2025-05-01, 2025-06-01, 2025-07-01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PUR_BGT_CO_MJ_ALL_BGT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873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MAJ-CATEGORY, SALE_V_SEP_2025, SALE_V_OCT_2025, SALE_V_NOV_2025, SALE_V_DEC_2025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MAJ-CATEGORY, SALE_V_SEP_2025, SALE_V_OCT_2025, SALE_V_NOV_2025, SALE_V_DEC_2025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SPACE_BGT_Sheet2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867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ST-NM, FL, ST-CDFL, FINAL FIX BY RETAIL PLANNING TEAM</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PUR_BGT_MAJ_FABRIC_2_PR_V_PLAN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FABRIC_2, 2025-04-01, 2025-05-01, 2025-06-01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PUR_BGT_MAJ_FABRIC_2_RPR_V_PLAN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FABRIC_2,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CO_BGT_AK_CO_MJ_ALL_BGT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766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DC-CD, MAJ-CATEGORY, SALE_V_JAN_2026, SALE_V_FEB_2026, SALE_V_MAR_2026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PUR_BGT_MJ_WK_PR_Q</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766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MAJ_CAT, WK-49, WK-50, WK-51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ET_ZADVANCE_PAYMENT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DOCUMENT_TYPE, COMPANY_CODE, DOCUMENT_NUMBER, FISCAL_YEAR, LINE_ITEM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BGT_Fixture_Test_06_12_2024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STORE_STATUS, ST_NM, FINAL_FLR, OLD_FLR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2026-04-01, 2026-04-02, 2026-04-03, 2026-04-04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2025-12-01, 2025-12-02, 2025-12-03, 2025-12-04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2026-02-01, 2026-02-02, 2026-02-03, 2026-02-04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2026-01-01, 2026-01-02, 2026-01-03, 2026-01-04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2026-07-01, 2026-07-02, 2026-07-03, 2026-07-04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PUR_BGT_MAJ_CAT_PR_Q_JUNE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2026-06-01, 2026-06-02, 2026-06-03, 2026-06-04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2026-03-01, 2026-03-02, 2026-03-03, 2026-03-04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PUR_BGT_MAJ_CAT_PR_Q_MAY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2026-05-01, 2026-05-02, 2026-05-03, 2026-05-04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TBL_16_RETAIL_GND_BGT_FORMAT_Sheet2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ST-NAME, TTG GND, INT GND, DIFF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DISP_BGT_FestWise_QTY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GANESH CHATURTHI/VINAYAKA CHATURTHI_DISP_BGT_Q, NEW YEAR_DISP_BGT_Q, DIWALI_DISP_BGT_Q, REPUBLIC DAY/VASANT PANCHAMI_DISP_BGT_Q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DISP_BGT_FestWise_VALUE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VALENTINES DAY_DISP_BGT_V, BIHU_DISP_BGT_V, VARASIDDHI VINAYAKA VRATA_DISP_BGT_V, VASANT PANCHAMI_DISP_BGT_V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GL_MASTER_DATA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GL, GL NAME, GROUP GL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EXPENSE_GRP_GL_MASTER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GL CODE, GL NAME, GROUP GL,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ET_CREDITOR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BELNR, GJAHR, BLART, GSBER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IT_FINAL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BELNR, BKTXT, GJAHR, CPUDT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PUR_BGT_MAJ_MVGR_1_PR_V_PLAN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MVGR_1, 2025-04-01, 2025-05-01, 2025-06-01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Budget_Fixture_Report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ST_NM, FINAL_FLR, OP_Date, ST_STAT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CONTB_MONTHLY_PLAN_ST_MAJ_BODY_DISP_Q_BGT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BODY,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CONTB_MONTHLY_PLAN_ST_MAJ_BODY_DISP_V_BGT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BODY,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CONTB_MONTHLY_PLAN_ST_MAJ_RNG_DISP_Q_BGT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MRP,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CONTB_MONTHLY_PLAN_ST_MAJ_RNG_DISP_V_BGT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MRP,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Expense_GRP_GL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 Element, Cost element name, GROUP GL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MRST_REPORT_BGT_GEN_TABLE_DUMP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CM_BGT_SALE_V, CM+1_BGT_SALE_V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PUR_BGT_MAJ_CAT_PR_V_APR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2026-04-01, 2026-04-02, 2026-04-03, 2026-04-04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PUR_BGT_MAJ_CAT_PR_V_DEC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2025-12-01, 2025-12-02, 2025-12-03, 2025-12-04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PUR_BGT_MAJ_CAT_PR_V_FEB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2026-02-01, 2026-02-02, 2026-02-03, 2026-02-04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PUR_BGT_MAJ_CAT_PR_V_JAN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2026-01-01, 2026-01-02, 2026-01-03, 2026-01-04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PUR_BGT_MAJ_CAT_PR_V_MAR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2026-03-01, 2026-03-02, 2026-03-03, 2026-03-04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PUR_BGT_MAJ_CAT_PR_V_MAY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2026-05-01, 2026-05-02, 2026-05-03, 2026-05-04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PUR_BGT_MAJ_CAT_PR_V_PLAN_JUL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2026-07-01, 2026-07-02, 2026-07-03, 2026-07-04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PUR_BGT_MAJ_CAT_PR_V_PLAN_JUNE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2026-06-01, 2026-06-02, 2026-06-03, 2026-06-04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PUR_BGT_MAJ_MRP_PR_V_PLAN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MRP, 2025-04-01, 2025-05-01, 2025-06-01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PUR_BGT_MAJ_MRP_RPR_V_PLAN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MRP, 2025-04-01, 2025-05-01, 2025-06-01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PUR_BGT_MAJ_MVGR_1_RPR_V_PLAN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MVGR_1, 2025-04-01, 2025-05-01, 2025-06-01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PUR_BGT_MC_PR_V_PLAN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MC_DESC, 2025-04-01, 2025-05-01, 2025-06-01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PUR_BGT_MC_RPR_V_PLAN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MC_DESC, 2025-04-01, 2025-05-01, 2025-06-01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TREND_KPI_FINAL_TALL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Dates, PARTICULARS_NAME, PARTICULARS_VALUE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INWARD_GRC   (30 tables | 35.4M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ET_ZWM_GRC_HUB_DATA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32.8M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SWERKS, RWERKS, HUB_NAME, STORE_WERKS, STORE_NAME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ET_GRC_DATA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BUDAT, BWART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Goods Receipt / Inward data from SAP</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ET_PPK_GRC_DATA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BUDAT, BWART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GRC_VAR_ART_CLR_DATA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VAR-ARTICLE, COLOR-CODE, TD_GRC_QUANTITY, TD_GRC_VALUE, MTD_GRC_QUANTITY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DAILY_GRC_PROCESS_DATA_ARTICLE_WISE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MTD_GRC_V, MTD_GRC_Q, LAST_7_DAYS_GRC_V, LAST_7_DAYS_GRC_Q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DAILY_GRC_DASHBOARD_DATA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COLOR-CODE, TD_GRC_QUANTITY, TD_GRC_VALUE, MTD_GRC_QUANTITY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GRC_Sum_By_VENDCD_Month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VENDCD, GRC_MONTH, GRC_VALUE, GRC_QTY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GRC_Sum_By_MAJ_CAT_Month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MAJ_CAT, GRC_MONTH, GRC_VALUE, GRC_QTY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GRC_Final_Report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641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sno, MAJ_CAT, GRC_VALUE, GRC_QTY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ET_YWM_PRDNEW_RFC_IM_HU_PND_DCLA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COUNT, VSTEL, NAME2, LGNUM, LNUMT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GRC_Sum_By_SUB_DIV_Month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326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SUB_DIVISION, GRC_MONTH, GRC_VALUE, GRC_QTY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GRC_Sum_By_DIV_Month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DIVISION, GRC_MONTH, GRC_VALUE, GRC_QTY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TD_GRC_QUANTITY, TD_GRC_VALUE, MTD_GRC_QUANTITY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GRC_DATA_DC_MJ_CAT_FAB_AKA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FABRIC,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GRC_DATA_DC_MJ_CAT_MACRO_MVGR_AKA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MACRO_MVGR,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GRC_DATA_DC_MJ_CAT_MICRO_MVGR_AKA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MICRO_MVGR,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GRC_DATA_DC_MJ_CAT_MRP_AKA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MRP,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GRC_DATA_DC_MJ_CAT_RNG_SEG_AKA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RNG-SEG,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GRC_DATA_DC_MJ_CAT_VND_AKA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VENDOR_NAME,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GRC_DATA_DC_MJ_CLR_AKA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COLOR,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GRC_DATA_DC_MJ_SZ_AKA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MAJ_CAT, SIZE,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TD_GRC_QUANTITY, TD_GRC_VALUE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GRC_DATA_ST_MJ_CAT_FAB_AKA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FABRIC,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GRC_DATA_ST_MJ_CAT_MACRO_MVGR_AKA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MACRO_MVGR,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GRC_DATA_ST_MJ_CAT_MICRO_MVGR_AKA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MICRO_MVGR,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GRC_DATA_ST_MJ_CAT_MRP_AKA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MRP,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GRC_DATA_ST_MJ_CAT_RNG_SEG_AKA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RNG-SEG,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GRC_DATA_ST_MJ_CAT_VND_AKA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VENDOR_NAME,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GRC_DATA_ST_MJ_CLR_AKA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COLOR,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GRC_DATA_ST_MJ_SZ_AKA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SIZE, TD_GRC_QUANTITY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STOCK_TRANSFER   (39 tables | 556.2M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ET_GOODS_MVT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436.3M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MBLNR, MJAHR, BLDAT, BUDAT, CPUDT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goods movement records from SAP — stock transfers, adjustments, issues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ZMM_STO_PURN_RFC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50.7M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EBELN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STORE_APP_DENSITY_MASTERS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47.2M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 AVG_AREA_PER_FIX, AVG_DENSITY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ZMM_STO_PURN_RFC_BKP_20250808</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15.3M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EBELN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REP_MAJ-CAT_COLOR_STORE_CODE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997K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COLOR, L-3 MONTH  SALES Q, L-3 MONTH  SALES 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tbl_SAP_yogesh_ajay_Store_Master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SN, ZONE, REG, AREA, ST_FULL_NM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master with zone, region, area, state, store type, opening date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STORE_MASTER_PLANNING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686K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ARTICLE_CD, CO-DISC</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REP_MAJ_CAT_MRP_RNG_SEG_STORE_CODE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567K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MRP, RNG_SEG, L-3 MONTH  SALES 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REP_MAJ-CAT_MRP_RNG-SEG_STORE_CODE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567K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MRP, RNG-SEG, L-3 MONTH  SALES 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REP_MAJ-CAT_MRP_STORE_CODE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MRP, L-3 MONTH  SALES Q, L-3 MONTH  SALES 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REP_MAJ-CAT_MICRO MVGR_STORE_CODE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MICRO MVGR, L-3 MONTH  SALES Q, L-3 MONTH  SALES 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REP_MAJ_CAT_MACRO_MVGR_STORE_CODE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MAJ_CAT, MACRO_MVGR, L-3 MONTH  SALES Q, L-3 MONTH  SALES 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REP_MAJ-CAT_SIZE_STORE_CODE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SIZE, L-3 MONTH  SALES Q, L-3 MONTH  SALES 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REP_MAJ-CAT_FAB_STORE_CODE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326K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FAB, L-3 MONTH  SALES Q, L-3 MONTH  SALES 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Store_Flr_Master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ST_NM,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REP_MAJ-CAT_RNG-SEG_STORE_CODE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MAJ-CAT, RNG-SEG, L-3 MONTH  SALES Q, L-3 MONTH  SALES 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ZMM_STO_PURN_RFC_NEW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EBELN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PBI_MRST_STORE_FLOOR_DATA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ST_FLR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Store_MJ_CAT_Festival_FLR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BAHAG BIHU/VAISAKHADI/VAISAKHI/MESADI/CHITRO_FLR, BAKRID/EID UL-ADHA _FLR, BAKRID/EID UL-ADHA (TENTATIVE DATE)_FLR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REP_MC_CD_STORE_CODE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MC_CD, L-3 MONTH  SALES Q, L-3 MONTH  SALES V, L-7 DAYS SALE-Q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STORE_MAJ_CAT_BUDGET_FIXTURE_AKA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MAJOR_CATEGORY, ST_FLR, 2025-04-01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DAILY_GRC_PROCESS_DATA_ART_STORE_WISE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STORE_CODE, MTD_GRC_V, MTD_GRC_Q, LAST_7_DAYS_GRC_V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Store_NT_BGT_ST_MBQ</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ART-CD, ST_MBQ,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ET_REPORT_GENERATE_SCHEDULE_MASTER_HISTORY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HISTORYID, SCHEDULE_ID, REPORT_ID, IS_ACTIVE, TRIGGER_TIME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tbl_Report_Dump_list_History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HISTORYID, ID, PATH_DATA, REPORT_DATA, FILE_NAMES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STORE_PLANT_MASTER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SN, ZONE, REG, AREA, ST_FULL_NM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STORE_PLANT_MASTER_AKA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SN, ZONE, REGION, AREA, STORE-FULL-NAME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Store_Floor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COMB, ST-CD, OP DATE, STAT, 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ROLLINGPLAN_STORE_WK_WISE_REPORT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ST-MM, Density, APF, WK-1_SALE_BGT_Q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STORE_PLANT_MASTER_old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378</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SN, ZONE, REG, AREA, ST_FULL_NM</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ST_NM, STATUS, OP_DATE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Temp_STORE_STATUS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ST_NM, W_STATUS, STATE_STATUS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STORE_PLANT_MASTER1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SN, ZONE, REG, AREA, ST_FULL_NM</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Store_NT_BGT_DC_MBQ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ART-CD, DC_MBQ,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CustomersPractice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CustomerID, CustomerName, City, Country, CreditLimit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ET_STO_DATA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KUNAG, VTEXT, R_GSTIN, R_NAME1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PIVOT_STORE_AREA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MATNR,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STORE_AREA_MASTER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DATES, STK_QTY, SALE_V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STORE_MOVEMENT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CM_Q, CM_V, CM_1_Q, CM_1_V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PURCHASE   (6 tables | 370K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PO_DATA_AKA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PO_TYPE, PO_NO, PO_CR_DATE, TYPE_OF_BUYING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Purchase order header and line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PURCHASE_BGT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MAJ_CAT_CD, DATE, BGT_QTY, BGT_VAL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ET_ZPO_MODIFICATION_RFC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CREATIONDATE, SEG, DIVISION, SUB_DIVISION, EBELN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ET_ZPO_MODIFICATION_RFC_AKA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CREATIONDATE, SEG, DIVISION, SUB_DIVISION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ET_ZPO_MODIFICATION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761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EBELN, ORIGNAL_DEL_DATE, CHNG_NO, CURRENT_DEL_DATE, DEL_EXT_DATE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ET_ZPO_MODIFY_REASON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DELAYED_BY, REASON, PUR_DATE,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ARTICLE_MASTER   (2 tables | 13.2M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ET_ARTICLE_COLOR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12.7M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COLOR, ATWTB, Article_Color_Date, ID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DY_ET_ART_GEN_DATA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520K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ARTICLE_NUMBER, Merchandise_Category, MTART, MEINS, ZEINR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 master with full product hierarchy</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LOG_AUDIT   (36 tables | 67.1M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Rolling_Process_Data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21.4M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MATNR, Particular_Name, Particular_Value, Log_Date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ET_ZLX03N_BCG01_RFC_bkp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12.0M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LGNUM, LGTYP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ET_ZLX03N_BCG01_RFC_bkp_20260104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12.0M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LGNUM, LGTYP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ET_GSTR1B2BN_DATA_RPT_BKP20250708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KUNAG, VTEXT, R_GSTIN, R_NAME1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ET_ZLX03N_BCG01_RFC_bkp20250405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BOOKING, RUN_DATE, REP_DATE, PICK_AREA</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ET_ARTICLE_BKP20250812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SERVICE_TRACKER_LOG_DETAILS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RFC_NAME, SAP_TABLE, SERVICE_TYPE, DATA_PULLFOR_DATE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SERVICE_TRACKER_LOG_DETAILS_BKP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1.6M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RFC_NAME, SAP_TABLE, SERVICE_TYPE, DATA_PULLFOR_DATE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MRDC_PROCESSDATA_PART4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588K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DH24_GRT_0035_STK_Q, DH24_SSNL_0036_STK_Q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MRDC_PROCESSDATA_PART2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DH24_SSNL_0034_STK_V, DH24_GRT_0035_STK_V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MRDC_PROCESSDATA_PART1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ST_TO_DC_IN_TR_STK_V, DH24_MSA_V02_STK_V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ET_YWM_SIT1_BCG_RFC_BKP20250715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EXIDV, RUN_DATE, REP_DATE, VSTEL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Task_Tracker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SNO, DATE, MTH, TASK_TYPE, SOURCE_TYPE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MRDC_PROCESSDATA_PART3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ST_TO_DC_IN_TR_STK_Q, DH24_MSA_V02_STK_Q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ET_ZWM_PRD_BCG_REP_RFC_BKP20250405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EXIDV, RUN_DATE, REP_DATE, VSTEL, LGNUM</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MIS_REPORT_DATA_TRACKER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REPORT_NAME, PROCEDURE_NAME, START_TIME, END_TIME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ET_GSTR1B2BN_DATA_RPT_BKP20050509</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KUNAG, VTEXT, R_GSTIN, R_NAME1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ET_ZSRM_ROUTING_LOG_RFC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PORTNO, ASN_NO, EBELN, COMP_ART, AEDAT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Issue_Tracker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Issue #, STORECODE, Created At, Department, Category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SERVICE_TRACKER_LOG_MASTER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RFC_NAME, SAP_TABLE, SERVICE_TYPE, RFC_START_TIME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tbl_Report_Dump_list_BACKUP_20260223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524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tbl_Report_Dump_list_BKP_281125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489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tbl_Report_Dump_list_BKP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420</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tbl_Report_Dump_list_BKP20250414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Tbl_SUB_LOG_BK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RFC_NAME, RAC_DATE, STORE, SAP_START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RFC_PIPELINE_LOG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RFC_NAME, SAP_TABLE, DATA_PULLFOR_DATE, RFC_START_TIME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USP_TRACKER_LOG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SPNAME, START_DT, END_DT, FREQUENCY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ExcelImportDetailLog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RunId, ExcelFile, SheetName, TableName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ExcelImportRunLog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RunId, MachineName, ExePath, StartTime, EndTime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MergeLog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LogID, TableName, InsertedCount, UpdatedCount, DeletedCount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MIS_TRACKER_SERVICE_LOG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EVENT_NAME, DESCRIPTION, EVENT_STATUS, IS_ACTIVE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Excel_Load_Error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FileName, SheetName, ErrorMsg, LoadDate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InsertLog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BatchMonth, StartDate, EndDate, RowsInserted, InsertedAt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MIS_PROCESSDATA_MONTH_WISE_QTY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Sep 2023 QTY, Oct 2023 QTY, Nov 2023 QTY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MISSING_ART_LOG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REC_CNT, LOGTIME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Rolling_Process_Data_test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MATNR, Particular_Name, Particular_Value, Log_Date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OTHER   (385 tables | 785.0M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ET_ZLX03N_BCG01_RFC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199.5M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WERKS, LGORT, LGNUM, LGTYP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CRM_DATA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113.3M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(&gt;100M rows)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RECEIPTID, STORE, TRANSDATE, TRANSTIME, PAYMENTAMOUNT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RDC_WEEKLY_ARTICLE_SUMMARY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42.6M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RDC, MATNR, FY_WEEK, SLOC</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ZWM_PRD_HUB</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33.1M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SWERKS, RWERKS, HUB_NAME, STORE_WERKS, STORE_NAME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AVG_PSF_REPORT_LYSP</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32.0M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DATES, STORE_CODE, MATNR, PERIODS, LYSP_13-JAN-2024 TO 12-FEB-2024_STK_Q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ET_ZWM_RFC_DELV_PICK_DATA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25.6M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RESWK, WERKS, VBELN, MATNR, LGPLA</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ET_GSTR1B2BN_DATA_RPT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20.4M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KUNAG, VTEXT, R_GSTIN, R_NAME1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ET_GSTR1B2BN_DATA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16.9M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KUNAG, VTEXT, R_GSTIN, R_NAME1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BaseTable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13.8M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GET_VV_ART_DATA_AKA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12.3M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ARTICLE_NUMBER, GEN_ART, Article_Name, STORE_CODE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ET_Zwm_pick_rfc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11.5M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MANDT, PICNR, LGNUM, WERKS, MATNR</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AVG_PSF_COMBINE_DATA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10.5M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L7D_SALE_V, L7D_SALE_Q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ET_PUR_DATA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10.5M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EBELN, EBELP, BSART, BSTYP, SUPERFIELD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TRANDING_REPORT_DATA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10.1M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(&gt;10M rows)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01 Jan 2025 - STK_Q</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ET_ZWM_PRD_HUB_DATA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SWERKS, RWERKS, HUB_NAME, STORE_WERKS, STORE_NAME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PIVOT_PSF_DAYWISE_APP_ACTUAL_DATA_TEST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9.3M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Nov 2024, 02 Nov 2024, 03 Nov 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PIVOT_PSF_DAYWISE_GM_ACTUAL_DATA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PIVOT_PSF_DAYWISE_APP_ACTUAL_DATA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PIVOT_PSF_DAYWISE_STAREA_ACTUAL_DATA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08 Jan 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SALE_V, SALE_Q, 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AVG_PSF_REPORT_L7DAYS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SALE_V, SALE_Q, 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AVG_PSF_REPORT_3MONTH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SALE_V, SALE_Q, 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ET_ZPBI_ZWM_BIN_MOC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6.9M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NAME1, LGORT, FLR, SEC</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AVG_PSF_REPORT_L6M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SALE_Q, SALE_V, GM_V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AVG_PSF_REPORT_L7DS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SALE_V, SALE_Q, 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PIVOT_PSF_DAYWISE_GM_ACTUAL_DATA_TEST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PIVOT_PSF_DAYWISE_STAREA_ACTUAL_DATA_TEST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01 Dec 2024, 01 Jan 2025, 01 Nov 2024</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PSF_REPORT_ARTICLEWISE_Jan2025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15 Jan 2025 - APP, 15 Jan 2025 - STAREA, 15 Jan 2025 - 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PSF_REPORT_PHIERARCHY_Jan2025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ZONE, ST_NM,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HHT_VERIENT_ART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ST_CD, GEN_ART_NO, CLR, L_STATUS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ET_YWM_SIT1_BCG_RFC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MANDT, EXIDV, RUN_DATE, REP_DATE, VSTEL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PIVOT_FORMATED_DATA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PSF_ACTUAL_DATA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24 Dec 2024 - APP, 24 Dec 2024 - STAREA, 24 Dec 2024 - 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DIM_PRODUCT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PRODUCT_ID, ARTICLE_NUMBER, ARTICLE_DESC, GEN_ART_NUMBER, GEN_ART_DESC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MATNR, ERSDA, MTART, MATKL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AVG_PSF_REPORT_LYSM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2.9M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SALE_Q, SALE_V, GM_V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ET_ZKSB1_RFC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KOKRS, BELNR, GJAHR, VERSN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ET_GSTR3B_DATA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NATURE, BUKRS, BELNR, GJAHR, MONAT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PRODUCT_MASTER1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MATNR, ERSDA, MTART, MATKL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tab1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PRODUCT_MASTER_DEDUP_SS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MATNR, ERSDA, MTART, MATKL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INVT_ST_MJ_CAT_CLR_AKA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COLOR, 0001-TD-STK-Q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ET_ART_MAP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BWKEY, VERPR, PEINH, Article_Map_date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VAR_GEN_ART_SIZE_CLR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VAR-ART, GEN-ART, SIZE, COLOR-CODE,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ET_ARTICLE_LAST2Y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ET_ZWM_PRD_BCG_REP_RFC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VENUM, VEPOS, EXIDV, VSTEL, MATNR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ST_ART_DISCOUNT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ITEMID, ITEMNAME, MRP, QUANTITY, RETAILSTOREID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BIN_MOV_ART_WISE_AKA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SUB_DIV, MAJ_CAT, COLOR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ET_ZPBI_ZWM_BIN_MOV_ART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NAME1, LGORT, FLR, SEC</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Target2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BUDAT, BWART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CONT_ST_MAJ_MACRO_MVGR_CONT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CONT_ST_MAJ_SZ_CONT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PLN_COLOR_CODE_AVG_AREA_SSN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989K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PLN_COLOR_CODE_AVG_Q_V_SSN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989K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PLN_COLOR_CODE_CONTRIBUTION_AVG_Q_SSN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989K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INVT_ST_MJ_CAT_VND_AKA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988K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VENDOR-NAME, 0001-TD-STK-Q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ET_VAR_ARTICLE_MASTER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985K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VAR-ARTICLE, MERCHANDISING-CODE, MTART, MEINS, VENDOR-DESIGN-NO</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INVT_ST_MJ_CAT_MRP_AKA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977K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MRP, 0001-TD-STK-Q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CONT_ST_MAJ_FABRIC2_CONT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RDC_WEEKLY_MAJ_CAT_RPT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939K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RDC, SEG, DIV, SUB_DIV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CONT_ST_MAJ_MICRO_MVGR_CONT_KIDS_GM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935K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MICRO_MVGR,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ZMM_VND_PUR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930K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EBELN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CONT_ST_MAJ_CAT_CLR_CONT_KIDS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CONT_ST_MAJ_CAT_CLR_CONT_KB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875K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855K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CONT_ST_MAJ_CAT_CLR_CONT_MENS_LADIES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836K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CONT_ST_MAJ_FABRIC2</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834K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ET_ZLX03N_V07_RFC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824K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ARTICLE, STORE, QTY, PLANT, PRD_Date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822K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CONT_ST_MAJ_KIDS_GM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803K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795K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PLN_SSN-W_COLOR_OP_CL_QV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CONT_ST_MAJ_VND_CONT_KIDS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ET_ZWM_DIS_HUB_DATA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758K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RWERKS, HUB_NAME, STORE_WERKS, STORE_NAME, HU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741K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MRDC_VAR_ART_AKA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ARTICLE NUMBER, MAJ-CAT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Temp1_Fixture_Details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702K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Flr, Flx, Apf</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Karma_Detailed_Report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696K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DEPT, SUB-DEPT-1, SUB-DEPT-2, SUB-DEPT-3, LOCATION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693K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CONT_ST_MAJ_CAT_CLR_CONT_KG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nik123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683K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ARTICLE NUMBER, 0001_ST_STK_V, 0002_ST_STK_V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CONT_ST_MAJ_CAT_SEG_CONT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SEG,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PLN_LW_COLOR_OP_CL_QV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CONT_ST_MAJ_FABRIC2_KIDS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FABRIC_2,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MRDC_REPORT_TABLE_DUMP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656K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MATNR, ST_TO_DC_IN_TR_STK_V, DH24_MSA_V02_STK_V, DH24_MSA_V01_STK_V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L_ARTICLE_Sheet1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Gen_Article, Clr, L_Status,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INVT_ST_MJ_CAT_FAB_AKA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654K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FABRIC, 0001-TD-STK-Q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CONT_ST_MAJ_SZ_CONT_KIDS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INVT_ST_MJ_CAT_MICRO_MVGR_AKA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638K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MICRO-MVGR, 0001-TD-STK-Q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ET_ZWM_PICKING_PEN_PRD_RFC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625K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PLANT, DEST_BIN, MATERIAL, SOURCE_BIN, DO_QTY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C_ART_DATA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ARTICLE_CD, CO-DISC,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CONT_ST_MAJ_MENS_LADIES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CONT_ST_MAJ_CAT_BODY_CONT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BODY,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INVT_ST_MJ_CAT_SIZE_AKA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SIZE, 0001-TD-STK-Q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INVT_ST_MJ_CAT_MACRO_MVGR_AKA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557K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MACRO-MVGR, 0001-TD-STK-Q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CONT_ST_MAJ_SZ_CONT_MENS_LADIES_GM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SZ,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PLN_SSN-PW_MRP_OP_CL_QV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PLN_90D_MRP_OP_CL_QV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CONT_ST_MAJ_VND_CONT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531K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M_VND_CD, 2025-04-01, 2025-05-01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PLN_SSN-W_MRP_OP_CL_QV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526K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PLN_LY_MRP_OP_CL_QV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516K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ET_PUR_DATA_RPT_NEW_11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EBELN, EBELP, BSART, BSTYP, SUPERFIELD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PLN_SSN_MRP_OP_CL_QV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489K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CONT_ST_MAJ_KIDS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477K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DISP_MVGR_MATRIX,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PLN_90D_FAB_OP_CL_QV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424K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PLN_MTD_MRP_OP_CL_QV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422K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PLN_LW_MRP_OP_CL_QV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MRP</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PLN_MTD_FAB_OP_CL_QV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PLN_LW_FAB_OP_CL_QV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ET_SALARY_DATA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E_Code, Name_of_Employee, Father_s_Name, Card_No</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CONT_ST_MAJ_CAT_MC_DESC_CONT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MC_CD,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PLN_90D_MVGR_OP_CL_QV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359K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ET_VEND_PAY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356K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BILL_NO, VENDOR_VALUE, V2_QTY, BILL_DATE, PO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PLN_CONTRIBUTION_LASTYEAR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PLN_AVG_AREA_LASTYEAR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PLN_AVG_Q_V_LASTYEAR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PLN_CONTRIBUTION_AVG_Q_LASTYEAR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PLN_SSN-W_FAB_OP_CL_QV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PLN_SSN-PW_SIZE_OP_CL_QV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PLN_90D_SIZE_OP_CL_QV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PLN_SSN-PW_FAB_OP_CL_QV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PLN_SSN-W_SIZE_OP_CL_QV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PLN_LY_FAB_OP_CL_QV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PLN_LY_SIZE_OP_CL_QV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MRDC_REPORT_TABLE_DUMP_ARCHIVE_20250225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323K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MATNR, ST_TO_DC_IN_TR_STK_V, DH24_MSA_V02_STK_V, DH24_MSA_V01_STK_V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PLN_SSN_SIZE_OP_CL_QV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INVT_ST_MJ_CAT_RNG_SEG_AKA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RNG-SEG, 0001-TD-STK-Q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PLN_CONTRIBUTION_90D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PLN_AVG_AREA_90D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PLN_AVG_Q_V_90D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PLN_CONTRIBUTION_AVG_Q_90D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PLN_MTD_MVGR_OP_CL_QV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312K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PLN_SSN-W_MVGR_OP_CL_QV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PLN_SSN-PW_MVGR_OP_CL_QV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PLN_LW_MVGR_OP_CL_QV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PLN_LY_MVGR_OP_CL_QV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297K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PLN_AVG_AREA_SSN-PW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287K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PLN_AVG_Q_V_SSN-PW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PLN_CONTRIBUTION_AVG_Q_SSN-PW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287K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PLN_CONTRIBUTION_SSN-W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PLN_AVG_AREA_SSN-W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PLN_AVG_Q_V_SSN-W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285K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PLN_CONTRIBUTION_AVG_Q_SSN-W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PLN_MTD_SIZE_OP_CL_QV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275K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PLN_LW_SIZE_OP_CL_QV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PLN_SSN_FAB_OP_CL_QV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264K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M_FAB</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PLN_CONTRIBUTION_MTD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MY_SUMMARY_TABLE_20250604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New_Table_Results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ET_ART_Broader_Menu_DATA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M_ACC_COL, M_ADD_ACC, M_ADD_ACC1, M_BLT_MAIN_STYLE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ET_ZCT04_CHAR_GET_RFC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MATNR, M_MACRO_MVGR, M_FAB_DIV, M_YARN, M_WEAVE_2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PLN_AVG_AREA_MTD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PLN_AVG_Q_V_MTD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PLN_CONTRIBUTION_AVG_Q_MTD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PLN_CONTRIBUTION_LW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PLN_SSN_MVGR_OP_CL_QV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M_MACRO_MVGR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ET_PUR_DATA_RPT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EBELN, EBELP, MATNR, WERKS, HSN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ET_PUR_DATA_RPT_AKA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Article_Number, PO_NUMBER, MAJOR_CATEGORY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RETAIL_BAR_CODE_AKA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PO, ARTICLE_NO, SIZE, MC_CODE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PLN_AVG_AREA_LW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PLN_AVG_Q_V_LW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PLN_CONTRIBUTION_AVG_Q_LW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National_Model_Master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ST_CD, ST_NM,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VERTICAL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228K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VERTICAL_ID, ST_CD, ST_NM, ST_OP_DT, DC</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PLN_AVG_AREA_SSN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PLN_SSN-PW_REGSEG_OP_CL_QV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PLN_SSN-W_REGSEG_OP_CL_QV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PLN_LY_REGSEG_OP_CL_QV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PLN_90D_REGSEG_OP_CL_QV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191K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MY_SUMMARY_TABLE_20250512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MY_SUMMARY_TABLE_20250521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PLN_SSN_REGSEG_OP_CL_QV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MY_SUMMARY_TABLE_20250508</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HUB_INTRANSIT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ARTICLE, HUB_INT_TR_Q, HUB_INT_TR_V, SINGLE_VAL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MY_SUMMARY_TABLE_20250513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PLN_AVG_Q_V_SSN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PLN_CONTRIBUTION_AVG_Q_SSN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MVGR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ET_ARTICLE_GEN_CLR_WISE_MASTER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COLOR, MERCHANDISING-CODE, MTART, MEINS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MY_SUMMARY_TABLE_20250507</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165K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CONT_ST_MAJ_CAT_CLR_CONT_GM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CLR, 2025-04-01, 2025-05-01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Enriched_Summary_Table_</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MATNR_10, WERKS, SALES_Quantity, SALES_TAX, SALES_NETVALUE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Avg_Denst_Co_Denst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MJ, ST_FIX_DENSITY, CO_FIX_DENSITY,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MRDC_GEN_ARTICLE_WISE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153K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GEN_ART, MAJ-CAT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PLN_MTD_REGSEG_OP_CL_QV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PLN_LW_REGSEG_OP_CL_QV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REG SEG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ET_ZFI_PI_DATA_RFC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INV_DOC_NO, FISCAL_YEAR, DOCUMENT_DATE, POSTING_DATE, REFERENCE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INVT_ST_MJ_CAT_AKA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STORE-CODE, MAJOR-CATEGORY, 0001-TD-STK-Q, 0001-TD-STK-V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ET_PRD_DATA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VENUM, VEPOS, EXIDV, VSTEL, MATNR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ET_ARTICLE_GEN_WISE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GEN-ARTICLE, MERCHANDISING-CODE, MTART, MEINS, VENDOR-DESIGN-NO</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GEN_ART_HIERACHY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GEN-ARTICLE, SEGMENT, DIVISON, SUB-DIVISON, MAJOR-CATEGORY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ET_ARTICLE_Merge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Dummy_WK_FLR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WK-14_FLR, WK-15_FLR, WK-36_FLR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PLN_LY_MCCODE_OP_CL_QV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PLN_SSN-PW_MCCODE_OP_CL_QV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PLN_SSN-W_MCCODE_OP_CL_QV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PSF_REPORT_DAYWISE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12 May 2025 - APP, 12 May 2025 - STAREA, 12 May 2025 - SALE_Q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PSF_REPORT_DAYWISE_30DAYS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ZONE, ST_NM, SEG, 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PLN_SSN_MCCODE_OP_CL_QV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PLN_90D_MCCODE_OP_CL_QV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ET_YWM_SIT1_BCG_RFC_TEST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EXIDV, RUN_DATE, REP_DATE, VSTEL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PBI_DAILY_ATTENDANCE_DATA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UserID, PDate, Punch1, Punch2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ET_ZFI_FB65_DISCOUNT_RFC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BELNR, GJAHR, BUDAT, LIFNR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TempWeeklyData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MAJ_CAT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PLN_MTD_MCCODE_OP_CL_QV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PLN_LW_MCCODE_OP_CL_QV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MC-CODE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TEMP_DAYWISE_DATA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82K</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SEG, DIV, SUB-DIV, MAJ_CAT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REP_MAJ_CAT_ST_CD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 L-3 MONTH  SALES Q, L-3 MONTH  SALES V, L-7 DAYS SALE-Q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REF_FEST_MASTER_ST_DAY_WISE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ST-NM, STATE, DATE, 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PSF_REPORT_ARTICLEWISE_Dec2024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31 Dec 2024 - APP, 31 Dec 2024 - STAREA, 31 Dec 2024 - SALE_Q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PSF_REPORT_PHIERARCHY_Dec2024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ZONE, ST_NM,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MERGED_HB05</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ARTICLE, HUB_PRD_Q, HUB_PRD_V, UNIT_VALUE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TEMP_ATTENDANCE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65K</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E_CODE, PUNCH</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POWER_BI_ATTENDANCE_REPORT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UserID, PDate, Punch1, Punch2, Punch3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PSF_REPORT_DAYWISE_RPT1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ZONE, ST_NM, SEG,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TNA_REPORT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po_number, article_number, gen_art_desc, store_code, vendor_design_no</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ST_PRD_Q_V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ARTICLE, ST_PRD_Q, ST_PRD_V, UNIT_VALUE_S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HUB_PRD_Q_V</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ARTICLE, HUB_PRD_Q, HUB_PRD_V, UNIT_VALUE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 MAJ FLR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ST-CD, ST-NM, SEG, DIV, OLD_SUB 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ST_MBQ$</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ART-CD, ST_MBQ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DA_ARTICLE_Sheet1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GEN_ART, CLR, DISC_MRP, DA_STATUS,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ET_ARTICLE_New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MATKL, MEINS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ET_SUPPLIER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LIFNR, NAME1, ORT01, REGIO, SORTL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ET_ZART_BAR_DETAIL_RFC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20K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MATKL, WGBEZ60, EAN11, FREE_CHAR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ET_ZPBI_ST_TRL01_DATA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LCOL005K001, LCOL005T002, LCOL003K001, LCOL003T002, LCOL006K001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INVT_DC_MJ_CLR_AKA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COLOR, 0001-TD-STK-Q, 0001-TD-STK-V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REF_FEST_MASTER_10_YEAR_FEST_CAL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STORE-CODE, STORE-NAME, STATUS, STATUS_1, OP-DATE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REP_MAJ_CAT_COLOR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COLOR, L-3 MONTH  SALES Q, L-3 MONTH  SALES V, L-7 DAYS SALE-Q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ET_002_TO_008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BLDAT, BWART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INVT_DC_MJ_CAT_VND_AKA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VENDOR-NAME, 0001-TD-STK-Q, 0001-TD-STK-V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ET_ZASSET_CAP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MBLNR, MATNR, WERKS, DMBTR, BUDAT_MKPF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ZMM_VND_SER_RFC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WERKS_STCD3</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INVT_DC_MJ_MRP_AKA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MRP, 0001-TD-STK-Q, 0001-TD-STK-V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ST_FLR_DIV_FIX_VETTING_FIX_VETTING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ST_NM, ZONE, MAKER, CHEKER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DY_SUPPLIER_MST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VENDOR_CODE, VENDOR_NAME, VENDOR_CITY, VENDOR_REGION, MERGE_VENDOR_CODE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REP_MAJ_CAT_MRP_RNG_SEG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MRP, RNG_SEG, L-3 MONTH  SALES Q, L-3 MONTH  SALES 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ET_COLOR_MASTER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ATWRT, ATWTB, pur_date,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REP_MAJ_CAT_MRP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MRP, L-3 MONTH  SALES Q, L-3 MONTH  SALES V, L-7 DAYS SALE-Q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ET_MC_DATA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MATKL, WGBEZ, WWGHA_01, WWGHB_01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MRDC_Result_WWGHB_02_WWGHB_03_WWGHB_04_WWGHB_05_MATKL_WGBEZ_M_GSM_M_MACRO_MVGR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MAJ-CAT, NEW GRID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PRODUCT_COLOR_MASTER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COLOR_CODE, COLOR_NAME, IS_ACTIVE, LOGDATE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INVT_DC_MJ_FAB_AKA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FABRIC, 0001-TD-STK-Q, 0001-TD-STK-V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INVT_DC_MJ_SIZE_AKA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SIZE, 0001-TD-STK-Q, 0001-TD-STK-V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ET_LOCATION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MANDT, WERKS, LGORT, LGOBE, SPART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INVT_DC_MJ_MICRO_MVGR_AKA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MICRO-MVGR, 0001-TD-STK-Q, 0001-TD-STK-V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INVT_DC_MJ_MACRO_MVGR_AKA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MACRO-MVGR, 0001-TD-STK-Q, 0001-TD-STK-V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SIZE, L-3 MONTH  SALES Q, L-3 MONTH  SALES V, L-7 DAYS SALE-Q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REP_MAJ_CAT_MACRO_MVGR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MACRO_MVGR, L-3 MONTH  SALES Q, L-3 MONTH  SALES V, L-7 DAYS SALE-Q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REP_MAJ_CAT_FAB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FAB, L-3 MONTH  SALES Q, L-3 MONTH  SALES V, L-7 DAYS SALE-Q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REP_MAJ_CAT_MICRO_MVGR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MICRO_MVGR, L-3 MONTH  SALES Q, L-3 MONTH  SALES V, L-7 DAYS SALE-Q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BROADER_MENU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SN, MC_CD, SEG, DIV, SUB_DIV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Broder_menu_temp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SN, MC_CD, SEG, DIV, SUB_DIV</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ET_ZMC_SIZE_MASTER_RFC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MATKL, SIZE1, MEASUREMENT, UNIT, MC_DESC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EMP_ATTENDANCE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EMP_ID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INVT_DC_MJ_RNG_SEG_AKA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RNG-SEG, 0001-TD-STK-Q, 0001-TD-STK-V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Temp2_Maj_Cat_Details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Seg, Div, Sub_Div, Maj_Cat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PRODUCT_MAJCAT_MASTER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MAJ-CAT, IS_ACTIVE, LOGDATE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Karma_Summary_Report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Emp Code, Emp Name, Department, Sub Dept 1, Sub Dept 2</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REP_MAJ_CAT_RNG_SEG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RNG_SEG, L-3 MONTH  SALES Q, L-3 MONTH  SALES V, L-7 DAYS SALE-Q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MJ_SZ_GROUP_Sheet1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SIZE_GRP, SIZE,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MRDC_REPORT_DUMP_MAJ_CATWISE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 DIV, SUB-DIV, MAJ-CAT, 0001_ST_STK_V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DIM_CALENDER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DAY_NO, DAY, WEEK, IS_WEEKEND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PSF_TESTING_ARCHIVE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MATNR, LOGDATE, SalesDate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ST_FLR_FIX_MASTER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976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ST_NM, OP_DATE, STAT, FLR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INVT_DC_MJ_AKA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MAJOR-CATEGORY, 0001-TD-STK-Q, 0001-TD-STK-V, 0001-MTD-STK-Q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PRODUCT_SIZE_MASTER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911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SIZE, IS_ACTIVE, LOGDATE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REP_MC_CD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894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MC_CD, L-3 MONTH  SALES Q, L-3 MONTH  SALES V, L-7 DAYS SALE-Q, L-7 DAYS SALE-V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GEN_ART_CLR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815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GEN_ART, CLR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 MBQ DAYS DIV_SSN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DIV, SSN, 2025_06_CM1, 2025_06_CM2, 2025_07_CM1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DC MBQ DAYS MAJ_CAT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791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 SSN, 2025_06_CM1, 2025_06_CM2, 2025_07_CM1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GRT% MAJ_CAT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SSN, JUN, JUL, AUG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MJ_WK_PUR_SUMMARY_new_MJ_WK_PR_Q_new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780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 MAJ_CAT, WK_45, WK_46, WK_47</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MJ_WK_PUR_SUMMARY1_MJ_WK_PR_Q_summary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 MAJ_CAT, WK_45, WK_46, WK_47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ZMM_VND_PUR_test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762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WERKS_NAME1, WERKS_REGIO, EBELN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Temp3_Density_Master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MAJ_CAT_NM, ACC_DENSITY, FIX_DENSITY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Temp_ASP &amp; ACP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729</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MAJ_CAT_NM, ASP, ACP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Temp6_Maj_Master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SEG, DIV, OLD_SUB_DIV, SUB_DIV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AUTO_ART_DATA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675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ART-CD, AUTO_ART,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REP_MAJ_CAT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667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 L-3 MONTH  SALES Q, L-3 MONTH  SALES V, L-7 DAYS SALE-Q, L-7 DAYS SALE-V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ET_ZHEADCASHIER_RFC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624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GUID, STORE, COUNTER, AMOUNT, EMPLOYEE_CODE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MAJ_MIN_MAX_MASTER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DIV, SUB_DIV, MAJ CAT, SSN, MIN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NATIONAL_MODEL_MAJ_CAT_MASTER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617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SUB DIV, NEW MAJCAT, MADHYA PRADESH</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ET_REPORT_GENERATE_SCHEDULE_MASTER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SCHEDULE_ID, REPORT_ID, IS_ACTIVE, TRIGGER_TIME, DayOfWeek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PBI_DC_MAJ_AVG_PSF_MRDC_BI</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558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 AVG_SALE_7D, AVG_SALE_30D, AVG_SALE_Q_7D, AVG_SALE_Q_30D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tbl_Report_Dump_list_OLD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523</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REPORT_COLUMNS_MAPPING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494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REPORT_ID, COLUMN_ID, COLUMN_SEQ</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REPORT_COLUMNS_MASTER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COLUMN_ID, COLUMN_NAME, IS_ACTIVE, COLUMN_MAPPER_NAME, TABLE_NAME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ST_MJ_CAT_FLR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CHRISTMAS_FLR, CHRISTMAS_BGT_FLR_SALE_PSF, CHRISTMAS_ACT_FLR_SALE_PSF, CHRISTMAS_BGT_FLR_GP_PSF</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MAJ_DAYWISE_PR_APR_2026_2027_MAJ_CAT_PR_Q_APR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01_04_2026, 02_04_2026, 03_04_2026, 04_04_2026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MAJ_DAYWISE_PR_DEC_2025_2026_MAJ_CAT_PR_Q_DEC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01_12_2025, 02_12_2025, 03_12_2025, 04_12_2025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MAJ_DAYWISE_PR_FEB_2025_2026_MAJ_CAT_PR_Q_FEB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01_02_2026, 02_02_2026, 03_02_2026, 04_02_2026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MAJ_DAYWISE_PR_JAN_2025_2026_MAJ_CAT_PR_Q_JAN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01_01_2026, 02_01_2026, 03_01_2026, 04_01_2026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MAJ_DAYWISE_PR_JUL_2026_2027_MAJ_CAT_PR_Q_JUL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01_07_2026, 02_07_2026, 03_07_2026, 04_07_2026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MAJ_DAYWISE_PR_JUNE_2026_2027_MAJ_CAT_PR_Q_JUNE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01_06_2026, 02_06_2026, 03_06_2026, 04_06_2026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MAJ_DAYWISE_PR_MAR_2025_2026_MAJ_CAT_PR_Q_MAR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01_03_2026, 02_03_2026, 03_03_2026, 04_03_2026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MAJ_DAYWISE_PR_MAY_2026_2027_MAJ_CAT_PR_Q_MAY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381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01_05_2026, 02_05_2026, 03_05_2026, 04_05_2026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PLN_V11_CHECK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374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Total_Qty, GroupCol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365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MAJ_CAT_MASTER_ENRICHED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SEG, DIV, SSN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KUDDI_ART_DATA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331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ART-CD, KUDDI_ART, ID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ET_ZRFC_HEADCASHIER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ST_NAME, COUNTER_NO, POSTING_DATE, OP_BAL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ET_YWM_PRDNEW_RFC_IM_DC_WM8</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254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VSTEL, NAME2, LGNUM, LNUMT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PRODUCT_SUBDIV_MASTER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SUB-DIV, IS_ACTIVE, LOGDATE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ST-MBQ COVER DAYS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212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ST_NM, 01_06_2025, 01_07_2025, 01_08_2025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atten_emp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ET_ZMM_CITY_TRNS_RFC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CITY, WERKS, S_NO, TRNS_NAME, CONTACT_NO</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Cost Element, Cost element name, GROUP GL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MONTHWISE_DATA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STORE_CODE, MATNR, 2024/07/03 VAL, 2024/07/04 VAL, 2024/07/05 VAL</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MY_SUMMARY_TABLE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WERKS, MATNR, Quantity, TAX, NETVALUE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API_Master_AKA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TABLE_NAME, LOG_DATE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SUB_DIV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SUB_DIV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PathData, reportData, fileNames, reportDatacount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TEMP_IMPORT_DATA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72</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TEMP_NAME, SEQ_NUMBER</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Table_TEST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 FILES_NAME, DATA_SIZE, REPORT_ID, PRIORITY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ST_LOC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STORE_CODE, LOC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GRT% DIV_SSN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DIV, SSN, JUN, JUL, AUG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SPRAS, LAND1, BLAND, BEZEI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PRODUCT_DIV_MASTER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DIV, IS_ACTIVE, LOGDATE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ET_PMT_SHEETS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BELNR, GJAHR, BUZEI, BUZID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LYSPMonthsData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Col_SEQ, Month Conts, 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TMP_VND_PUR_1100</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CO_CD, TD_MAP, MTD_MAP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ET_ZSITE_MASTER_GET_RFC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SITE_ID, ST_CD, ST_ZONE, REG, AREA</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AliasWeeks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A_NUM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DLM_PARAM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PARAM_ID, PARAM_NAME, DESCRIPTION, PARAM_VALUE, IS_ACTIVE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DC MBQ DAYS 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SSN, 2025_06_CM1, 2025_06_CM2, 2025_07_CM1, 2025_07_CM2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DIM_SEASON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SSN_CODE, NAME, FROM_DATE, TO_DATE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BUKRS, BELNR, GJAHR, BUZEI, BUZID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ET_ZHR_PF_MASTER_RFC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ST_NAME, STATE, STATE_CODE, MIN_WAGES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GRT% SSN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SSN, JUN, JUL, AUG, SEP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REF_FEST_MASTER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 ST_DT, END_DT, DT-STATUS, REF-STATUS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REF_FEST_MASTER_Sheet1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PERIOD, ST_DT, END_DT, DT-STATUS, REF-STATUS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PRODUCT_SEG_MASTER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SEG, IS_ACTIVE, LOGDATE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Col_Unpivot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Sl, Column_name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ET_ZHR_SHIFT_MASTER_RFC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SHIFT_ID, SHIFT_NAME, START_TIME, END_TIME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REPORT_NAME_MASTER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REPORT_ID, REPORT_NAME, IS_ACTIVE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DemoTable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Category, DH24_V04_QTY, DH24_PRD_QTY, DH26_V04_QTY, DH26_PRD_QTY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ET_ZHR_ESIC_MASTER_RFC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ST_CD, ST_NAME, STATE, STATE_CODE, STATUS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ET_ZHR_LWF_MASTER_RFC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ST_NAME, STATE, APPLICABLE, STATUS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ET_COUNTRY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MANDT, SPRAS, LAND1, LANDX, NATIO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ET_ZHR_PT_MASTER_RFC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ST_NAME, STATE, APPLICABLE, STATUS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MAJ_DAYWISE_PR_APR_2026_2027_MAJ_CAT_PR_V_APR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01_04_2026, 02_04_2026, 03_04_2026, 04_04_2026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MAJ_DAYWISE_PR_DEC_2025_2026_MAJ_CAT_PR_V_DEC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01_12_2025, 02_12_2025, 03_12_2025, 04_12_2025</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MAJ_DAYWISE_PR_FEB_2025_2026_MAJ_CAT_PR_V_FEB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01_02_2026, 02_02_2026, 03_02_2026, 04_02_2026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MAJ_DAYWISE_PR_JAN_2025_2026_MAJ_CAT_PR_V_JAN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01_01_2026, 02_01_2026, 03_01_2026, 04_01_2026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MAJ_DAYWISE_PR_MAR_2025_2026_MAJ_CAT_PR_V_MAR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01_03_2026, 02_03_2026, 03_03_2026, 04_03_2026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MAJ_DAYWISE_PR_MAY_2026_2027_MAJ_CAT_PR_V_MAY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MAJ_CAT_CD, 01_05_2026, 02_05_2026, 03_05_2026, 04_05_2026</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TMP_VND_PUR_1200</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SEG, DIV, CO_CD, TD_MAP, MTD_MAP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BugfrVariableTable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VariableColumnName, VariableValue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CONT_ST_MAJ_CAT_RNG_CONT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MRP, 2025-04-01, 2025-05-01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dbo.PLN_LW_[COLOR_CODE]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EmployeeID, FirstName, LastName, HireDate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ET_ART_MAJCAT_MASTER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MATNR, ERSDA, MTART, MEINS, ZEINR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ET_CASH_FLOW_DATA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BELNR, GJAHR, BUZEI, BUZID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ET_CASH_JOURNAL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WERKS, BUDAT, WAERS, BEGINNING_BALANCE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ET_PUR_DATA1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PUR_DATE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ET_TDS_DETAILS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PRD_Date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MASTER$_FilterDatabase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 Element, Cost element name, GROUP GL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MIS_MONTH_WISE_REPORT_DUMP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MATNR, Jul 2023 VAL, Aug 2023 VAL, Sep 2023 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MRDC_MAJ_CAT_WISE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SEG, DIV, SUB-DIV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OLE DB Destination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 CODE, LOCATION, STATE, Employee Code, NAME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PIVOT_GM_PSF_MASTER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MATNR,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PIVOT_GM_V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MATNR,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PIVOT_PER_PC_AREA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STORE_CODE, MAJ_CAT, MATNR, DATES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PLN_CONTRIBUTION_RPT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ST_CODE, MAJ_CAT, MVGR, SALES_Q</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PLN_LW_[COLOR_CODE]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ST_Code, DIV, SUB-DIV, MAJ-CAT, COLOR-CODE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SalaryData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 CODE, LOCATION, STATE, Employee Code, NAME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ST_MAJ_CAT_FLR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01-04-2025, 01-05-2025, 01-06-2025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ST_MBQ_COVER_DAYS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DIV, SSN, Jun-25_CM+1, Jun-25_CM+2, Jul-25_CM+1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ST_MJ_TRF_IN_DAY_WISE_ST_MJ_TRF_IN_Q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2025-09-01, 2025-09-02, 2025-09-03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ST_MJ_TRF_IN_DAY_WISE_ST_MJ_TRF_IN_V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ST-CD, MAJ_CAT_CD, ACP, 2025-09-01, 2025-09-02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BUDAT, BWART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MBLNR, MJAHR, ZEILE, BUDAT, BWART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Temp_Common_Table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Maj_Cat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Temp_Fest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ST_CD, MAJ_CAT_CD, BAHAG BIHU/VAISAKHADI/VAISAKHI/MESADI/CHITRO, BAKRID/EID UL-ADHA , BAKRID/EID UL-ADHA (TENTATIVE DATE)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Temp_Season_Master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ARCHIVE_CANDIDATE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Season_name, Isactive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Temp4_Fix_Model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Model, Maj_Cat, Nat_Model, Sub_Division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Temp5_Combination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 ST_CD, Flr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TESTING_ART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GEN-ARTICLE, MERCHANDISING-CODE, MTART, MEINS, VENDOR-DESIGN-NO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TRANSFORM_ROI_REPORT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EMPTY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WERKS, MC_Cat, Jan_QTY, Feb_QTY, Mar_QTY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6. Archive Candidates &amp; Empty Tables</w:t>
      </w:r>
    </w:p>
    <w:p>
      <w:r>
        <w:rPr>
          <w:rFonts w:ascii="Arial" w:cs="Arial" w:eastAsia="Arial" w:hAnsi="Arial"/>
          <w:sz w:val="20"/>
          <w:szCs w:val="20"/>
        </w:rPr>
        <w:t xml:space="preserve">These tables are candidates for archiving or deletion. Review with the data team before removing.</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Archive Candidates (20 tables — have _BKP, _OLD, _BAK suffix/prefix)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TEMP_REPORT_TRANSACTION_DATA</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46.1M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TEMP_DAYWISE_DATA</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82K</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TEMP_ATTENDANCE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65K</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Temp_ASP &amp; ACP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729</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tbl_Report_Dump_list_OLD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523</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TEMP_IMPORT_DATA</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72</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TMP_VND_PUR_1100</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TMP_VND_PUR_1200</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Temp_Common_Table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Temp_Fest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Temp_Season_Master</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OTHER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TEMP_ET_STOCK_DATA_LATEST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17.3M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ALLOC_MSA_STOCK_PROCESS_DATA_BKP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390K</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MRST_PROCESSDATA_AGING_BKP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TEMP_ALLOCATION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560K</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PLANNING</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STORE_PLANT_MASTER_old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378</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STOCK_TRANSFER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Temp_STORE_STATUS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315</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STOCK_TRANSFER</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ET_ZLX03N_BCG01_RFC_bkp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12.0M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LOG_AUDIT</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SERVICE_TRACKER_LOG_DETAILS_BKP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1.6M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LOG_AUDIT</w:t>
            </w:r>
          </w:p>
        </w:tc>
      </w:tr>
      <w:tr>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tbl_Report_Dump_list_BKP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420</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LOG_AUDIT</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Empty Tables (124 tables — 0 rows)</w:t>
      </w:r>
    </w:p>
    <w:p>
      <w:r>
        <w:rPr>
          <w:rFonts w:ascii="Arial" w:cs="Arial" w:eastAsia="Arial" w:hAnsi="Arial"/>
          <w:sz w:val="20"/>
          <w:szCs w:val="20"/>
        </w:rPr>
        <w:t xml:space="preserve">ACTUAL_Sale_Q_DAYWISE, ACTUAL_Sale_V_DAYWISE, CONTB_MONTHLY_PLAN_ST_MAJ_BODY_SALE_Q_BGT, CONTB_MONTHLY_PLAN_ST_MAJ_BODY_SALE_V_BGT, CONTB_MONTHLY_PLAN_ST_MAJ_RNG_SALE_Q_BGT, CONTB_MONTHLY_PLAN_ST_MAJ_RNG_SALE_V_BGT, CONTB_ST_MAJ_SALE_BGT_RNG_Apr, CONTB_ST_MAJ_SALE_BGT_RNG_Aug, CONTB_ST_MAJ_SALE_BGT_RNG_Dec, CONTB_ST_MAJ_SALE_BGT_RNG_Feb, CONTB_ST_MAJ_SALE_BGT_RNG_Jan, CONTB_ST_MAJ_SALE_BGT_RNG_Jul, CONTB_ST_MAJ_SALE_BGT_RNG_Jun, CONTB_ST_MAJ_SALE_BGT_RNG_Mar, CONTB_ST_MAJ_SALE_BGT_RNG_May, CONTB_ST_MAJ_SALE_BGT_RNG_Nov, CONTB_ST_MAJ_SALE_BGT_RNG_Oct, CONTB_ST_MAJ_SALE_BGT_RNG_Sep, ET_SALES_DATA_summarize, ET_SALES_DATA_TD, LAST_14_WEEK_STK_SALE_DATA, MIS_MONTHWISE_SALES_GVQ, PROCESS_DATA_SALE_STK_L30_WIDE, PROCESS_DATA_SALE_STK_SS, PROCESSTBL_SALE_PSF, SALE_STK_REPORT_FINAL, SALES_DATA_LAST_ONE_YEAR, BugfrVariableTable, CONT_ST_MAJ_CAT_RNG_CONT, dbo.PLN_LW_[COLOR_CODE], Employees, ET_ART_MAJCAT_MASTER, ET_CASH_FLOW_DATA, ET_CASH_JOURNAL, ET_PUR_DATA1, ET_TDS_DETAILS, ET_ZLX03N_BCG01, MASTER$_FilterDatabase, MIS_MONTH_WISE_REPORT_DUMP, MRDC_MAJ_CAT_WISE, OLE DB Destination, PIVOT_GM_PSF_MASTER, PIVOT_GM_V, PIVOT_PER_PC_AREA, PLN_CONTRIBUTION_RPT, PLN_LW_[COLOR_CODE], SalaryData, ST_MAJ_CAT_FLR, ST_MBQ_COVER_DAYS, ST_MJ_TRF_IN_DAY_WISE_ST_MJ_TRF_IN_Q, ST_MJ_TRF_IN_DAY_WISE_ST_MJ_TRF_IN_V, Target, Target1, Temp4_Fix_Model, Temp5_Combination, TESTING_ART, TRANSFORM_ROI_REPORT, DUMMYWEEKLYSTOCK, ET_STOCK_DATA_28052025, ET_STOCK_DATA_LAST_DAY_MONTH, ET_STOCK_DATA_MAJ, ET_STOCK_DATA_TD, ET_STOCK_DATA_TEST, ET_STOCK_DATA_TEST_PART, ET_STOCK_DATA_TEST_PART1, PLANNING_STOCK_DATA_HD22_HB05, STK_MOVEMENT_PROCESS_DATA, STK_PIVOT_Q, Cont_ST_MAJ_CAT_MC_BODY_CONT_PLAN, Cont_ST_MAJ_CAT_MC_RNG_CONT_PLAN, Cont_ST_MAJ_CAT_MC_RNG_SEG_CONT_PLAN, MRST_REPORT_DUMP_ST_DRAFT_GEN_ART_WISE, RollingPlan_June_2925, TR_IN_PLAN, TREND_KPI_ENRICHED, TREND_TO_TEMP, Budget_Fixture_Report, CONTB_MONTHLY_PLAN_ST_MAJ_BODY_DISP_Q_BGT, CONTB_MONTHLY_PLAN_ST_MAJ_BODY_DISP_V_BGT, CONTB_MONTHLY_PLAN_ST_MAJ_RNG_DISP_Q_BGT, CONTB_MONTHLY_PLAN_ST_MAJ_RNG_DISP_V_BGT, Expense_GRP_GL, MRST_REPORT_BGT_GEN_TABLE_DUMP, PUR_BGT_MAJ_CAT_PR_V_APR, PUR_BGT_MAJ_CAT_PR_V_DEC, PUR_BGT_MAJ_CAT_PR_V_FEB, PUR_BGT_MAJ_CAT_PR_V_JAN, PUR_BGT_MAJ_CAT_PR_V_MAR, PUR_BGT_MAJ_CAT_PR_V_MAY, PUR_BGT_MAJ_CAT_PR_V_PLAN_JUL, PUR_BGT_MAJ_CAT_PR_V_PLAN_JUNE, PUR_BGT_MAJ_MRP_PR_V_PLAN, PUR_BGT_MAJ_MRP_RPR_V_PLAN, PUR_BGT_MAJ_MVGR_1_RPR_V_PLAN, PUR_BGT_MC_PR_V_PLAN, PUR_BGT_MC_RPR_V_PLAN, TREND_KPI_FINAL_TALL, ET_STO_DATA, PIVOT_STORE_AREA, STORE_AREA_MASTER, STORE_MOVEMENT, GRC_DATA_DC_MJ_AKA, GRC_DATA_DC_MJ_CAT_FAB_AKA, GRC_DATA_DC_MJ_CAT_MACRO_MVGR_AKA, GRC_DATA_DC_MJ_CAT_MICRO_MVGR_AKA, GRC_DATA_DC_MJ_CAT_MRP_AKA, GRC_DATA_DC_MJ_CAT_RNG_SEG_AKA, GRC_DATA_DC_MJ_CAT_VND_AKA, GRC_DATA_DC_MJ_CLR_AKA, GRC_DATA_DC_MJ_SZ_AKA, GRC_DATA_ST_MJ_AKA, GRC_DATA_ST_MJ_CAT_FAB_AKA, GRC_DATA_ST_MJ_CAT_MACRO_MVGR_AKA, GRC_DATA_ST_MJ_CAT_MICRO_MVGR_AKA, GRC_DATA_ST_MJ_CAT_MRP_AKA, GRC_DATA_ST_MJ_CAT_RNG_SEG_AKA, GRC_DATA_ST_MJ_CAT_VND_AKA, GRC_DATA_ST_MJ_CLR_AKA, GRC_DATA_ST_MJ_SZ_AKA, Excel_Load_Error, InsertLog, MIS_PROCESSDATA_MONTH_WISE_QTY, MISSING_ART_LOG, Rolling_Process_Data_test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2026-03-27T04:59:22.416Z</dcterms:created>
  <dcterms:modified xsi:type="dcterms:W3CDTF">2026-03-27T04:59:22.417Z</dcterms:modified>
</cp:coreProperties>
</file>

<file path=docProps/custom.xml><?xml version="1.0" encoding="utf-8"?>
<Properties xmlns="http://schemas.openxmlformats.org/officeDocument/2006/custom-properties" xmlns:vt="http://schemas.openxmlformats.org/officeDocument/2006/docPropsVTypes"/>
</file>