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EBA4E7" w14:textId="3F1DE834" w:rsidR="00A325BF" w:rsidRDefault="00514368">
      <w:pPr>
        <w:rPr>
          <w:lang w:val="en-US"/>
        </w:rPr>
      </w:pPr>
      <w:r>
        <w:rPr>
          <w:lang w:val="en-US"/>
        </w:rPr>
        <w:t xml:space="preserve">Git </w:t>
      </w:r>
      <w:r w:rsidRPr="00514368">
        <w:rPr>
          <w:lang w:val="en-US"/>
        </w:rPr>
        <w:sym w:font="Wingdings" w:char="F0E0"/>
      </w:r>
      <w:r>
        <w:rPr>
          <w:lang w:val="en-US"/>
        </w:rPr>
        <w:t xml:space="preserve"> 2.42.0</w:t>
      </w:r>
    </w:p>
    <w:p w14:paraId="3A00736C" w14:textId="77777777" w:rsidR="00514368" w:rsidRDefault="00514368">
      <w:pPr>
        <w:rPr>
          <w:lang w:val="en-US"/>
        </w:rPr>
      </w:pPr>
    </w:p>
    <w:p w14:paraId="6CD4E15F" w14:textId="2604749A" w:rsidR="00514368" w:rsidRDefault="00514368">
      <w:pPr>
        <w:rPr>
          <w:lang w:val="en-US"/>
        </w:rPr>
      </w:pPr>
      <w:r>
        <w:rPr>
          <w:lang w:val="en-US"/>
        </w:rPr>
        <w:t xml:space="preserve">Git </w:t>
      </w:r>
      <w:proofErr w:type="spellStart"/>
      <w:r>
        <w:rPr>
          <w:lang w:val="en-US"/>
        </w:rPr>
        <w:t>init</w:t>
      </w:r>
      <w:proofErr w:type="spellEnd"/>
      <w:r>
        <w:rPr>
          <w:lang w:val="en-US"/>
        </w:rPr>
        <w:t>,</w:t>
      </w:r>
    </w:p>
    <w:p w14:paraId="7A5B4B44" w14:textId="4678AB3D" w:rsidR="00514368" w:rsidRDefault="00514368">
      <w:pPr>
        <w:rPr>
          <w:lang w:val="en-US"/>
        </w:rPr>
      </w:pPr>
      <w:r>
        <w:rPr>
          <w:lang w:val="en-US"/>
        </w:rPr>
        <w:t xml:space="preserve">Git </w:t>
      </w:r>
      <w:proofErr w:type="gramStart"/>
      <w:r>
        <w:rPr>
          <w:lang w:val="en-US"/>
        </w:rPr>
        <w:t>add .</w:t>
      </w:r>
      <w:proofErr w:type="gramEnd"/>
    </w:p>
    <w:p w14:paraId="37D7C25C" w14:textId="77777777" w:rsidR="00514368" w:rsidRPr="00514368" w:rsidRDefault="00514368">
      <w:pPr>
        <w:rPr>
          <w:lang w:val="en-US"/>
        </w:rPr>
      </w:pPr>
    </w:p>
    <w:sectPr w:rsidR="00514368" w:rsidRPr="005143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1D4"/>
    <w:rsid w:val="002141D4"/>
    <w:rsid w:val="00514368"/>
    <w:rsid w:val="005F0344"/>
    <w:rsid w:val="00623790"/>
    <w:rsid w:val="00A325BF"/>
    <w:rsid w:val="00B57BD9"/>
    <w:rsid w:val="00E22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40459A"/>
  <w15:chartTrackingRefBased/>
  <w15:docId w15:val="{EA17D014-E6C3-455C-BE07-BD37F0660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A  21BIT003</dc:creator>
  <cp:keywords/>
  <dc:description/>
  <cp:lastModifiedBy>Akash A  21BIT003</cp:lastModifiedBy>
  <cp:revision>4</cp:revision>
  <dcterms:created xsi:type="dcterms:W3CDTF">2023-08-31T03:33:00Z</dcterms:created>
  <dcterms:modified xsi:type="dcterms:W3CDTF">2023-09-01T03:43:00Z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e30950b6c15ec18e1cf951d5bdce064a3ee93c46965f9d0992e8e208867ad40e</vt:lpwstr>
  </property>
</Properties>
</file>