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613" w:rsidRDefault="00D46613" w:rsidP="00BA08B9">
      <w:pPr>
        <w:rPr>
          <w:rFonts w:asciiTheme="majorHAnsi" w:hAnsiTheme="majorHAnsi" w:cstheme="majorHAnsi"/>
          <w:b/>
          <w:sz w:val="40"/>
          <w:szCs w:val="40"/>
        </w:rPr>
      </w:pPr>
      <w:bookmarkStart w:id="0" w:name="_GoBack"/>
      <w:bookmarkEnd w:id="0"/>
    </w:p>
    <w:p w:rsidR="00BA08B9" w:rsidRPr="00BA08B9" w:rsidRDefault="00BA08B9" w:rsidP="00BA08B9">
      <w:pPr>
        <w:rPr>
          <w:rFonts w:asciiTheme="majorHAnsi" w:hAnsiTheme="majorHAnsi" w:cstheme="majorHAnsi"/>
          <w:b/>
          <w:sz w:val="40"/>
          <w:szCs w:val="40"/>
        </w:rPr>
      </w:pPr>
      <w:r w:rsidRPr="00BA08B9">
        <w:rPr>
          <w:rFonts w:asciiTheme="majorHAnsi" w:hAnsiTheme="majorHAnsi" w:cstheme="majorHAnsi"/>
          <w:b/>
          <w:sz w:val="40"/>
          <w:szCs w:val="40"/>
        </w:rPr>
        <w:t>Export GridView Data to Excel</w:t>
      </w:r>
    </w:p>
    <w:p w:rsidR="00BA08B9" w:rsidRDefault="00BA08B9"/>
    <w:p w:rsidR="00BA08B9" w:rsidRDefault="009313BC">
      <w:r>
        <w:t>Ok From Akash</w:t>
      </w:r>
    </w:p>
    <w:p w:rsidR="00356151" w:rsidRDefault="00356151">
      <w:r w:rsidRPr="00356151">
        <w:t>Install-Package IronXL.Excel</w:t>
      </w:r>
    </w:p>
    <w:p w:rsidR="00DC1660" w:rsidRDefault="00DC1660"/>
    <w:p w:rsidR="00DC1660" w:rsidRDefault="00DC1660">
      <w:r w:rsidRPr="00DC1660">
        <w:t>Install-Package EPPlus -Version 6.1.2</w:t>
      </w:r>
    </w:p>
    <w:p w:rsidR="00BA08B9" w:rsidRDefault="00BA08B9"/>
    <w:p w:rsidR="00BA08B9" w:rsidRDefault="00BA08B9"/>
    <w:p w:rsidR="00BA08B9" w:rsidRDefault="00BA08B9">
      <w:r>
        <w:t>Namespace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System.Web.UI;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System.Data;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System.Data.SqlClient;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System.Configuration;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System.Net.Mail;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OfficeOpenXml;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Syncfusion.XlsIO;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System.Web.UI.WebControls;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IronXL;</w:t>
      </w:r>
    </w:p>
    <w:p w:rsidR="00BA08B9" w:rsidRDefault="00BA08B9" w:rsidP="00BA08B9"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System.Web;</w:t>
      </w:r>
    </w:p>
    <w:p w:rsidR="00CD7E08" w:rsidRPr="00BA08B9" w:rsidRDefault="00CD7E08">
      <w:pPr>
        <w:rPr>
          <w:rFonts w:asciiTheme="majorHAnsi" w:hAnsiTheme="majorHAnsi" w:cstheme="majorHAnsi"/>
          <w:sz w:val="36"/>
          <w:szCs w:val="36"/>
        </w:rPr>
      </w:pPr>
    </w:p>
    <w:p w:rsidR="00BA08B9" w:rsidRPr="00BA08B9" w:rsidRDefault="00BA08B9">
      <w:pPr>
        <w:rPr>
          <w:rFonts w:asciiTheme="majorHAnsi" w:hAnsiTheme="majorHAnsi" w:cstheme="majorHAnsi"/>
          <w:sz w:val="36"/>
          <w:szCs w:val="36"/>
        </w:rPr>
      </w:pPr>
      <w:r w:rsidRPr="00BA08B9">
        <w:rPr>
          <w:rFonts w:asciiTheme="majorHAnsi" w:hAnsiTheme="majorHAnsi" w:cstheme="majorHAnsi"/>
          <w:sz w:val="36"/>
          <w:szCs w:val="36"/>
        </w:rPr>
        <w:t>Add below code in Web.config file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appSettings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&lt;!--</w:t>
      </w:r>
      <w:r>
        <w:rPr>
          <w:rFonts w:ascii="Consolas" w:hAnsi="Consolas" w:cs="Consolas"/>
          <w:color w:val="008000"/>
          <w:sz w:val="19"/>
          <w:szCs w:val="19"/>
        </w:rPr>
        <w:t>The license context used</w:t>
      </w:r>
      <w:r>
        <w:rPr>
          <w:rFonts w:ascii="Consolas" w:hAnsi="Consolas" w:cs="Consolas"/>
          <w:color w:val="0000FF"/>
          <w:sz w:val="19"/>
          <w:szCs w:val="19"/>
        </w:rPr>
        <w:t>--&gt;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EPPlus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:ExcelPackage.LicenseContext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NonCommercial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BA08B9" w:rsidRDefault="00BA08B9" w:rsidP="00BA08B9">
      <w:r>
        <w:rPr>
          <w:rFonts w:ascii="Consolas" w:hAnsi="Consolas" w:cs="Consolas"/>
          <w:color w:val="0000FF"/>
          <w:sz w:val="19"/>
          <w:szCs w:val="19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</w:rPr>
        <w:t>appSettings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BA08B9" w:rsidRDefault="00BA08B9"/>
    <w:p w:rsidR="00BA08B9" w:rsidRDefault="00BA08B9"/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(dt.Rows.Count &gt; 0)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gvspdetail.DataSource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gvspdetail.DataBind(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ExporttoExcel(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dt, "sprc");    // Export Excel Record 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r>
        <w:rPr>
          <w:rFonts w:ascii="Consolas" w:hAnsi="Consolas" w:cs="Consolas"/>
          <w:color w:val="000000"/>
          <w:sz w:val="19"/>
          <w:szCs w:val="19"/>
        </w:rPr>
        <w:t xml:space="preserve">               }</w:t>
      </w:r>
    </w:p>
    <w:p w:rsidR="00BA08B9" w:rsidRDefault="00BA08B9"/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VerifyRenderingInServerForm(Control control)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//required to avoid the run time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error "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//Control 'GridView1' of type 'Grid View' must be placed inside a form tag with runat=server."  </w:t>
      </w:r>
    </w:p>
    <w:p w:rsidR="00BA08B9" w:rsidRDefault="00BA08B9" w:rsidP="00BA08B9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/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ExporttoExcel(DataTable table,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filename)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HttpContext.Current.Response.Clear(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HttpContext.Current.Response.ClearContent(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HttpContext.Current.Response.ClearHeaders(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HttpContext.Current.Response.Buffer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HttpContext.Current.Response.ContentEncoding = System.Text.Encoding.UTF8;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HttpContext.Current.Response.Cache.SetCacheability(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HttpCacheability.NoCache);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HttpContext.Current.Response.ContentType = </w:t>
      </w:r>
      <w:r>
        <w:rPr>
          <w:rFonts w:ascii="Consolas" w:hAnsi="Consolas" w:cs="Consolas"/>
          <w:color w:val="A31515"/>
          <w:sz w:val="19"/>
          <w:szCs w:val="19"/>
        </w:rPr>
        <w:t>"application/vnd.openxmlformats-officedocument.spreadsheetml.sheet"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HttpContext.Current.Response.AddHeader(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"content-disposition"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"attachment;filename=GridData.xlsx"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(ExcelPackage pack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ExcelPackage())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ExcelWorksheet ws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pack.Workbook.Worksheets.Add(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filename);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ws.Cells[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"A1"</w:t>
      </w:r>
      <w:r>
        <w:rPr>
          <w:rFonts w:ascii="Consolas" w:hAnsi="Consolas" w:cs="Consolas"/>
          <w:color w:val="000000"/>
          <w:sz w:val="19"/>
          <w:szCs w:val="19"/>
        </w:rPr>
        <w:t xml:space="preserve">].LoadFromDataTable(table,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ws.DefaultColWidth = 20;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ws.DefaultRowHeight = 20;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System.IO.MemoryStream();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pack.SaveAs(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ms);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ms.WriteTo(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HttpContext.Current.Response.OutputStream);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HttpContext.Current.Response.Flush(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HttpContext.Current.Response.End(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A08B9" w:rsidRDefault="00BA08B9" w:rsidP="00BA0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BA08B9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A08B9" w:rsidRDefault="00BA08B9"/>
    <w:p w:rsidR="00BA08B9" w:rsidRDefault="00BA08B9"/>
    <w:p w:rsidR="009A324D" w:rsidRDefault="009A324D"/>
    <w:p w:rsidR="009A324D" w:rsidRPr="00BA08B9" w:rsidRDefault="009A324D">
      <w:pPr>
        <w:rPr>
          <w:rFonts w:asciiTheme="majorHAnsi" w:hAnsiTheme="majorHAnsi" w:cstheme="majorHAnsi"/>
          <w:sz w:val="40"/>
          <w:szCs w:val="40"/>
        </w:rPr>
      </w:pPr>
      <w:r w:rsidRPr="00BA08B9">
        <w:rPr>
          <w:rFonts w:asciiTheme="majorHAnsi" w:hAnsiTheme="majorHAnsi" w:cstheme="majorHAnsi"/>
          <w:sz w:val="40"/>
          <w:szCs w:val="40"/>
        </w:rPr>
        <w:t>Export GridView Data to Pdf</w:t>
      </w:r>
    </w:p>
    <w:p w:rsidR="009A324D" w:rsidRDefault="009A324D"/>
    <w:p w:rsidR="00CD7E08" w:rsidRPr="00CD7E08" w:rsidRDefault="00CD7E08" w:rsidP="00CD7E08">
      <w:pPr>
        <w:pBdr>
          <w:top w:val="single" w:sz="6" w:space="8" w:color="002440"/>
          <w:left w:val="single" w:sz="6" w:space="8" w:color="002440"/>
          <w:bottom w:val="single" w:sz="6" w:space="8" w:color="002440"/>
          <w:right w:val="single" w:sz="2" w:space="8" w:color="002440"/>
        </w:pBdr>
        <w:shd w:val="clear" w:color="auto" w:fill="0024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FFFFFF"/>
          <w:sz w:val="19"/>
          <w:szCs w:val="19"/>
          <w:lang w:eastAsia="en-IN"/>
        </w:rPr>
      </w:pPr>
      <w:r w:rsidRPr="00CD7E08">
        <w:rPr>
          <w:rFonts w:ascii="Consolas" w:eastAsia="Times New Roman" w:hAnsi="Consolas" w:cs="Courier New"/>
          <w:color w:val="FFFFFF"/>
          <w:sz w:val="19"/>
          <w:szCs w:val="19"/>
          <w:lang w:eastAsia="en-IN"/>
        </w:rPr>
        <w:t>Install-Package iTextSharp -Version 5.5.13.3</w:t>
      </w:r>
    </w:p>
    <w:p w:rsidR="00CD7E08" w:rsidRDefault="00CD7E08"/>
    <w:p w:rsidR="009A324D" w:rsidRDefault="009A324D">
      <w:r>
        <w:t>Include namespace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iTextSharp.text;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iTextSharp.text.pdf;</w:t>
      </w: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iTextSharp.text.html.simpleparser;</w:t>
      </w: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code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Response.ContentType = </w:t>
      </w:r>
      <w:r>
        <w:rPr>
          <w:rFonts w:ascii="Consolas" w:hAnsi="Consolas" w:cs="Consolas"/>
          <w:color w:val="A31515"/>
          <w:sz w:val="19"/>
          <w:szCs w:val="19"/>
        </w:rPr>
        <w:t>"application/pdf"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Response.AddHeader(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"content-disposition"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"attachment;filename=report_grid.pdf"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Response.Cache.SetCacheability(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HttpCacheability.NoCache);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StringWriter s_w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StringWriter(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HtmlTextWriter h_w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HtmlTextWriter(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s_w);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gvspdetail.AllowPaging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gvspdetail.DataBind(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gvspdetail.RenderControl(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h_w);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gvspdetail.HeaderRow.Style.Add(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"width"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"15%"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gvspdetail.HeaderRow.Style.Add(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"font-size"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"10px"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gvspdetail.Style.Add(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"text-decoration"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"none"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gvspdetail.Style.Add(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"font-family"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"Arial, Helvetica, sans-serif;"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gvspdetail.Style.Add(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"font-size"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"8px"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StringReader sr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StringReader(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s_w.ToString());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Document pdfDoc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Document(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PageSize.A2, 7f, 7f, 7f, 0f);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HTMLWorker htmlparser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HTMLWorker(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pdfDoc);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PdfWriter.GetInstance(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pdfDoc, Response.OutputStream);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pdfDoc.Open(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htmlparser.Parse(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sr);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pdfDoc.Close(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Response.Write(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pdfDoc);</w:t>
      </w: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Response.End(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</w:p>
    <w:p w:rsidR="009A324D" w:rsidRDefault="009A324D" w:rsidP="009A324D">
      <w:pPr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9A324D">
      <w:p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360"/>
        <w:rPr>
          <w:rFonts w:ascii="Consolas" w:hAnsi="Consolas" w:cs="Consolas"/>
          <w:color w:val="000000"/>
          <w:sz w:val="19"/>
          <w:szCs w:val="19"/>
        </w:rPr>
      </w:pPr>
    </w:p>
    <w:p w:rsidR="00BA08B9" w:rsidRDefault="00BA08B9" w:rsidP="009A324D">
      <w:p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360"/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</w:pPr>
    </w:p>
    <w:p w:rsidR="009A324D" w:rsidRDefault="009A324D" w:rsidP="009A324D">
      <w:p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9A324D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public</w:t>
      </w:r>
      <w:proofErr w:type="gramEnd"/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9A324D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override</w:t>
      </w:r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9A324D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VerifyRender</w:t>
      </w:r>
      <w:r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ingInServerForm(Control control)</w:t>
      </w:r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  </w:t>
      </w:r>
    </w:p>
    <w:p w:rsidR="009A324D" w:rsidRPr="009A324D" w:rsidRDefault="009A324D" w:rsidP="009A324D">
      <w:p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360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r w:rsidRPr="009A324D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/* </w:t>
      </w:r>
      <w:proofErr w:type="gramStart"/>
      <w:r w:rsidRPr="009A324D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Verifies</w:t>
      </w:r>
      <w:proofErr w:type="gramEnd"/>
      <w:r w:rsidRPr="009A324D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that the control is rendered */</w:t>
      </w:r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9A324D" w:rsidRPr="009A324D" w:rsidRDefault="009A324D" w:rsidP="009A324D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165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</w:t>
      </w:r>
      <w:r w:rsidRPr="009A324D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</w:t>
      </w:r>
    </w:p>
    <w:p w:rsidR="009A324D" w:rsidRDefault="009A324D" w:rsidP="009A324D"/>
    <w:sectPr w:rsidR="009A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C777A"/>
    <w:multiLevelType w:val="multilevel"/>
    <w:tmpl w:val="A14C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51"/>
    <w:rsid w:val="00356151"/>
    <w:rsid w:val="009313BC"/>
    <w:rsid w:val="009A324D"/>
    <w:rsid w:val="00AF067B"/>
    <w:rsid w:val="00BA08B9"/>
    <w:rsid w:val="00CD7E08"/>
    <w:rsid w:val="00D46613"/>
    <w:rsid w:val="00DC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A575"/>
  <w15:chartTrackingRefBased/>
  <w15:docId w15:val="{32168787-A667-455C-A196-15711091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E0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install-command-row">
    <w:name w:val="install-command-row"/>
    <w:basedOn w:val="DefaultParagraphFont"/>
    <w:rsid w:val="00CD7E08"/>
  </w:style>
  <w:style w:type="character" w:customStyle="1" w:styleId="keyword">
    <w:name w:val="keyword"/>
    <w:basedOn w:val="DefaultParagraphFont"/>
    <w:rsid w:val="009A324D"/>
  </w:style>
  <w:style w:type="character" w:customStyle="1" w:styleId="comment">
    <w:name w:val="comment"/>
    <w:basedOn w:val="DefaultParagraphFont"/>
    <w:rsid w:val="009A3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Akash Chaudhary</cp:lastModifiedBy>
  <cp:revision>4</cp:revision>
  <dcterms:created xsi:type="dcterms:W3CDTF">2023-02-21T07:25:00Z</dcterms:created>
  <dcterms:modified xsi:type="dcterms:W3CDTF">2023-06-05T07:07:00Z</dcterms:modified>
</cp:coreProperties>
</file>