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049B" w14:textId="6AE06060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Name:</w:t>
      </w:r>
      <w:r w:rsidR="00E555EA">
        <w:rPr>
          <w:rFonts w:ascii="Calibri" w:hAnsi="Calibri" w:cs="Calibri"/>
          <w:lang w:val="en"/>
        </w:rPr>
        <w:t>T</w:t>
      </w:r>
      <w:proofErr w:type="gramEnd"/>
      <w:r w:rsidR="00E555EA">
        <w:rPr>
          <w:rFonts w:ascii="Calibri" w:hAnsi="Calibri" w:cs="Calibri"/>
          <w:lang w:val="en"/>
        </w:rPr>
        <w:t>.S.AKASH</w:t>
      </w:r>
      <w:proofErr w:type="spellEnd"/>
      <w:r w:rsidR="00E555EA">
        <w:rPr>
          <w:rFonts w:ascii="Calibri" w:hAnsi="Calibri" w:cs="Calibri"/>
          <w:lang w:val="en"/>
        </w:rPr>
        <w:t xml:space="preserve"> REDDY</w:t>
      </w:r>
    </w:p>
    <w:p w14:paraId="194B93FD" w14:textId="332F4CE6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Register no: </w:t>
      </w:r>
      <w:r w:rsidR="00E555EA">
        <w:rPr>
          <w:rFonts w:ascii="Calibri" w:hAnsi="Calibri" w:cs="Calibri"/>
          <w:lang w:val="en"/>
        </w:rPr>
        <w:t>192111490</w:t>
      </w:r>
    </w:p>
    <w:p w14:paraId="0379170C" w14:textId="77777777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6EF72BCB" w14:textId="2FC24374" w:rsidR="00B773EA" w:rsidRPr="00B773EA" w:rsidRDefault="00B773EA" w:rsidP="00B773EA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17C36AD4" w14:textId="77777777" w:rsidR="00B773EA" w:rsidRDefault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CF2A09" w14:textId="1B57F0F3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</w:t>
      </w:r>
      <w:proofErr w:type="spellStart"/>
      <w:r>
        <w:rPr>
          <w:rFonts w:ascii="Calibri" w:hAnsi="Calibri" w:cs="Calibri"/>
          <w:lang w:val="en"/>
        </w:rPr>
        <w:t>Configuartion</w:t>
      </w:r>
      <w:proofErr w:type="spellEnd"/>
      <w:r>
        <w:rPr>
          <w:rFonts w:ascii="Calibri" w:hAnsi="Calibri" w:cs="Calibri"/>
          <w:lang w:val="en"/>
        </w:rPr>
        <w:t xml:space="preserve"> of network devices using </w:t>
      </w:r>
      <w:proofErr w:type="gramStart"/>
      <w:r>
        <w:rPr>
          <w:rFonts w:ascii="Calibri" w:hAnsi="Calibri" w:cs="Calibri"/>
          <w:lang w:val="en"/>
        </w:rPr>
        <w:t>packet:-</w:t>
      </w:r>
      <w:proofErr w:type="gramEnd"/>
    </w:p>
    <w:p w14:paraId="2E8C5378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select 6 pcs and 1hub.</w:t>
      </w:r>
    </w:p>
    <w:p w14:paraId="586ADEE9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pcs to hub with connectors.</w:t>
      </w:r>
    </w:p>
    <w:p w14:paraId="16F672F4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Give every pcs by its own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like (ex:-192.212.1.1,192.212.1.2,........192.212.1.6).</w:t>
      </w:r>
    </w:p>
    <w:p w14:paraId="07A4BA1C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Select message to one pc to another pc.</w:t>
      </w:r>
    </w:p>
    <w:p w14:paraId="558471E1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>Now go to simulation and click the play.</w:t>
      </w:r>
    </w:p>
    <w:p w14:paraId="551196EF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6:-</w:t>
      </w:r>
      <w:proofErr w:type="gramEnd"/>
      <w:r>
        <w:rPr>
          <w:rFonts w:ascii="Calibri" w:hAnsi="Calibri" w:cs="Calibri"/>
          <w:lang w:val="en"/>
        </w:rPr>
        <w:t>We can observe the movement of messages.</w:t>
      </w:r>
    </w:p>
    <w:p w14:paraId="1ED832A2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7:-</w:t>
      </w:r>
      <w:proofErr w:type="gramEnd"/>
      <w:r>
        <w:rPr>
          <w:rFonts w:ascii="Calibri" w:hAnsi="Calibri" w:cs="Calibri"/>
          <w:lang w:val="en"/>
        </w:rPr>
        <w:t xml:space="preserve">Down we get that messages going correct or not if it is correct then it will display </w:t>
      </w:r>
      <w:proofErr w:type="spellStart"/>
      <w:r>
        <w:rPr>
          <w:rFonts w:ascii="Calibri" w:hAnsi="Calibri" w:cs="Calibri"/>
          <w:lang w:val="en"/>
        </w:rPr>
        <w:t>succesfull</w:t>
      </w:r>
      <w:proofErr w:type="spellEnd"/>
      <w:r>
        <w:rPr>
          <w:rFonts w:ascii="Calibri" w:hAnsi="Calibri" w:cs="Calibri"/>
          <w:lang w:val="en"/>
        </w:rPr>
        <w:t xml:space="preserve"> ,if it is not correct then it will be in progress.</w:t>
      </w:r>
    </w:p>
    <w:p w14:paraId="671B223A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40334F3" wp14:editId="5A130C64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FFD0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7CF486C" wp14:editId="561A26E2">
            <wp:extent cx="52705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81E4" w14:textId="77777777" w:rsidR="005A4D89" w:rsidRDefault="005A4D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2F9CB91" w14:textId="77777777"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325E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3EA"/>
    <w:rsid w:val="00325ECD"/>
    <w:rsid w:val="005A4D89"/>
    <w:rsid w:val="00777B35"/>
    <w:rsid w:val="00B773EA"/>
    <w:rsid w:val="00E555EA"/>
    <w:rsid w:val="00E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DAAA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4</cp:revision>
  <dcterms:created xsi:type="dcterms:W3CDTF">2022-09-27T06:31:00Z</dcterms:created>
  <dcterms:modified xsi:type="dcterms:W3CDTF">2022-09-30T04:05:00Z</dcterms:modified>
</cp:coreProperties>
</file>