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08807" w14:textId="77777777" w:rsidR="000E2B22" w:rsidRDefault="000E2B22" w:rsidP="000E2B2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Theme="minorHAnsi" w:hAnsi="Calibri" w:cs="Calibri"/>
          <w:lang w:val="en"/>
        </w:rPr>
      </w:pPr>
      <w:r>
        <w:rPr>
          <w:rFonts w:ascii="Calibri" w:hAnsi="Calibri" w:cs="Calibri"/>
          <w:lang w:val="en"/>
        </w:rPr>
        <w:t>Name:B.T.S.AKASH REDDY</w:t>
      </w:r>
    </w:p>
    <w:p w14:paraId="5EFF54E6" w14:textId="77777777" w:rsidR="000E2B22" w:rsidRDefault="000E2B22" w:rsidP="000E2B22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192111490</w:t>
      </w:r>
    </w:p>
    <w:p w14:paraId="0468EC07" w14:textId="77777777" w:rsidR="000E2B22" w:rsidRDefault="000E2B22" w:rsidP="000E2B22">
      <w:r>
        <w:t>Code:CSA0726</w:t>
      </w:r>
    </w:p>
    <w:p w14:paraId="3C221697" w14:textId="3FD3DD90" w:rsidR="000A2D46" w:rsidRDefault="000A2D46" w:rsidP="002D4264">
      <w:pPr>
        <w:rPr>
          <w:rFonts w:ascii="Calibri" w:hAnsi="Calibri" w:cs="Calibri"/>
          <w:sz w:val="48"/>
          <w:szCs w:val="48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</w:t>
      </w:r>
      <w:r>
        <w:rPr>
          <w:rFonts w:ascii="Calibri" w:hAnsi="Calibri" w:cs="Calibri"/>
          <w:sz w:val="48"/>
          <w:szCs w:val="48"/>
          <w:lang w:val="en"/>
        </w:rPr>
        <w:t>Computer networks</w:t>
      </w:r>
    </w:p>
    <w:p w14:paraId="218BA773" w14:textId="5EADBDF8" w:rsidR="000A2D46" w:rsidRDefault="000A2D46" w:rsidP="002D4264">
      <w:pPr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48"/>
          <w:szCs w:val="48"/>
          <w:lang w:val="en"/>
        </w:rPr>
        <w:t>24</w:t>
      </w:r>
      <w:r>
        <w:rPr>
          <w:rFonts w:ascii="Calibri" w:hAnsi="Calibri" w:cs="Calibri"/>
          <w:sz w:val="28"/>
          <w:szCs w:val="28"/>
          <w:lang w:val="en"/>
        </w:rPr>
        <w:t>.</w:t>
      </w:r>
      <w:r w:rsidRPr="00A61C1C">
        <w:rPr>
          <w:rFonts w:ascii="Calibri" w:hAnsi="Calibri" w:cs="Calibri"/>
          <w:sz w:val="36"/>
          <w:szCs w:val="36"/>
          <w:lang w:val="en"/>
        </w:rPr>
        <w:t>control of fan,light,windo</w:t>
      </w:r>
      <w:r w:rsidR="00A61C1C">
        <w:rPr>
          <w:rFonts w:ascii="Calibri" w:hAnsi="Calibri" w:cs="Calibri"/>
          <w:sz w:val="36"/>
          <w:szCs w:val="36"/>
          <w:lang w:val="en"/>
        </w:rPr>
        <w:t>w……</w:t>
      </w:r>
    </w:p>
    <w:p w14:paraId="0A38568A" w14:textId="77777777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>Step 1:- first open the cisco packet tracer app</w:t>
      </w:r>
    </w:p>
    <w:p w14:paraId="2E5C97BE" w14:textId="77777777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>-----</w:t>
      </w:r>
      <w:r w:rsidRPr="005379C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open needed files </w:t>
      </w:r>
    </w:p>
    <w:p w14:paraId="313622ED" w14:textId="77777777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>Step 2:-drag the needed elements to the chart</w:t>
      </w:r>
    </w:p>
    <w:p w14:paraId="04E69BD8" w14:textId="77777777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>-----</w:t>
      </w:r>
      <w:r w:rsidRPr="005379C1">
        <w:rPr>
          <w:sz w:val="24"/>
          <w:szCs w:val="24"/>
        </w:rPr>
        <w:sym w:font="Wingdings" w:char="F0E0"/>
      </w:r>
      <w:r>
        <w:rPr>
          <w:sz w:val="24"/>
          <w:szCs w:val="24"/>
        </w:rPr>
        <w:t>place them correctly according to the question</w:t>
      </w:r>
    </w:p>
    <w:p w14:paraId="1DF5545C" w14:textId="77777777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 xml:space="preserve">Step 3:-connect them with the needed lines </w:t>
      </w:r>
    </w:p>
    <w:p w14:paraId="67B20B50" w14:textId="77777777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>-----</w:t>
      </w:r>
      <w:r w:rsidRPr="005379C1">
        <w:rPr>
          <w:sz w:val="24"/>
          <w:szCs w:val="24"/>
        </w:rPr>
        <w:sym w:font="Wingdings" w:char="F0E0"/>
      </w:r>
      <w:r>
        <w:rPr>
          <w:sz w:val="24"/>
          <w:szCs w:val="24"/>
        </w:rPr>
        <w:t>lines which are given in the below of the folder</w:t>
      </w:r>
    </w:p>
    <w:p w14:paraId="4A5DC416" w14:textId="35168E43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>Step 4:-needed elements for this setup is</w:t>
      </w:r>
    </w:p>
    <w:p w14:paraId="3D5C7C47" w14:textId="76953071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>----</w:t>
      </w:r>
      <w:r w:rsidRPr="00653B15">
        <w:rPr>
          <w:sz w:val="24"/>
          <w:szCs w:val="24"/>
        </w:rPr>
        <w:sym w:font="Wingdings" w:char="F0E0"/>
      </w:r>
      <w:r>
        <w:rPr>
          <w:sz w:val="24"/>
          <w:szCs w:val="24"/>
        </w:rPr>
        <w:t>fan,light,window,heater,smart phone</w:t>
      </w:r>
    </w:p>
    <w:p w14:paraId="54705C54" w14:textId="18130F35" w:rsidR="00653B15" w:rsidRDefault="00653B15" w:rsidP="00653B15">
      <w:pPr>
        <w:rPr>
          <w:sz w:val="24"/>
          <w:szCs w:val="24"/>
        </w:rPr>
      </w:pPr>
      <w:r>
        <w:rPr>
          <w:sz w:val="24"/>
          <w:szCs w:val="24"/>
        </w:rPr>
        <w:t>Step 5:-switch on the fan,light,heater and turn on the window</w:t>
      </w:r>
    </w:p>
    <w:p w14:paraId="2E3B1363" w14:textId="72274000" w:rsidR="00653B15" w:rsidRPr="00653B15" w:rsidRDefault="00653B15" w:rsidP="00653B15">
      <w:pPr>
        <w:rPr>
          <w:rFonts w:ascii="Calibri" w:hAnsi="Calibri" w:cs="Calibri"/>
          <w:sz w:val="28"/>
          <w:szCs w:val="28"/>
          <w:lang w:val="en"/>
        </w:rPr>
      </w:pPr>
      <w:r>
        <w:rPr>
          <w:sz w:val="24"/>
          <w:szCs w:val="24"/>
        </w:rPr>
        <w:t>---</w:t>
      </w:r>
      <w:r w:rsidRPr="00653B15">
        <w:rPr>
          <w:sz w:val="24"/>
          <w:szCs w:val="24"/>
        </w:rPr>
        <w:sym w:font="Wingdings" w:char="F0E0"/>
      </w:r>
      <w:r>
        <w:rPr>
          <w:sz w:val="24"/>
          <w:szCs w:val="24"/>
        </w:rPr>
        <w:t>by using smart phone</w:t>
      </w:r>
    </w:p>
    <w:p w14:paraId="73F39828" w14:textId="468261C2" w:rsidR="000A2D46" w:rsidRDefault="000A2D46" w:rsidP="002D4264">
      <w:pPr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12ED37DB" wp14:editId="242BCFE9">
            <wp:extent cx="5805377" cy="3266731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433" cy="327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50551" w14:textId="53001DC1" w:rsidR="000A2D46" w:rsidRDefault="000A2D46" w:rsidP="002D4264">
      <w:pPr>
        <w:rPr>
          <w:rFonts w:ascii="Calibri" w:hAnsi="Calibri" w:cs="Calibri"/>
          <w:lang w:val="en"/>
        </w:rPr>
      </w:pPr>
    </w:p>
    <w:p w14:paraId="1A8F88A8" w14:textId="7D9FD3F4" w:rsidR="000A2D46" w:rsidRDefault="000A2D46" w:rsidP="002D4264">
      <w:pPr>
        <w:rPr>
          <w:rFonts w:ascii="Calibri" w:hAnsi="Calibri" w:cs="Calibri"/>
          <w:lang w:val="en"/>
        </w:rPr>
      </w:pPr>
      <w:r>
        <w:rPr>
          <w:noProof/>
        </w:rPr>
        <w:lastRenderedPageBreak/>
        <w:drawing>
          <wp:inline distT="0" distB="0" distL="0" distR="0" wp14:anchorId="779338F7" wp14:editId="455D0D70">
            <wp:extent cx="5711632" cy="3213980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988" cy="322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1DD9E" w14:textId="70DFE943" w:rsidR="000A2D46" w:rsidRDefault="000A2D46" w:rsidP="002D4264">
      <w:pPr>
        <w:rPr>
          <w:rFonts w:ascii="Calibri" w:hAnsi="Calibri" w:cs="Calibri"/>
          <w:lang w:val="en"/>
        </w:rPr>
      </w:pPr>
    </w:p>
    <w:p w14:paraId="59049AA3" w14:textId="20AD3D41" w:rsidR="000A2D46" w:rsidRDefault="000A2D46" w:rsidP="002D4264">
      <w:pPr>
        <w:rPr>
          <w:rFonts w:ascii="Calibri" w:hAnsi="Calibri" w:cs="Calibri"/>
          <w:lang w:val="en"/>
        </w:rPr>
      </w:pPr>
    </w:p>
    <w:p w14:paraId="31139884" w14:textId="01E94EF9" w:rsidR="000A2D46" w:rsidRDefault="000A2D46" w:rsidP="002D4264">
      <w:r>
        <w:rPr>
          <w:noProof/>
        </w:rPr>
        <w:drawing>
          <wp:inline distT="0" distB="0" distL="0" distR="0" wp14:anchorId="36F172DD" wp14:editId="44EB5AD6">
            <wp:extent cx="5731510" cy="3225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2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45"/>
    <w:rsid w:val="000A2D46"/>
    <w:rsid w:val="000E2B22"/>
    <w:rsid w:val="002D4264"/>
    <w:rsid w:val="00653B15"/>
    <w:rsid w:val="00673B45"/>
    <w:rsid w:val="00902E56"/>
    <w:rsid w:val="00A6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3179"/>
  <w15:chartTrackingRefBased/>
  <w15:docId w15:val="{5D8F63A1-6FC3-41D2-8085-9DE9360D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264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kumar</dc:creator>
  <cp:keywords/>
  <dc:description/>
  <cp:lastModifiedBy>kalyan kumar</cp:lastModifiedBy>
  <cp:revision>9</cp:revision>
  <dcterms:created xsi:type="dcterms:W3CDTF">2022-09-29T06:18:00Z</dcterms:created>
  <dcterms:modified xsi:type="dcterms:W3CDTF">2022-09-30T04:24:00Z</dcterms:modified>
</cp:coreProperties>
</file>