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36941" w14:textId="77777777" w:rsidR="00A30624" w:rsidRDefault="00A30624" w:rsidP="00A3062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Name:T.S.AKASH REDDY</w:t>
      </w:r>
    </w:p>
    <w:p w14:paraId="6AE99EB4" w14:textId="77777777" w:rsidR="00A30624" w:rsidRDefault="00A30624" w:rsidP="00A3062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192111490</w:t>
      </w:r>
    </w:p>
    <w:p w14:paraId="01B5C2B6" w14:textId="1F7A5328" w:rsidR="002C03CE" w:rsidRDefault="00A30624" w:rsidP="00A30624">
      <w:r>
        <w:rPr>
          <w:rFonts w:ascii="Calibri" w:hAnsi="Calibri" w:cs="Calibri"/>
          <w:sz w:val="32"/>
          <w:szCs w:val="32"/>
          <w:lang w:val="en"/>
        </w:rPr>
        <w:t>Code:CSA0726</w:t>
      </w:r>
    </w:p>
    <w:p w14:paraId="34FB7671" w14:textId="77777777" w:rsidR="002C03CE" w:rsidRDefault="002C03CE" w:rsidP="002C03CE">
      <w:pPr>
        <w:pStyle w:val="Title"/>
      </w:pPr>
      <w:r>
        <w:tab/>
      </w:r>
      <w:r>
        <w:tab/>
      </w:r>
      <w:r>
        <w:tab/>
        <w:t xml:space="preserve"> Computer networks </w:t>
      </w:r>
    </w:p>
    <w:p w14:paraId="6E6B9D60" w14:textId="57ED8505" w:rsid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t>5.</w:t>
      </w:r>
      <w:r w:rsidRPr="002C03CE">
        <w:rPr>
          <w:rFonts w:ascii="Palatino Linotype" w:hAnsi="Palatino Linotype"/>
          <w:sz w:val="24"/>
          <w:szCs w:val="24"/>
        </w:rPr>
        <w:t xml:space="preserve"> Packet Tracer Analysis of ARP </w:t>
      </w:r>
    </w:p>
    <w:p w14:paraId="288E9A3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step1:-first take 1 server</w:t>
      </w:r>
    </w:p>
    <w:p w14:paraId="01BE3181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step2:-link that server to 3 hubs and one switch</w:t>
      </w:r>
    </w:p>
    <w:p w14:paraId="787DE452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 xml:space="preserve">step3:-connect that hubs and switches to pcs </w:t>
      </w:r>
    </w:p>
    <w:p w14:paraId="10AD226B" w14:textId="77777777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step4:-after connection send meessage to one pc t another</w:t>
      </w:r>
    </w:p>
    <w:p w14:paraId="4E14FDD6" w14:textId="760C4CF3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  <w:r w:rsidRPr="002C03CE">
        <w:rPr>
          <w:rFonts w:ascii="Palatino Linotype" w:hAnsi="Palatino Linotype"/>
          <w:sz w:val="24"/>
          <w:szCs w:val="24"/>
        </w:rPr>
        <w:t>step5:-if message send correctly you got successfull other wise recheck the connections</w:t>
      </w:r>
    </w:p>
    <w:p w14:paraId="724205A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54DC5BF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029FAD99" w14:textId="77777777" w:rsidR="002C03CE" w:rsidRDefault="002C03CE" w:rsidP="002C03CE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50F10834" w14:textId="23A817A4" w:rsidR="002C03CE" w:rsidRPr="002C03CE" w:rsidRDefault="002C03CE" w:rsidP="002C03CE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7BBB7C72" wp14:editId="5296EC55">
            <wp:extent cx="5755963" cy="3055048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26" b="5237"/>
                    <a:stretch/>
                  </pic:blipFill>
                  <pic:spPr bwMode="auto">
                    <a:xfrm>
                      <a:off x="0" y="0"/>
                      <a:ext cx="5755963" cy="3055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3D62E" w14:textId="51EA354C" w:rsidR="002C03CE" w:rsidRDefault="002C03CE" w:rsidP="002C03CE">
      <w:pPr>
        <w:tabs>
          <w:tab w:val="left" w:pos="2550"/>
        </w:tabs>
      </w:pPr>
      <w:r>
        <w:rPr>
          <w:noProof/>
        </w:rPr>
        <w:lastRenderedPageBreak/>
        <w:drawing>
          <wp:inline distT="0" distB="0" distL="0" distR="0" wp14:anchorId="210B796E" wp14:editId="72592B20">
            <wp:extent cx="5861674" cy="3055047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271" b="5237"/>
                    <a:stretch/>
                  </pic:blipFill>
                  <pic:spPr bwMode="auto">
                    <a:xfrm>
                      <a:off x="0" y="0"/>
                      <a:ext cx="5861674" cy="305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03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8401516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3CE"/>
    <w:rsid w:val="002C03CE"/>
    <w:rsid w:val="00564C46"/>
    <w:rsid w:val="00A30624"/>
    <w:rsid w:val="00EF08A1"/>
    <w:rsid w:val="00F8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CBE86"/>
  <w15:chartTrackingRefBased/>
  <w15:docId w15:val="{0F547F80-8099-46A6-A5CC-AFC01130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3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03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03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C03CE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8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kalyan kumar</cp:lastModifiedBy>
  <cp:revision>4</cp:revision>
  <dcterms:created xsi:type="dcterms:W3CDTF">2022-09-27T08:41:00Z</dcterms:created>
  <dcterms:modified xsi:type="dcterms:W3CDTF">2022-09-30T04:36:00Z</dcterms:modified>
</cp:coreProperties>
</file>