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189" w:rsidRPr="00692CF7" w:rsidRDefault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Name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Akash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Yashwant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Dighe</w:t>
      </w:r>
    </w:p>
    <w:p w:rsidR="00692CF7" w:rsidRPr="00692CF7" w:rsidRDefault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Roll No. –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:rsidR="00692CF7" w:rsidRPr="00692CF7" w:rsidRDefault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Subject – </w:t>
      </w:r>
      <w:r>
        <w:rPr>
          <w:rFonts w:ascii="Times New Roman" w:hAnsi="Times New Roman" w:cs="Times New Roman"/>
          <w:sz w:val="28"/>
          <w:szCs w:val="28"/>
          <w:lang w:val="en-US"/>
        </w:rPr>
        <w:t>Artificial Intelligence (Practical Output)</w:t>
      </w:r>
    </w:p>
    <w:p w:rsidR="00692CF7" w:rsidRDefault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Batch – </w:t>
      </w:r>
      <w:r>
        <w:rPr>
          <w:rFonts w:ascii="Times New Roman" w:hAnsi="Times New Roman" w:cs="Times New Roman"/>
          <w:sz w:val="28"/>
          <w:szCs w:val="28"/>
          <w:lang w:val="en-US"/>
        </w:rPr>
        <w:t>Batch B</w:t>
      </w:r>
    </w:p>
    <w:p w:rsidR="00692CF7" w:rsidRDefault="00692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2CF7" w:rsidRDefault="00692CF7" w:rsidP="00692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2CF7">
        <w:rPr>
          <w:rFonts w:ascii="Times New Roman" w:hAnsi="Times New Roman" w:cs="Times New Roman"/>
          <w:sz w:val="28"/>
          <w:szCs w:val="28"/>
          <w:lang w:val="en-US"/>
        </w:rPr>
        <w:t>Breath First Search Traversal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FSTraversa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F7" w:rsidRDefault="00692CF7" w:rsidP="00692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Depth First Search Traversal -</w:t>
      </w: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STravers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F7" w:rsidRDefault="00692CF7" w:rsidP="00692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Selection Sort Algorithm –</w:t>
      </w: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ionS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F7" w:rsidRDefault="00692CF7" w:rsidP="00692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Minimum Spanning Tree –</w:t>
      </w: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692CF7" w:rsidRPr="00692CF7" w:rsidRDefault="00692CF7" w:rsidP="00692C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92CF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 Star Algorithm – </w:t>
      </w:r>
    </w:p>
    <w:p w:rsidR="00692CF7" w:rsidRPr="00692CF7" w:rsidRDefault="00692CF7" w:rsidP="00692C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tarAlgorith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CF7" w:rsidRPr="00692CF7" w:rsidSect="00692CF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D7312"/>
    <w:multiLevelType w:val="hybridMultilevel"/>
    <w:tmpl w:val="B55E486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CF7"/>
    <w:rsid w:val="00692CF7"/>
    <w:rsid w:val="007B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4009"/>
  <w15:chartTrackingRefBased/>
  <w15:docId w15:val="{436A35F1-2FD2-4576-80B3-7B4552E1E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Dighe</dc:creator>
  <cp:keywords/>
  <dc:description/>
  <cp:lastModifiedBy>Akash Dighe</cp:lastModifiedBy>
  <cp:revision>1</cp:revision>
  <dcterms:created xsi:type="dcterms:W3CDTF">2023-03-04T03:39:00Z</dcterms:created>
  <dcterms:modified xsi:type="dcterms:W3CDTF">2023-03-04T03:51:00Z</dcterms:modified>
</cp:coreProperties>
</file>