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DC1" w:rsidRPr="00084468" w:rsidRDefault="000844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4468">
        <w:rPr>
          <w:rFonts w:ascii="Times New Roman" w:hAnsi="Times New Roman" w:cs="Times New Roman"/>
          <w:b/>
          <w:sz w:val="36"/>
          <w:szCs w:val="36"/>
          <w:lang w:val="en-US"/>
        </w:rPr>
        <w:t>Name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– </w:t>
      </w:r>
      <w:r w:rsidRPr="00084468">
        <w:rPr>
          <w:rFonts w:ascii="Times New Roman" w:hAnsi="Times New Roman" w:cs="Times New Roman"/>
          <w:sz w:val="28"/>
          <w:szCs w:val="28"/>
          <w:lang w:val="en-US"/>
        </w:rPr>
        <w:t>Akash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Yashwant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Dighe</w:t>
      </w: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  <w:lang w:val="en-US"/>
        </w:rPr>
        <w:t>Code</w:t>
      </w:r>
    </w:p>
    <w:p w:rsidR="00084468" w:rsidRDefault="00084468">
      <w:pP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</w:pPr>
      <w:r w:rsidRPr="00084468"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 xml:space="preserve">Index.html 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–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Webpage Design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InternCrowd</w:t>
      </w:r>
      <w:proofErr w:type="spell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Courses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Us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srch</w:t>
      </w:r>
      <w:proofErr w:type="spellEnd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To text"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Web Design &amp;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Development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Landing Page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Build your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knowlege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here.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cn</w:t>
      </w:r>
      <w:proofErr w:type="spellEnd"/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JOIN US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844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4468" w:rsidRDefault="0008446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 xml:space="preserve">Style.css – 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linear-gradient(to top,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rgba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,rgba(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url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(1.jpg);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cover;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icon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logo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menu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bold;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ease-in-out;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search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srch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transparent;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border-bottom-left-radius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border-top-left-radius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solid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border-bottom-right-radius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border-bottom-right-radius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#000;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srch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auto;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relative;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par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9%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cn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.4s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cn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#000;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.3s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cn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65px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:placeholder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btnn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btnn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Arial, Helvetica, sans-serif;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.link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liw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ion-</w:t>
      </w:r>
      <w:proofErr w:type="gram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icon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</w:t>
      </w:r>
      <w:proofErr w:type="spellStart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fff</w:t>
      </w:r>
      <w:proofErr w:type="spell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844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44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ion-icon</w:t>
      </w:r>
      <w:proofErr w:type="gramStart"/>
      <w:r w:rsidRPr="000844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44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#6200ff;</w:t>
      </w:r>
    </w:p>
    <w:p w:rsidR="00084468" w:rsidRPr="00084468" w:rsidRDefault="00084468" w:rsidP="00084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44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4468" w:rsidRDefault="000844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 xml:space="preserve">Output – </w:t>
      </w: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084468" w:rsidRPr="00084468" w:rsidRDefault="0008446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468" w:rsidRPr="00084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468"/>
    <w:rsid w:val="00084468"/>
    <w:rsid w:val="0031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AFE1"/>
  <w15:chartTrackingRefBased/>
  <w15:docId w15:val="{09FE6150-A34C-4254-BA7E-99B792FC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707</Words>
  <Characters>4033</Characters>
  <Application>Microsoft Office Word</Application>
  <DocSecurity>0</DocSecurity>
  <Lines>33</Lines>
  <Paragraphs>9</Paragraphs>
  <ScaleCrop>false</ScaleCrop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Dighe</dc:creator>
  <cp:keywords/>
  <dc:description/>
  <cp:lastModifiedBy>Akash Dighe</cp:lastModifiedBy>
  <cp:revision>1</cp:revision>
  <dcterms:created xsi:type="dcterms:W3CDTF">2023-02-26T17:39:00Z</dcterms:created>
  <dcterms:modified xsi:type="dcterms:W3CDTF">2023-02-26T17:45:00Z</dcterms:modified>
</cp:coreProperties>
</file>