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856" w:type="dxa"/>
        <w:tblLook w:val="04A0" w:firstRow="1" w:lastRow="0" w:firstColumn="1" w:lastColumn="0" w:noHBand="0" w:noVBand="1"/>
      </w:tblPr>
      <w:tblGrid>
        <w:gridCol w:w="3964"/>
        <w:gridCol w:w="3964"/>
        <w:gridCol w:w="3964"/>
        <w:gridCol w:w="3964"/>
      </w:tblGrid>
      <w:tr w:rsidR="002927FA" w14:paraId="3BF0F22B" w14:textId="5BF4D47B" w:rsidTr="002927FA">
        <w:trPr>
          <w:trHeight w:val="1124"/>
        </w:trPr>
        <w:tc>
          <w:tcPr>
            <w:tcW w:w="3964" w:type="dxa"/>
          </w:tcPr>
          <w:p w14:paraId="153BFB67" w14:textId="5485DC34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5A155E9C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>REVISED PRICE RS: 350/-</w:t>
            </w:r>
          </w:p>
          <w:p w14:paraId="49329A8D" w14:textId="52D2D357" w:rsidR="002927FA" w:rsidRDefault="002927FA" w:rsidP="002927FA">
            <w:pPr>
              <w:tabs>
                <w:tab w:val="left" w:pos="4151"/>
              </w:tabs>
              <w:jc w:val="center"/>
            </w:pPr>
            <w:r w:rsidRPr="002927FA">
              <w:rPr>
                <w:sz w:val="20"/>
                <w:szCs w:val="20"/>
              </w:rPr>
              <w:t>(RUPEES THREE HUNDRED FIFTY ONLY)</w:t>
            </w:r>
          </w:p>
        </w:tc>
        <w:tc>
          <w:tcPr>
            <w:tcW w:w="3964" w:type="dxa"/>
          </w:tcPr>
          <w:p w14:paraId="2131AF91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0A292126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>REVISED PRICE RS: 350/-</w:t>
            </w:r>
          </w:p>
          <w:p w14:paraId="1F009D8A" w14:textId="66E96F9E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sz w:val="20"/>
                <w:szCs w:val="20"/>
              </w:rPr>
              <w:t>(RUPEES THREE HUNDRED FIFTY ONLY)</w:t>
            </w:r>
          </w:p>
        </w:tc>
        <w:tc>
          <w:tcPr>
            <w:tcW w:w="3964" w:type="dxa"/>
          </w:tcPr>
          <w:p w14:paraId="5F507FCB" w14:textId="60A7C36A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2E4389A1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>REVISED PRICE RS: 350/-</w:t>
            </w:r>
          </w:p>
          <w:p w14:paraId="6019C2CD" w14:textId="7003BB21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sz w:val="20"/>
                <w:szCs w:val="20"/>
              </w:rPr>
              <w:t>(RUPEES THREE HUNDRED FIFTY ONLY)</w:t>
            </w:r>
          </w:p>
        </w:tc>
        <w:tc>
          <w:tcPr>
            <w:tcW w:w="3964" w:type="dxa"/>
          </w:tcPr>
          <w:p w14:paraId="6861EF12" w14:textId="628D4194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101D6B5F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>REVISED PRICE RS: 350/-</w:t>
            </w:r>
          </w:p>
          <w:p w14:paraId="5A885151" w14:textId="53ACC938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sz w:val="20"/>
                <w:szCs w:val="20"/>
              </w:rPr>
              <w:t>(RUPEES THREE HUNDRED FIFTY ONLY)</w:t>
            </w:r>
          </w:p>
        </w:tc>
      </w:tr>
      <w:tr w:rsidR="002927FA" w14:paraId="543E4329" w14:textId="4CC721AD" w:rsidTr="00EC7B77">
        <w:trPr>
          <w:trHeight w:val="1124"/>
        </w:trPr>
        <w:tc>
          <w:tcPr>
            <w:tcW w:w="3964" w:type="dxa"/>
          </w:tcPr>
          <w:p w14:paraId="246BDECF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594F7FF1" w14:textId="6560FB96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59EC2B19" w14:textId="5266427E" w:rsidR="002927FA" w:rsidRDefault="002927FA" w:rsidP="002927FA">
            <w:pPr>
              <w:tabs>
                <w:tab w:val="left" w:pos="4151"/>
              </w:tabs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6B96C2E2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11BF38FD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68179407" w14:textId="6FF9F023" w:rsidR="002927FA" w:rsidRDefault="002927FA" w:rsidP="002927FA">
            <w:pPr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730A392F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6A40B1F7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1D153879" w14:textId="4EF82E2A" w:rsidR="002927FA" w:rsidRDefault="002927FA" w:rsidP="002927FA">
            <w:pPr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2764E56F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64C2A452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0E63D812" w14:textId="1A26C531" w:rsidR="002927FA" w:rsidRDefault="002927FA" w:rsidP="002927FA">
            <w:pPr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</w:tr>
      <w:tr w:rsidR="002927FA" w14:paraId="437B248E" w14:textId="77777777" w:rsidTr="00EC7B77">
        <w:trPr>
          <w:trHeight w:val="1124"/>
        </w:trPr>
        <w:tc>
          <w:tcPr>
            <w:tcW w:w="3964" w:type="dxa"/>
          </w:tcPr>
          <w:p w14:paraId="1928F091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52A1AB1D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10A75397" w14:textId="1F2E5978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502B1394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1F9AFD71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7E3E787B" w14:textId="17F9A860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5FBD39EC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796404C6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3DA10277" w14:textId="0D180B4E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6E766E0C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5068C3D6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64E86BC4" w14:textId="5E2DBDC9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</w:tr>
      <w:tr w:rsidR="002927FA" w14:paraId="4CEF3D43" w14:textId="77777777" w:rsidTr="002927FA">
        <w:trPr>
          <w:trHeight w:val="1124"/>
        </w:trPr>
        <w:tc>
          <w:tcPr>
            <w:tcW w:w="3964" w:type="dxa"/>
          </w:tcPr>
          <w:p w14:paraId="16ED68EB" w14:textId="77777777" w:rsidR="002927FA" w:rsidRPr="002927FA" w:rsidRDefault="002927FA" w:rsidP="00016479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2CDEC9C7" w14:textId="77777777" w:rsidR="002927FA" w:rsidRDefault="002927FA" w:rsidP="00016479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79EF98ED" w14:textId="77777777" w:rsidR="002927FA" w:rsidRDefault="002927FA" w:rsidP="00016479">
            <w:pPr>
              <w:tabs>
                <w:tab w:val="left" w:pos="4151"/>
              </w:tabs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77CAC0CB" w14:textId="77777777" w:rsidR="002927FA" w:rsidRPr="002927FA" w:rsidRDefault="002927FA" w:rsidP="00016479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38531FF6" w14:textId="77777777" w:rsidR="002927FA" w:rsidRDefault="002927FA" w:rsidP="00016479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67FDEFB7" w14:textId="77777777" w:rsidR="002927FA" w:rsidRDefault="002927FA" w:rsidP="00016479">
            <w:pPr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13E22709" w14:textId="77777777" w:rsidR="002927FA" w:rsidRPr="002927FA" w:rsidRDefault="002927FA" w:rsidP="00016479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660038CB" w14:textId="77777777" w:rsidR="002927FA" w:rsidRDefault="002927FA" w:rsidP="00016479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318FAA40" w14:textId="77777777" w:rsidR="002927FA" w:rsidRDefault="002927FA" w:rsidP="00016479">
            <w:pPr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6F831F4E" w14:textId="77777777" w:rsidR="002927FA" w:rsidRPr="002927FA" w:rsidRDefault="002927FA" w:rsidP="00016479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1454ED2C" w14:textId="77777777" w:rsidR="002927FA" w:rsidRDefault="002927FA" w:rsidP="00016479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191B71F3" w14:textId="77777777" w:rsidR="002927FA" w:rsidRDefault="002927FA" w:rsidP="00016479">
            <w:pPr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</w:tr>
      <w:tr w:rsidR="002927FA" w14:paraId="20AD1341" w14:textId="77777777" w:rsidTr="002927FA">
        <w:trPr>
          <w:trHeight w:val="1124"/>
        </w:trPr>
        <w:tc>
          <w:tcPr>
            <w:tcW w:w="3964" w:type="dxa"/>
          </w:tcPr>
          <w:p w14:paraId="2463E7F7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27C6A368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27F43B74" w14:textId="0A779ADC" w:rsidR="002927FA" w:rsidRDefault="002927FA" w:rsidP="002927FA">
            <w:pPr>
              <w:tabs>
                <w:tab w:val="left" w:pos="4151"/>
              </w:tabs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5F99A968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2504D393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45356B3E" w14:textId="77777777" w:rsidR="002927FA" w:rsidRDefault="002927FA" w:rsidP="002927FA">
            <w:pPr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2D60163F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5A4237DE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39661657" w14:textId="77777777" w:rsidR="002927FA" w:rsidRDefault="002927FA" w:rsidP="002927FA">
            <w:pPr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  <w:tc>
          <w:tcPr>
            <w:tcW w:w="3964" w:type="dxa"/>
          </w:tcPr>
          <w:p w14:paraId="1C73E784" w14:textId="77777777" w:rsidR="002927FA" w:rsidRPr="002927FA" w:rsidRDefault="002927FA" w:rsidP="002927FA">
            <w:pPr>
              <w:tabs>
                <w:tab w:val="left" w:pos="4151"/>
              </w:tabs>
              <w:jc w:val="center"/>
              <w:rPr>
                <w:b/>
                <w:bCs/>
                <w:sz w:val="38"/>
                <w:szCs w:val="38"/>
              </w:rPr>
            </w:pPr>
            <w:r w:rsidRPr="002927FA">
              <w:rPr>
                <w:b/>
                <w:bCs/>
                <w:sz w:val="38"/>
                <w:szCs w:val="38"/>
              </w:rPr>
              <w:t>AJANTA PRAKASHAN</w:t>
            </w:r>
          </w:p>
          <w:p w14:paraId="2585799D" w14:textId="77777777" w:rsidR="002927FA" w:rsidRDefault="002927FA" w:rsidP="002927FA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2927FA">
              <w:rPr>
                <w:sz w:val="28"/>
                <w:szCs w:val="28"/>
              </w:rPr>
              <w:t xml:space="preserve">REVISED PRICE RS: </w:t>
            </w:r>
            <w:r>
              <w:rPr>
                <w:sz w:val="28"/>
                <w:szCs w:val="28"/>
              </w:rPr>
              <w:t>140</w:t>
            </w:r>
            <w:r w:rsidRPr="002927FA">
              <w:rPr>
                <w:sz w:val="28"/>
                <w:szCs w:val="28"/>
              </w:rPr>
              <w:t>/-</w:t>
            </w:r>
          </w:p>
          <w:p w14:paraId="0C973A87" w14:textId="77777777" w:rsidR="002927FA" w:rsidRDefault="002927FA" w:rsidP="002927FA">
            <w:pPr>
              <w:jc w:val="center"/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 HUNDRED FORTY ONLY</w:t>
            </w:r>
            <w:r w:rsidRPr="002927FA">
              <w:rPr>
                <w:sz w:val="20"/>
                <w:szCs w:val="20"/>
              </w:rPr>
              <w:t>)</w:t>
            </w:r>
          </w:p>
        </w:tc>
      </w:tr>
    </w:tbl>
    <w:p w14:paraId="56F343A7" w14:textId="297CA7BD" w:rsidR="00C8091C" w:rsidRDefault="00C8091C" w:rsidP="002927FA">
      <w:pPr>
        <w:tabs>
          <w:tab w:val="left" w:pos="812"/>
        </w:tabs>
      </w:pPr>
    </w:p>
    <w:p w14:paraId="2E3BD1E2" w14:textId="53B41AAE" w:rsidR="002927FA" w:rsidRDefault="002927FA" w:rsidP="002927FA">
      <w:pPr>
        <w:tabs>
          <w:tab w:val="left" w:pos="812"/>
        </w:tabs>
      </w:pPr>
    </w:p>
    <w:tbl>
      <w:tblPr>
        <w:tblStyle w:val="TableGrid"/>
        <w:tblW w:w="15330" w:type="dxa"/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  <w:gridCol w:w="2190"/>
        <w:gridCol w:w="2190"/>
        <w:gridCol w:w="2190"/>
      </w:tblGrid>
      <w:tr w:rsidR="00132628" w14:paraId="36D338FC" w14:textId="29DAEEEE" w:rsidTr="00132628">
        <w:trPr>
          <w:trHeight w:val="1124"/>
        </w:trPr>
        <w:tc>
          <w:tcPr>
            <w:tcW w:w="2190" w:type="dxa"/>
          </w:tcPr>
          <w:p w14:paraId="3AF501A9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>RS: 350/-</w:t>
            </w:r>
          </w:p>
          <w:p w14:paraId="5C71F270" w14:textId="644D82AA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>(RUPEES THREE HUNDRED FIFTY ONLY)</w:t>
            </w:r>
          </w:p>
        </w:tc>
        <w:tc>
          <w:tcPr>
            <w:tcW w:w="2190" w:type="dxa"/>
          </w:tcPr>
          <w:p w14:paraId="19DD0153" w14:textId="2A2805C4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>RS: 350/-</w:t>
            </w:r>
          </w:p>
          <w:p w14:paraId="7CF92F88" w14:textId="4E887C35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>(RUPEES THREE HUNDRED FIFTY ONLY)</w:t>
            </w:r>
          </w:p>
        </w:tc>
        <w:tc>
          <w:tcPr>
            <w:tcW w:w="2190" w:type="dxa"/>
          </w:tcPr>
          <w:p w14:paraId="3448ABBA" w14:textId="0142DBDC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>RS: 350/-</w:t>
            </w:r>
          </w:p>
          <w:p w14:paraId="77BB813C" w14:textId="62F0D316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>(RUPEES THREE HUNDRED FIFTY ONLY)</w:t>
            </w:r>
          </w:p>
        </w:tc>
        <w:tc>
          <w:tcPr>
            <w:tcW w:w="2190" w:type="dxa"/>
          </w:tcPr>
          <w:p w14:paraId="434BC551" w14:textId="335C51D1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>RS: 350/-</w:t>
            </w:r>
          </w:p>
          <w:p w14:paraId="652BD4CF" w14:textId="4CDD9B01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>(RUPEES THREE HUNDRED FIFTY ONLY)</w:t>
            </w:r>
          </w:p>
        </w:tc>
        <w:tc>
          <w:tcPr>
            <w:tcW w:w="2190" w:type="dxa"/>
          </w:tcPr>
          <w:p w14:paraId="7F2B7291" w14:textId="1E4B556A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0013628A" w14:textId="6D56AD8E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066CAF32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6D086809" w14:textId="1289B402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7A7C582B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4F0CE3F9" w14:textId="0F4F5BBD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</w:tr>
      <w:tr w:rsidR="00132628" w14:paraId="61EE624C" w14:textId="77777777" w:rsidTr="00132628">
        <w:trPr>
          <w:trHeight w:val="1124"/>
        </w:trPr>
        <w:tc>
          <w:tcPr>
            <w:tcW w:w="2190" w:type="dxa"/>
          </w:tcPr>
          <w:p w14:paraId="0A9FB090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5F44CADE" w14:textId="2B4546C7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0699384E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6D27856E" w14:textId="3F11B9DD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63B688BD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2036C48C" w14:textId="6CA8AF79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07E7E5F9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701F04CD" w14:textId="666E42DE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640116DD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7108136C" w14:textId="18D70051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1930DBE9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5DDE0640" w14:textId="02712661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11D4F590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29A2B45F" w14:textId="31DD40B2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</w:tr>
      <w:tr w:rsidR="00132628" w:rsidRPr="00132628" w14:paraId="42A9A1A6" w14:textId="62963A95" w:rsidTr="00B92FCC">
        <w:trPr>
          <w:trHeight w:val="1124"/>
        </w:trPr>
        <w:tc>
          <w:tcPr>
            <w:tcW w:w="2190" w:type="dxa"/>
          </w:tcPr>
          <w:p w14:paraId="1007CD06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bookmarkStart w:id="0" w:name="_GoBack" w:colFirst="6" w:colLast="6"/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16512949" w14:textId="77777777" w:rsidR="00132628" w:rsidRPr="00132628" w:rsidRDefault="00132628" w:rsidP="00132628">
            <w:pPr>
              <w:tabs>
                <w:tab w:val="left" w:pos="4151"/>
              </w:tabs>
              <w:jc w:val="center"/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6960461F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63EBD53C" w14:textId="2D6EFF9C" w:rsidR="00132628" w:rsidRPr="00132628" w:rsidRDefault="00132628" w:rsidP="00132628">
            <w:pPr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72547E8B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63D4B5EF" w14:textId="2E8789D7" w:rsidR="00132628" w:rsidRPr="00132628" w:rsidRDefault="00132628" w:rsidP="00132628">
            <w:pPr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6B527F62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3997A0AD" w14:textId="56EDC252" w:rsidR="00132628" w:rsidRPr="00132628" w:rsidRDefault="00132628" w:rsidP="00132628">
            <w:pPr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4B5DDE1D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1A83BFB2" w14:textId="6B1EDF31" w:rsidR="00132628" w:rsidRPr="00132628" w:rsidRDefault="00132628" w:rsidP="00132628">
            <w:pPr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2F365F32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62854F0C" w14:textId="53EEC0DA" w:rsidR="00132628" w:rsidRPr="00132628" w:rsidRDefault="00132628" w:rsidP="00132628">
            <w:pPr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  <w:tc>
          <w:tcPr>
            <w:tcW w:w="2190" w:type="dxa"/>
          </w:tcPr>
          <w:p w14:paraId="473EB553" w14:textId="77777777" w:rsidR="00132628" w:rsidRDefault="00132628" w:rsidP="00132628">
            <w:pPr>
              <w:tabs>
                <w:tab w:val="left" w:pos="4151"/>
              </w:tabs>
              <w:jc w:val="center"/>
              <w:rPr>
                <w:sz w:val="28"/>
                <w:szCs w:val="28"/>
              </w:rPr>
            </w:pPr>
            <w:r w:rsidRPr="00132628">
              <w:rPr>
                <w:sz w:val="26"/>
                <w:szCs w:val="26"/>
              </w:rPr>
              <w:t xml:space="preserve">REVISED PRICE </w:t>
            </w:r>
            <w:r w:rsidRPr="00132628">
              <w:rPr>
                <w:b/>
                <w:bCs/>
                <w:sz w:val="28"/>
                <w:szCs w:val="28"/>
              </w:rPr>
              <w:t xml:space="preserve">RS: </w:t>
            </w:r>
            <w:r>
              <w:rPr>
                <w:b/>
                <w:bCs/>
                <w:sz w:val="28"/>
                <w:szCs w:val="28"/>
              </w:rPr>
              <w:t>140</w:t>
            </w:r>
            <w:r w:rsidRPr="00132628">
              <w:rPr>
                <w:b/>
                <w:bCs/>
                <w:sz w:val="28"/>
                <w:szCs w:val="28"/>
              </w:rPr>
              <w:t>/-</w:t>
            </w:r>
          </w:p>
          <w:p w14:paraId="38524570" w14:textId="4BBF109C" w:rsidR="00132628" w:rsidRPr="00132628" w:rsidRDefault="00132628" w:rsidP="00132628">
            <w:pPr>
              <w:rPr>
                <w:sz w:val="26"/>
                <w:szCs w:val="26"/>
              </w:rPr>
            </w:pPr>
            <w:r w:rsidRPr="002927FA">
              <w:rPr>
                <w:sz w:val="20"/>
                <w:szCs w:val="20"/>
              </w:rPr>
              <w:t xml:space="preserve">(RUPEES </w:t>
            </w:r>
            <w:r>
              <w:rPr>
                <w:sz w:val="20"/>
                <w:szCs w:val="20"/>
              </w:rPr>
              <w:t>ONE</w:t>
            </w:r>
            <w:r w:rsidRPr="002927FA">
              <w:rPr>
                <w:sz w:val="20"/>
                <w:szCs w:val="20"/>
              </w:rPr>
              <w:t xml:space="preserve"> HUNDRED </w:t>
            </w:r>
            <w:r>
              <w:rPr>
                <w:sz w:val="20"/>
                <w:szCs w:val="20"/>
              </w:rPr>
              <w:t>FORTY</w:t>
            </w:r>
            <w:r w:rsidRPr="002927FA">
              <w:rPr>
                <w:sz w:val="20"/>
                <w:szCs w:val="20"/>
              </w:rPr>
              <w:t xml:space="preserve"> ONLY)</w:t>
            </w:r>
          </w:p>
        </w:tc>
      </w:tr>
      <w:bookmarkEnd w:id="0"/>
    </w:tbl>
    <w:p w14:paraId="3F7078FA" w14:textId="77777777" w:rsidR="002927FA" w:rsidRPr="002927FA" w:rsidRDefault="002927FA" w:rsidP="002927FA">
      <w:pPr>
        <w:tabs>
          <w:tab w:val="left" w:pos="812"/>
        </w:tabs>
      </w:pPr>
    </w:p>
    <w:sectPr w:rsidR="002927FA" w:rsidRPr="002927FA" w:rsidSect="002927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1D"/>
    <w:rsid w:val="00132628"/>
    <w:rsid w:val="002927FA"/>
    <w:rsid w:val="003E061D"/>
    <w:rsid w:val="0061514F"/>
    <w:rsid w:val="009D1ECA"/>
    <w:rsid w:val="00C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E15B"/>
  <w15:chartTrackingRefBased/>
  <w15:docId w15:val="{23E5C6A9-3760-44DD-9233-B0ACFB21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Jain</dc:creator>
  <cp:keywords/>
  <dc:description/>
  <cp:lastModifiedBy>Akash Jain</cp:lastModifiedBy>
  <cp:revision>2</cp:revision>
  <dcterms:created xsi:type="dcterms:W3CDTF">2019-10-28T15:00:00Z</dcterms:created>
  <dcterms:modified xsi:type="dcterms:W3CDTF">2019-10-28T15:00:00Z</dcterms:modified>
</cp:coreProperties>
</file>