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90" w:type="dxa"/>
        <w:tblInd w:w="-724" w:type="dxa"/>
        <w:tblLook w:val="04A0" w:firstRow="1" w:lastRow="0" w:firstColumn="1" w:lastColumn="0" w:noHBand="0" w:noVBand="1"/>
      </w:tblPr>
      <w:tblGrid>
        <w:gridCol w:w="1135"/>
        <w:gridCol w:w="5953"/>
        <w:gridCol w:w="1843"/>
        <w:gridCol w:w="1559"/>
      </w:tblGrid>
      <w:tr w:rsidR="00134E41" w14:paraId="16F09447" w14:textId="77777777" w:rsidTr="00277BCB">
        <w:tc>
          <w:tcPr>
            <w:tcW w:w="10490" w:type="dxa"/>
            <w:gridSpan w:val="4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292C445B" w14:textId="50CD14E1" w:rsidR="00134E41" w:rsidRPr="00203130" w:rsidRDefault="00134E41">
            <w:pPr>
              <w:rPr>
                <w:sz w:val="32"/>
                <w:szCs w:val="32"/>
              </w:rPr>
            </w:pPr>
            <w:r w:rsidRPr="00203130">
              <w:rPr>
                <w:rFonts w:asciiTheme="majorHAnsi" w:hAnsiTheme="majorHAnsi" w:cstheme="majorHAnsi"/>
                <w:sz w:val="32"/>
                <w:szCs w:val="32"/>
              </w:rPr>
              <w:t>GSTIN: 11AJNPS7394A1Z5</w:t>
            </w:r>
            <w:r w:rsidRPr="00203130">
              <w:rPr>
                <w:sz w:val="32"/>
                <w:szCs w:val="32"/>
              </w:rPr>
              <w:t xml:space="preserve">       </w:t>
            </w:r>
            <w:r w:rsidRPr="00203130">
              <w:rPr>
                <w:b/>
                <w:bCs/>
                <w:sz w:val="38"/>
                <w:szCs w:val="38"/>
              </w:rPr>
              <w:t>QUOTATION</w:t>
            </w:r>
          </w:p>
          <w:p w14:paraId="6E92D85D" w14:textId="12835C01" w:rsidR="00134E41" w:rsidRDefault="00134E41" w:rsidP="00203130">
            <w:pPr>
              <w:jc w:val="center"/>
              <w:rPr>
                <w:rFonts w:ascii="Arial Rounded MT Bold" w:hAnsi="Arial Rounded MT Bold"/>
                <w:b/>
                <w:bCs/>
                <w:sz w:val="58"/>
                <w:szCs w:val="58"/>
              </w:rPr>
            </w:pPr>
            <w:r w:rsidRPr="00134E41">
              <w:rPr>
                <w:rFonts w:ascii="Arial Rounded MT Bold" w:hAnsi="Arial Rounded MT Bold"/>
                <w:b/>
                <w:bCs/>
                <w:sz w:val="58"/>
                <w:szCs w:val="58"/>
              </w:rPr>
              <w:t>SHREE SHAKTI ENTERPRISES</w:t>
            </w:r>
          </w:p>
          <w:p w14:paraId="546D3B59" w14:textId="7DE2F023" w:rsidR="00134E41" w:rsidRDefault="00134E41" w:rsidP="00203130">
            <w:pPr>
              <w:jc w:val="center"/>
              <w:rPr>
                <w:rFonts w:ascii="Arial Rounded MT Bold" w:hAnsi="Arial Rounded MT Bold"/>
                <w:b/>
                <w:bCs/>
                <w:sz w:val="34"/>
                <w:szCs w:val="34"/>
              </w:rPr>
            </w:pPr>
            <w:r>
              <w:rPr>
                <w:rFonts w:ascii="Arial Rounded MT Bold" w:hAnsi="Arial Rounded MT Bold"/>
                <w:b/>
                <w:bCs/>
                <w:sz w:val="34"/>
                <w:szCs w:val="34"/>
              </w:rPr>
              <w:t>GOVT. &amp; GENERAL ORDER SUPPLIERS</w:t>
            </w:r>
          </w:p>
          <w:p w14:paraId="06235FC9" w14:textId="144896D9" w:rsidR="00134E41" w:rsidRDefault="00134E41" w:rsidP="00203130">
            <w:pPr>
              <w:jc w:val="center"/>
              <w:rPr>
                <w:rFonts w:ascii="Arial Rounded MT Bold" w:hAnsi="Arial Rounded MT Bold"/>
                <w:b/>
                <w:bCs/>
                <w:sz w:val="30"/>
                <w:szCs w:val="30"/>
              </w:rPr>
            </w:pPr>
            <w:r w:rsidRPr="00203130">
              <w:rPr>
                <w:rFonts w:ascii="Arial Rounded MT Bold" w:hAnsi="Arial Rounded MT Bold"/>
                <w:b/>
                <w:bCs/>
                <w:sz w:val="30"/>
                <w:szCs w:val="30"/>
              </w:rPr>
              <w:t>DENZONG CINEMA ROAD (OPP SUPER MARKET) GANGTOK</w:t>
            </w:r>
            <w:r w:rsidR="00203130">
              <w:rPr>
                <w:rFonts w:ascii="Arial Rounded MT Bold" w:hAnsi="Arial Rounded MT Bold"/>
                <w:b/>
                <w:bCs/>
                <w:sz w:val="30"/>
                <w:szCs w:val="30"/>
              </w:rPr>
              <w:t xml:space="preserve">, </w:t>
            </w:r>
            <w:r w:rsidRPr="00203130">
              <w:rPr>
                <w:rFonts w:ascii="Arial Rounded MT Bold" w:hAnsi="Arial Rounded MT Bold"/>
                <w:b/>
                <w:bCs/>
                <w:sz w:val="30"/>
                <w:szCs w:val="30"/>
              </w:rPr>
              <w:t>SIKKIM.</w:t>
            </w:r>
          </w:p>
          <w:p w14:paraId="3FCFC631" w14:textId="41909783" w:rsidR="00203130" w:rsidRDefault="00203130" w:rsidP="00203130">
            <w:pPr>
              <w:rPr>
                <w:rFonts w:asciiTheme="majorHAnsi" w:hAnsiTheme="majorHAnsi" w:cstheme="majorHAnsi"/>
                <w:sz w:val="30"/>
                <w:szCs w:val="30"/>
              </w:rPr>
            </w:pPr>
          </w:p>
          <w:p w14:paraId="63115BBF" w14:textId="2719867A" w:rsidR="00203130" w:rsidRPr="00203130" w:rsidRDefault="00203130" w:rsidP="0020313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proofErr w:type="gramStart"/>
            <w:r>
              <w:rPr>
                <w:rFonts w:asciiTheme="majorHAnsi" w:hAnsiTheme="majorHAnsi" w:cstheme="majorHAnsi"/>
                <w:sz w:val="30"/>
                <w:szCs w:val="30"/>
              </w:rPr>
              <w:t>NO. :</w:t>
            </w:r>
            <w:proofErr w:type="gramEnd"/>
            <w:r>
              <w:rPr>
                <w:rFonts w:asciiTheme="majorHAnsi" w:hAnsiTheme="majorHAnsi" w:cstheme="majorHAnsi"/>
                <w:sz w:val="30"/>
                <w:szCs w:val="30"/>
              </w:rPr>
              <w:t>____________________                                             DATE : __________________</w:t>
            </w:r>
          </w:p>
          <w:p w14:paraId="59B1D977" w14:textId="711931A7" w:rsidR="00134E41" w:rsidRPr="00134E41" w:rsidRDefault="00134E41">
            <w:pPr>
              <w:rPr>
                <w:rFonts w:ascii="Arial Rounded MT Bold" w:hAnsi="Arial Rounded MT Bold"/>
                <w:b/>
                <w:bCs/>
              </w:rPr>
            </w:pPr>
          </w:p>
        </w:tc>
      </w:tr>
      <w:tr w:rsidR="00134E41" w14:paraId="37FC2037" w14:textId="77777777" w:rsidTr="00277BCB">
        <w:tc>
          <w:tcPr>
            <w:tcW w:w="10490" w:type="dxa"/>
            <w:gridSpan w:val="4"/>
            <w:tcBorders>
              <w:left w:val="thinThickSmallGap" w:sz="24" w:space="0" w:color="auto"/>
              <w:right w:val="thinThickSmallGap" w:sz="24" w:space="0" w:color="auto"/>
            </w:tcBorders>
          </w:tcPr>
          <w:p w14:paraId="034F3324" w14:textId="77777777" w:rsidR="00134E41" w:rsidRDefault="0020313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sz w:val="30"/>
                <w:szCs w:val="30"/>
              </w:rPr>
              <w:t>To, _________________________________________________________________</w:t>
            </w:r>
          </w:p>
          <w:p w14:paraId="345C1A76" w14:textId="77777777" w:rsidR="00203130" w:rsidRDefault="0020313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sz w:val="30"/>
                <w:szCs w:val="30"/>
              </w:rPr>
              <w:t>Address: _____________________________________________________________</w:t>
            </w:r>
          </w:p>
          <w:p w14:paraId="139E38F7" w14:textId="1BCF082F" w:rsidR="00203130" w:rsidRPr="00203130" w:rsidRDefault="00203130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sz w:val="30"/>
                <w:szCs w:val="30"/>
              </w:rPr>
              <w:t>____________________________________________________________________</w:t>
            </w:r>
          </w:p>
        </w:tc>
      </w:tr>
      <w:tr w:rsidR="00134E41" w14:paraId="4A9448D5" w14:textId="77777777" w:rsidTr="00277BCB">
        <w:tc>
          <w:tcPr>
            <w:tcW w:w="1135" w:type="dxa"/>
            <w:tcBorders>
              <w:left w:val="thinThickSmallGap" w:sz="24" w:space="0" w:color="auto"/>
            </w:tcBorders>
            <w:shd w:val="clear" w:color="auto" w:fill="E7E6E6" w:themeFill="background2"/>
          </w:tcPr>
          <w:p w14:paraId="5E6CB891" w14:textId="65D6D97D" w:rsidR="00134E41" w:rsidRPr="00203130" w:rsidRDefault="00203130" w:rsidP="00203130">
            <w:pPr>
              <w:jc w:val="center"/>
              <w:rPr>
                <w:b/>
                <w:bCs/>
                <w:sz w:val="30"/>
                <w:szCs w:val="30"/>
              </w:rPr>
            </w:pPr>
            <w:r w:rsidRPr="00203130">
              <w:rPr>
                <w:b/>
                <w:bCs/>
                <w:sz w:val="30"/>
                <w:szCs w:val="30"/>
              </w:rPr>
              <w:t>NO.</w:t>
            </w:r>
          </w:p>
        </w:tc>
        <w:tc>
          <w:tcPr>
            <w:tcW w:w="5953" w:type="dxa"/>
            <w:shd w:val="clear" w:color="auto" w:fill="E7E6E6" w:themeFill="background2"/>
          </w:tcPr>
          <w:p w14:paraId="0BF183AC" w14:textId="65AD4694" w:rsidR="00134E41" w:rsidRPr="00203130" w:rsidRDefault="00203130" w:rsidP="00203130">
            <w:pPr>
              <w:jc w:val="center"/>
              <w:rPr>
                <w:b/>
                <w:bCs/>
                <w:sz w:val="30"/>
                <w:szCs w:val="30"/>
              </w:rPr>
            </w:pPr>
            <w:r w:rsidRPr="00203130">
              <w:rPr>
                <w:b/>
                <w:bCs/>
                <w:sz w:val="30"/>
                <w:szCs w:val="30"/>
              </w:rPr>
              <w:t>PARTICULARS</w:t>
            </w:r>
          </w:p>
        </w:tc>
        <w:tc>
          <w:tcPr>
            <w:tcW w:w="1843" w:type="dxa"/>
            <w:shd w:val="clear" w:color="auto" w:fill="E7E6E6" w:themeFill="background2"/>
          </w:tcPr>
          <w:p w14:paraId="4B550DAA" w14:textId="51626ABF" w:rsidR="00134E41" w:rsidRPr="00203130" w:rsidRDefault="00203130" w:rsidP="00203130">
            <w:pPr>
              <w:jc w:val="center"/>
              <w:rPr>
                <w:b/>
                <w:bCs/>
                <w:sz w:val="30"/>
                <w:szCs w:val="30"/>
              </w:rPr>
            </w:pPr>
            <w:r w:rsidRPr="00203130">
              <w:rPr>
                <w:b/>
                <w:bCs/>
                <w:sz w:val="30"/>
                <w:szCs w:val="30"/>
              </w:rPr>
              <w:t>RATE (RS.)</w:t>
            </w:r>
          </w:p>
        </w:tc>
        <w:tc>
          <w:tcPr>
            <w:tcW w:w="1559" w:type="dxa"/>
            <w:tcBorders>
              <w:right w:val="thinThickSmallGap" w:sz="24" w:space="0" w:color="auto"/>
            </w:tcBorders>
            <w:shd w:val="clear" w:color="auto" w:fill="E7E6E6" w:themeFill="background2"/>
          </w:tcPr>
          <w:p w14:paraId="18FA04BB" w14:textId="16004F2C" w:rsidR="00134E41" w:rsidRPr="00203130" w:rsidRDefault="00203130" w:rsidP="00203130">
            <w:pPr>
              <w:jc w:val="center"/>
              <w:rPr>
                <w:b/>
                <w:bCs/>
                <w:sz w:val="30"/>
                <w:szCs w:val="30"/>
              </w:rPr>
            </w:pPr>
            <w:r w:rsidRPr="00203130">
              <w:rPr>
                <w:b/>
                <w:bCs/>
                <w:sz w:val="30"/>
                <w:szCs w:val="30"/>
              </w:rPr>
              <w:t>PER UNIT</w:t>
            </w:r>
          </w:p>
        </w:tc>
      </w:tr>
      <w:tr w:rsidR="00134E41" w14:paraId="4274C2F8" w14:textId="77777777" w:rsidTr="00277BCB">
        <w:tc>
          <w:tcPr>
            <w:tcW w:w="1135" w:type="dxa"/>
            <w:tcBorders>
              <w:left w:val="thinThickSmallGap" w:sz="24" w:space="0" w:color="auto"/>
            </w:tcBorders>
          </w:tcPr>
          <w:p w14:paraId="76673CCC" w14:textId="77777777" w:rsidR="00134E41" w:rsidRDefault="00134E41"/>
          <w:p w14:paraId="62B9A2FB" w14:textId="77777777" w:rsidR="00203130" w:rsidRDefault="00203130"/>
          <w:p w14:paraId="68C320B6" w14:textId="77777777" w:rsidR="00203130" w:rsidRDefault="00203130"/>
          <w:p w14:paraId="205D8735" w14:textId="77777777" w:rsidR="00203130" w:rsidRDefault="00203130"/>
          <w:p w14:paraId="3519BC91" w14:textId="77777777" w:rsidR="00203130" w:rsidRDefault="00203130"/>
          <w:p w14:paraId="0C334A71" w14:textId="77777777" w:rsidR="00203130" w:rsidRDefault="00203130"/>
          <w:p w14:paraId="029303D3" w14:textId="77777777" w:rsidR="00203130" w:rsidRDefault="00203130"/>
          <w:p w14:paraId="577DC55F" w14:textId="77777777" w:rsidR="00203130" w:rsidRDefault="00203130"/>
          <w:p w14:paraId="02E6FC88" w14:textId="77777777" w:rsidR="00203130" w:rsidRDefault="00203130"/>
          <w:p w14:paraId="32C3AD94" w14:textId="77777777" w:rsidR="00203130" w:rsidRDefault="00203130"/>
          <w:p w14:paraId="0DE4BBC3" w14:textId="77777777" w:rsidR="00203130" w:rsidRDefault="00203130"/>
          <w:p w14:paraId="7E8B7DE3" w14:textId="77777777" w:rsidR="00203130" w:rsidRDefault="00203130"/>
          <w:p w14:paraId="0EA9D5FE" w14:textId="77777777" w:rsidR="00203130" w:rsidRDefault="00203130"/>
          <w:p w14:paraId="587E7064" w14:textId="77777777" w:rsidR="00203130" w:rsidRDefault="00203130"/>
          <w:p w14:paraId="7D006DBA" w14:textId="77777777" w:rsidR="00203130" w:rsidRDefault="00203130"/>
          <w:p w14:paraId="4FBE9A33" w14:textId="77777777" w:rsidR="00203130" w:rsidRDefault="00203130"/>
          <w:p w14:paraId="38D59E16" w14:textId="77777777" w:rsidR="00203130" w:rsidRDefault="00203130"/>
          <w:p w14:paraId="0AAB35CA" w14:textId="77777777" w:rsidR="00203130" w:rsidRDefault="00203130"/>
          <w:p w14:paraId="2E43E648" w14:textId="77777777" w:rsidR="00203130" w:rsidRDefault="00203130"/>
          <w:p w14:paraId="01E82305" w14:textId="77777777" w:rsidR="00203130" w:rsidRDefault="00203130"/>
          <w:p w14:paraId="6E4F3816" w14:textId="77777777" w:rsidR="00203130" w:rsidRDefault="00203130"/>
          <w:p w14:paraId="3B9C464B" w14:textId="77777777" w:rsidR="00203130" w:rsidRDefault="00203130"/>
          <w:p w14:paraId="6DC96C98" w14:textId="77777777" w:rsidR="00203130" w:rsidRDefault="00203130"/>
          <w:p w14:paraId="3E5AC817" w14:textId="77777777" w:rsidR="00203130" w:rsidRDefault="00203130"/>
          <w:p w14:paraId="0EF78B2D" w14:textId="77777777" w:rsidR="00203130" w:rsidRDefault="00203130"/>
          <w:p w14:paraId="09CA0E2A" w14:textId="77777777" w:rsidR="00203130" w:rsidRDefault="00203130"/>
          <w:p w14:paraId="13844207" w14:textId="77777777" w:rsidR="00203130" w:rsidRDefault="00203130"/>
          <w:p w14:paraId="31BBE55B" w14:textId="77777777" w:rsidR="00203130" w:rsidRDefault="00203130"/>
          <w:p w14:paraId="0191C4F2" w14:textId="77777777" w:rsidR="00203130" w:rsidRDefault="00203130"/>
          <w:p w14:paraId="571DBCD6" w14:textId="77777777" w:rsidR="00203130" w:rsidRDefault="00203130"/>
          <w:p w14:paraId="35BAF77C" w14:textId="503D34C1" w:rsidR="00203130" w:rsidRDefault="00203130"/>
        </w:tc>
        <w:tc>
          <w:tcPr>
            <w:tcW w:w="5953" w:type="dxa"/>
          </w:tcPr>
          <w:p w14:paraId="7CA2DBD6" w14:textId="77777777" w:rsidR="00134E41" w:rsidRDefault="00134E41"/>
          <w:p w14:paraId="25CEAAAB" w14:textId="77777777" w:rsidR="00203130" w:rsidRDefault="00203130"/>
          <w:p w14:paraId="44045F47" w14:textId="77777777" w:rsidR="00203130" w:rsidRDefault="00203130"/>
          <w:p w14:paraId="6F7A134B" w14:textId="77777777" w:rsidR="00203130" w:rsidRDefault="00203130"/>
          <w:p w14:paraId="5B67D4BC" w14:textId="77777777" w:rsidR="00203130" w:rsidRDefault="00203130"/>
          <w:p w14:paraId="2BFA2371" w14:textId="77777777" w:rsidR="00203130" w:rsidRDefault="00203130"/>
          <w:p w14:paraId="30E47FE4" w14:textId="77777777" w:rsidR="00203130" w:rsidRDefault="00203130"/>
          <w:p w14:paraId="4806EA72" w14:textId="77777777" w:rsidR="00203130" w:rsidRDefault="00203130"/>
          <w:p w14:paraId="2419025E" w14:textId="77777777" w:rsidR="00203130" w:rsidRDefault="00203130"/>
          <w:p w14:paraId="3A090057" w14:textId="77777777" w:rsidR="00203130" w:rsidRDefault="00203130"/>
          <w:p w14:paraId="00FDA174" w14:textId="77777777" w:rsidR="00203130" w:rsidRDefault="00203130"/>
          <w:p w14:paraId="10EE978F" w14:textId="77777777" w:rsidR="00203130" w:rsidRDefault="00203130"/>
          <w:p w14:paraId="230EAE20" w14:textId="77777777" w:rsidR="00203130" w:rsidRDefault="00203130"/>
          <w:p w14:paraId="3D938AE2" w14:textId="77777777" w:rsidR="00203130" w:rsidRDefault="00203130"/>
          <w:p w14:paraId="23E36D28" w14:textId="77777777" w:rsidR="00203130" w:rsidRDefault="00203130"/>
          <w:p w14:paraId="23A8AB39" w14:textId="77777777" w:rsidR="00203130" w:rsidRDefault="00203130"/>
          <w:p w14:paraId="3572D150" w14:textId="77777777" w:rsidR="00203130" w:rsidRDefault="00203130"/>
          <w:p w14:paraId="4D83458E" w14:textId="77777777" w:rsidR="00203130" w:rsidRDefault="00203130"/>
          <w:p w14:paraId="492908BC" w14:textId="77777777" w:rsidR="00203130" w:rsidRDefault="00203130"/>
          <w:p w14:paraId="43670D1D" w14:textId="77777777" w:rsidR="00203130" w:rsidRDefault="00203130"/>
          <w:p w14:paraId="2ED5EFBE" w14:textId="77777777" w:rsidR="00203130" w:rsidRDefault="00203130"/>
          <w:p w14:paraId="205E8846" w14:textId="77777777" w:rsidR="00203130" w:rsidRDefault="00203130"/>
          <w:p w14:paraId="14116347" w14:textId="77777777" w:rsidR="00203130" w:rsidRDefault="00203130"/>
          <w:p w14:paraId="6152DB0B" w14:textId="77777777" w:rsidR="00203130" w:rsidRDefault="00203130"/>
          <w:p w14:paraId="1301E2A8" w14:textId="77777777" w:rsidR="00203130" w:rsidRDefault="00203130"/>
          <w:p w14:paraId="05EFD978" w14:textId="77777777" w:rsidR="00203130" w:rsidRDefault="00203130"/>
          <w:p w14:paraId="2972D8A8" w14:textId="77777777" w:rsidR="00203130" w:rsidRDefault="00203130"/>
          <w:p w14:paraId="183E516E" w14:textId="77777777" w:rsidR="00203130" w:rsidRDefault="00203130"/>
          <w:p w14:paraId="44C536D7" w14:textId="77777777" w:rsidR="00203130" w:rsidRDefault="00203130"/>
          <w:p w14:paraId="0D5B621F" w14:textId="77777777" w:rsidR="00203130" w:rsidRDefault="00203130"/>
          <w:p w14:paraId="192C6578" w14:textId="77777777" w:rsidR="00203130" w:rsidRDefault="00203130"/>
          <w:p w14:paraId="60B51D4C" w14:textId="573D61B8" w:rsidR="00203130" w:rsidRDefault="00203130"/>
        </w:tc>
        <w:tc>
          <w:tcPr>
            <w:tcW w:w="1843" w:type="dxa"/>
          </w:tcPr>
          <w:p w14:paraId="1F31D0DE" w14:textId="77777777" w:rsidR="00134E41" w:rsidRDefault="00134E41"/>
        </w:tc>
        <w:tc>
          <w:tcPr>
            <w:tcW w:w="1559" w:type="dxa"/>
            <w:tcBorders>
              <w:right w:val="thinThickSmallGap" w:sz="24" w:space="0" w:color="auto"/>
            </w:tcBorders>
          </w:tcPr>
          <w:p w14:paraId="55268979" w14:textId="77777777" w:rsidR="00134E41" w:rsidRDefault="00134E41"/>
        </w:tc>
      </w:tr>
      <w:tr w:rsidR="00134E41" w14:paraId="2B45D627" w14:textId="77777777" w:rsidTr="00277BCB">
        <w:tc>
          <w:tcPr>
            <w:tcW w:w="10490" w:type="dxa"/>
            <w:gridSpan w:val="4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D3162E8" w14:textId="77777777" w:rsidR="00134E41" w:rsidRPr="00277BCB" w:rsidRDefault="00203130">
            <w:pPr>
              <w:rPr>
                <w:sz w:val="26"/>
                <w:szCs w:val="26"/>
              </w:rPr>
            </w:pPr>
            <w:r w:rsidRPr="00277BCB">
              <w:rPr>
                <w:sz w:val="26"/>
                <w:szCs w:val="26"/>
              </w:rPr>
              <w:t>THANKING YOU IN ANTICIPATION AND ASSURING YOU OUR BEST SERVICES AT ALL TIME.</w:t>
            </w:r>
          </w:p>
          <w:p w14:paraId="0241AC7A" w14:textId="77777777" w:rsidR="00203130" w:rsidRPr="00277BCB" w:rsidRDefault="00203130" w:rsidP="00203130">
            <w:pPr>
              <w:jc w:val="right"/>
              <w:rPr>
                <w:sz w:val="26"/>
                <w:szCs w:val="26"/>
              </w:rPr>
            </w:pPr>
            <w:r w:rsidRPr="00277BCB">
              <w:rPr>
                <w:sz w:val="26"/>
                <w:szCs w:val="26"/>
              </w:rPr>
              <w:t xml:space="preserve"> THANKING YOU,</w:t>
            </w:r>
          </w:p>
          <w:p w14:paraId="213281B4" w14:textId="478344C5" w:rsidR="00203130" w:rsidRPr="00277BCB" w:rsidRDefault="00203130" w:rsidP="00203130">
            <w:pPr>
              <w:jc w:val="right"/>
              <w:rPr>
                <w:sz w:val="26"/>
                <w:szCs w:val="26"/>
              </w:rPr>
            </w:pPr>
          </w:p>
          <w:p w14:paraId="1F971CE1" w14:textId="033B962B" w:rsidR="00203130" w:rsidRPr="00277BCB" w:rsidRDefault="00203130" w:rsidP="00203130">
            <w:pPr>
              <w:jc w:val="right"/>
              <w:rPr>
                <w:sz w:val="26"/>
                <w:szCs w:val="26"/>
              </w:rPr>
            </w:pPr>
          </w:p>
          <w:p w14:paraId="1FFCAC77" w14:textId="77777777" w:rsidR="00203130" w:rsidRPr="00277BCB" w:rsidRDefault="00203130" w:rsidP="00203130">
            <w:pPr>
              <w:jc w:val="right"/>
              <w:rPr>
                <w:sz w:val="26"/>
                <w:szCs w:val="26"/>
              </w:rPr>
            </w:pPr>
          </w:p>
          <w:p w14:paraId="3AF02EF2" w14:textId="77777777" w:rsidR="00203130" w:rsidRPr="00277BCB" w:rsidRDefault="00203130" w:rsidP="00203130">
            <w:pPr>
              <w:jc w:val="right"/>
              <w:rPr>
                <w:sz w:val="26"/>
                <w:szCs w:val="26"/>
              </w:rPr>
            </w:pPr>
            <w:r w:rsidRPr="00277BCB">
              <w:rPr>
                <w:sz w:val="26"/>
                <w:szCs w:val="26"/>
              </w:rPr>
              <w:t xml:space="preserve">FOR </w:t>
            </w:r>
            <w:r w:rsidRPr="00277BCB">
              <w:rPr>
                <w:b/>
                <w:bCs/>
                <w:sz w:val="26"/>
                <w:szCs w:val="26"/>
              </w:rPr>
              <w:t>SHREE SHAKTI ENTERPRISES</w:t>
            </w:r>
          </w:p>
        </w:tc>
      </w:tr>
    </w:tbl>
    <w:p w14:paraId="66741059" w14:textId="77777777" w:rsidR="00CC6B6A" w:rsidRDefault="00CC6B6A"/>
    <w:sectPr w:rsidR="00CC6B6A" w:rsidSect="00277BCB"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41"/>
    <w:rsid w:val="00134E41"/>
    <w:rsid w:val="00203130"/>
    <w:rsid w:val="00277BCB"/>
    <w:rsid w:val="004B1CB0"/>
    <w:rsid w:val="00CC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7526"/>
  <w15:chartTrackingRefBased/>
  <w15:docId w15:val="{453325C4-0665-409F-84AB-66A281AC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Jain</dc:creator>
  <cp:keywords/>
  <dc:description/>
  <cp:lastModifiedBy>Akash Jain</cp:lastModifiedBy>
  <cp:revision>1</cp:revision>
  <cp:lastPrinted>2020-07-09T14:14:00Z</cp:lastPrinted>
  <dcterms:created xsi:type="dcterms:W3CDTF">2020-07-09T13:48:00Z</dcterms:created>
  <dcterms:modified xsi:type="dcterms:W3CDTF">2020-07-09T14:20:00Z</dcterms:modified>
</cp:coreProperties>
</file>