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06" w:rsidRDefault="00CB2F3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911E85" wp14:editId="794CAA8E">
                <wp:simplePos x="0" y="0"/>
                <wp:positionH relativeFrom="column">
                  <wp:posOffset>-12377</wp:posOffset>
                </wp:positionH>
                <wp:positionV relativeFrom="paragraph">
                  <wp:posOffset>2864666</wp:posOffset>
                </wp:positionV>
                <wp:extent cx="2854457" cy="301924"/>
                <wp:effectExtent l="0" t="0" r="22225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457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F" w:rsidRPr="00CB2F36" w:rsidRDefault="009C32BF" w:rsidP="00CB2F36">
                            <w:pPr>
                              <w:spacing w:after="0"/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CB2F36">
                              <w:rPr>
                                <w:b/>
                                <w:color w:val="A6A6A6" w:themeColor="background1" w:themeShade="A6"/>
                                <w:sz w:val="28"/>
                              </w:rPr>
                              <w:t>datanet.amazon.com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5pt;margin-top:225.55pt;width:224.75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" fillcolor="white [3201]" strokecolor="#bfbfbf [2412]" strokeweight="2pt">
                <v:textbox>
                  <w:txbxContent>
                    <w:p w:rsidR="009C32BF" w:rsidRPr="00CB2F36" w:rsidRDefault="009C32BF" w:rsidP="00CB2F36">
                      <w:pPr>
                        <w:spacing w:after="0"/>
                        <w:jc w:val="center"/>
                        <w:rPr>
                          <w:b/>
                          <w:color w:val="A6A6A6" w:themeColor="background1" w:themeShade="A6"/>
                          <w:sz w:val="28"/>
                        </w:rPr>
                      </w:pPr>
                      <w:bookmarkStart w:id="1" w:name="_GoBack"/>
                      <w:bookmarkEnd w:id="1"/>
                      <w:r w:rsidRPr="00CB2F36">
                        <w:rPr>
                          <w:b/>
                          <w:color w:val="A6A6A6" w:themeColor="background1" w:themeShade="A6"/>
                          <w:sz w:val="28"/>
                        </w:rPr>
                        <w:t>datanet.amazon.com</w:t>
                      </w:r>
                    </w:p>
                  </w:txbxContent>
                </v:textbox>
              </v:shape>
            </w:pict>
          </mc:Fallback>
        </mc:AlternateContent>
      </w:r>
      <w:r w:rsidR="009C32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80C6A" wp14:editId="3A40F787">
                <wp:simplePos x="0" y="0"/>
                <wp:positionH relativeFrom="column">
                  <wp:posOffset>787301</wp:posOffset>
                </wp:positionH>
                <wp:positionV relativeFrom="paragraph">
                  <wp:posOffset>805531</wp:posOffset>
                </wp:positionV>
                <wp:extent cx="3300774" cy="676910"/>
                <wp:effectExtent l="0" t="2540" r="1143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00774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5F9" w:rsidRDefault="00F475F9" w:rsidP="00F475F9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Pay Attention to Data Types</w:t>
                            </w:r>
                          </w:p>
                          <w:p w:rsidR="00F475F9" w:rsidRDefault="003F71CD" w:rsidP="003F71CD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D05E4C">
                              <w:rPr>
                                <w:i/>
                              </w:rPr>
                              <w:t>Character Strings (e.g. Hello W</w:t>
                            </w:r>
                            <w:r>
                              <w:rPr>
                                <w:i/>
                              </w:rPr>
                              <w:t xml:space="preserve">orld) </w:t>
                            </w:r>
                          </w:p>
                          <w:p w:rsidR="003F71CD" w:rsidRDefault="003F71CD" w:rsidP="003F71CD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put in single quotes.</w:t>
                            </w:r>
                          </w:p>
                          <w:p w:rsidR="003F71CD" w:rsidRPr="00D05E4C" w:rsidRDefault="003F71CD" w:rsidP="003F71C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05E4C">
                              <w:rPr>
                                <w:i/>
                              </w:rPr>
                              <w:t xml:space="preserve">Numbers </w:t>
                            </w:r>
                            <w:r w:rsidR="00F475F9">
                              <w:rPr>
                                <w:i/>
                              </w:rPr>
                              <w:t>are not.</w:t>
                            </w:r>
                          </w:p>
                          <w:p w:rsidR="003F71CD" w:rsidRDefault="003F7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pt;margin-top:63.45pt;width:259.9pt;height:53.3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">
                <v:textbox>
                  <w:txbxContent>
                    <w:p w:rsidR="00F475F9" w:rsidRDefault="00F475F9" w:rsidP="00F475F9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Pay Attention to Data Types</w:t>
                      </w:r>
                    </w:p>
                    <w:p w:rsidR="00F475F9" w:rsidRDefault="003F71CD" w:rsidP="003F71CD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D05E4C">
                        <w:rPr>
                          <w:i/>
                        </w:rPr>
                        <w:t>Character Strings (e.g. Hello W</w:t>
                      </w:r>
                      <w:r>
                        <w:rPr>
                          <w:i/>
                        </w:rPr>
                        <w:t xml:space="preserve">orld) </w:t>
                      </w:r>
                    </w:p>
                    <w:p w:rsidR="003F71CD" w:rsidRDefault="003F71CD" w:rsidP="003F71CD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are</w:t>
                      </w:r>
                      <w:proofErr w:type="gramEnd"/>
                      <w:r>
                        <w:rPr>
                          <w:i/>
                        </w:rPr>
                        <w:t xml:space="preserve"> put in single quotes.</w:t>
                      </w:r>
                    </w:p>
                    <w:p w:rsidR="003F71CD" w:rsidRPr="00D05E4C" w:rsidRDefault="003F71CD" w:rsidP="003F71CD">
                      <w:pPr>
                        <w:jc w:val="center"/>
                        <w:rPr>
                          <w:i/>
                        </w:rPr>
                      </w:pPr>
                      <w:r w:rsidRPr="00D05E4C">
                        <w:rPr>
                          <w:i/>
                        </w:rPr>
                        <w:t xml:space="preserve">Numbers </w:t>
                      </w:r>
                      <w:r w:rsidR="00F475F9">
                        <w:rPr>
                          <w:i/>
                        </w:rPr>
                        <w:t>are not.</w:t>
                      </w:r>
                    </w:p>
                    <w:p w:rsidR="003F71CD" w:rsidRDefault="003F71CD"/>
                  </w:txbxContent>
                </v:textbox>
              </v:shape>
            </w:pict>
          </mc:Fallback>
        </mc:AlternateContent>
      </w:r>
      <w:r w:rsidR="009C32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6964D8A5" wp14:editId="5CD833A4">
                <wp:simplePos x="0" y="0"/>
                <wp:positionH relativeFrom="margin">
                  <wp:posOffset>4695825</wp:posOffset>
                </wp:positionH>
                <wp:positionV relativeFrom="margin">
                  <wp:posOffset>-1365885</wp:posOffset>
                </wp:positionV>
                <wp:extent cx="759460" cy="2735580"/>
                <wp:effectExtent l="0" t="0" r="0" b="24130"/>
                <wp:wrapSquare wrapText="bothSides"/>
                <wp:docPr id="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9460" cy="27355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C32BF" w:rsidRPr="009C32BF" w:rsidRDefault="009C32B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808080" w:themeColor="background1" w:themeShade="80"/>
                                <w:sz w:val="32"/>
                                <w:szCs w:val="36"/>
                              </w:rPr>
                            </w:pPr>
                            <w:r w:rsidRPr="009C32BF">
                              <w:rPr>
                                <w:rFonts w:asciiTheme="majorHAnsi" w:eastAsiaTheme="majorEastAsia" w:hAnsiTheme="majorHAnsi" w:cstheme="majorBidi"/>
                                <w:color w:val="808080" w:themeColor="background1" w:themeShade="80"/>
                                <w:sz w:val="32"/>
                                <w:szCs w:val="36"/>
                              </w:rPr>
                              <w:t>Always Run Explain Plan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8" type="#_x0000_t186" style="position:absolute;margin-left:369.75pt;margin-top:-107.55pt;width:59.8pt;height:215.4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" o:allowincell="f" strokecolor="black [3040]">
                <v:textbox inset=",0,,0">
                  <w:txbxContent>
                    <w:p w:rsidR="009C32BF" w:rsidRPr="009C32BF" w:rsidRDefault="009C32BF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color w:val="808080" w:themeColor="background1" w:themeShade="80"/>
                          <w:sz w:val="32"/>
                          <w:szCs w:val="36"/>
                        </w:rPr>
                      </w:pPr>
                      <w:r w:rsidRPr="009C32BF">
                        <w:rPr>
                          <w:rFonts w:asciiTheme="majorHAnsi" w:eastAsiaTheme="majorEastAsia" w:hAnsiTheme="majorHAnsi" w:cstheme="majorBidi"/>
                          <w:color w:val="808080" w:themeColor="background1" w:themeShade="80"/>
                          <w:sz w:val="32"/>
                          <w:szCs w:val="36"/>
                        </w:rPr>
                        <w:t>Always Run Explain Plan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71CD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2F391230" wp14:editId="3B7B8F22">
                <wp:simplePos x="0" y="0"/>
                <wp:positionH relativeFrom="page">
                  <wp:posOffset>4623435</wp:posOffset>
                </wp:positionH>
                <wp:positionV relativeFrom="margin">
                  <wp:posOffset>465455</wp:posOffset>
                </wp:positionV>
                <wp:extent cx="2052955" cy="3302635"/>
                <wp:effectExtent l="0" t="0" r="23495" b="12065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52955" cy="3302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622423"/>
                          </a:solidFill>
                          <a:prstDash val="dash"/>
                        </a:ln>
                        <a:effectLst/>
                        <a:extLst/>
                      </wps:spPr>
                      <wps:txbx>
                        <w:txbxContent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REGION_ID = 1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WAREHOUSE_ID &lt;&gt; 'PHL1'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WAREHOUSE_</w:t>
                            </w:r>
                            <w:proofErr w:type="gramStart"/>
                            <w:r w:rsidRPr="008A272C">
                              <w:rPr>
                                <w:sz w:val="18"/>
                                <w:szCs w:val="18"/>
                              </w:rPr>
                              <w:t>ID !</w:t>
                            </w:r>
                            <w:proofErr w:type="gramEnd"/>
                            <w:r w:rsidRPr="008A272C">
                              <w:rPr>
                                <w:sz w:val="18"/>
                                <w:szCs w:val="18"/>
                              </w:rPr>
                              <w:t>= 'PHL1'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WAREHOUSE_ID LIKE 'PH_1'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272C">
                              <w:rPr>
                                <w:sz w:val="18"/>
                                <w:szCs w:val="18"/>
                              </w:rPr>
                              <w:t>LOWER(</w:t>
                            </w:r>
                            <w:proofErr w:type="gramEnd"/>
                            <w:r w:rsidRPr="008A272C">
                              <w:rPr>
                                <w:sz w:val="18"/>
                                <w:szCs w:val="18"/>
                              </w:rPr>
                              <w:t>ITEM_NAME) LIKE '%banana%'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TEXTBOOK_TYPE IS NOT NULL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ASIN IN ('0123456789', 'B008675309')</w:t>
                            </w:r>
                          </w:p>
                          <w:p w:rsidR="005738FD" w:rsidRPr="008A272C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38FD" w:rsidRDefault="005738F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272C">
                              <w:rPr>
                                <w:sz w:val="18"/>
                                <w:szCs w:val="18"/>
                              </w:rPr>
                              <w:t>ORDER_TYPE NOT IN (17</w:t>
                            </w:r>
                            <w:proofErr w:type="gramStart"/>
                            <w:r w:rsidRPr="008A272C">
                              <w:rPr>
                                <w:sz w:val="18"/>
                                <w:szCs w:val="18"/>
                              </w:rPr>
                              <w:t>,8,33</w:t>
                            </w:r>
                            <w:proofErr w:type="gramEnd"/>
                            <w:r w:rsidRPr="008A27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61B36" w:rsidRDefault="00561B36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61B36" w:rsidRDefault="00561B36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QUANTITY BETWEEN 5 AND 500</w:t>
                            </w:r>
                          </w:p>
                          <w:p w:rsidR="003F71CD" w:rsidRDefault="003F71C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F71CD" w:rsidRPr="008A272C" w:rsidRDefault="003F71CD" w:rsidP="00122FE0">
                            <w:pPr>
                              <w:shd w:val="clear" w:color="auto" w:fill="F2F2F2" w:themeFill="background1" w:themeFillShade="F2"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 &gt;= 100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9" style="position:absolute;margin-left:364.05pt;margin-top:36.65pt;width:161.65pt;height:260.05pt;flip:x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" o:allowincell="f" filled="f" strokecolor="#622423">
                <v:stroke dashstyle="dash"/>
                <v:textbox inset=",7.2pt,,7.2pt">
                  <w:txbxContent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 w:rsidRPr="008A272C">
                        <w:rPr>
                          <w:sz w:val="18"/>
                          <w:szCs w:val="18"/>
                        </w:rPr>
                        <w:t>REGION_ID = 1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WAREHOUSE_ID &lt;&gt; 'PHL1'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WAREHOUSE_</w:t>
                      </w:r>
                      <w:proofErr w:type="gramStart"/>
                      <w:r w:rsidRPr="008A272C">
                        <w:rPr>
                          <w:sz w:val="18"/>
                          <w:szCs w:val="18"/>
                        </w:rPr>
                        <w:t>ID !</w:t>
                      </w:r>
                      <w:proofErr w:type="gramEnd"/>
                      <w:r w:rsidRPr="008A272C">
                        <w:rPr>
                          <w:sz w:val="18"/>
                          <w:szCs w:val="18"/>
                        </w:rPr>
                        <w:t>= 'PHL1'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WAREHOUSE_ID LIKE 'PH_1'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8A272C">
                        <w:rPr>
                          <w:sz w:val="18"/>
                          <w:szCs w:val="18"/>
                        </w:rPr>
                        <w:t>LOWER(</w:t>
                      </w:r>
                      <w:proofErr w:type="gramEnd"/>
                      <w:r w:rsidRPr="008A272C">
                        <w:rPr>
                          <w:sz w:val="18"/>
                          <w:szCs w:val="18"/>
                        </w:rPr>
                        <w:t>ITEM_NAME) LIKE '%banana%'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TEXTBOOK_TYPE IS NOT NULL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ASIN IN ('0123456789', 'B008675309')</w:t>
                      </w:r>
                    </w:p>
                    <w:p w:rsidR="005738FD" w:rsidRPr="008A272C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738FD" w:rsidRDefault="005738F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272C">
                        <w:rPr>
                          <w:sz w:val="18"/>
                          <w:szCs w:val="18"/>
                        </w:rPr>
                        <w:t>ORDER_TYPE NOT I</w:t>
                      </w:r>
                      <w:bookmarkEnd w:id="1"/>
                      <w:r w:rsidRPr="008A272C">
                        <w:rPr>
                          <w:sz w:val="18"/>
                          <w:szCs w:val="18"/>
                        </w:rPr>
                        <w:t>N (17</w:t>
                      </w:r>
                      <w:proofErr w:type="gramStart"/>
                      <w:r w:rsidRPr="008A272C">
                        <w:rPr>
                          <w:sz w:val="18"/>
                          <w:szCs w:val="18"/>
                        </w:rPr>
                        <w:t>,8,33</w:t>
                      </w:r>
                      <w:proofErr w:type="gramEnd"/>
                      <w:r w:rsidRPr="008A272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561B36" w:rsidRDefault="00561B36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561B36" w:rsidRDefault="00561B36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QUANTITY BETWEEN 5 AND 500</w:t>
                      </w:r>
                    </w:p>
                    <w:p w:rsidR="003F71CD" w:rsidRDefault="003F71C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F71CD" w:rsidRPr="008A272C" w:rsidRDefault="003F71CD" w:rsidP="00122FE0">
                      <w:pPr>
                        <w:shd w:val="clear" w:color="auto" w:fill="F2F2F2" w:themeFill="background1" w:themeFillShade="F2"/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 &gt;= 100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3F7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E2EE113" wp14:editId="377D4196">
                <wp:simplePos x="0" y="0"/>
                <wp:positionH relativeFrom="page">
                  <wp:posOffset>499745</wp:posOffset>
                </wp:positionH>
                <wp:positionV relativeFrom="page">
                  <wp:posOffset>612140</wp:posOffset>
                </wp:positionV>
                <wp:extent cx="4001135" cy="1242060"/>
                <wp:effectExtent l="38100" t="38100" r="37465" b="3429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135" cy="124206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F71CD" w:rsidRDefault="00F37A19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  <w:proofErr w:type="gramStart"/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TRUNC(</w:t>
                            </w:r>
                            <w:proofErr w:type="gramEnd"/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ACTIVITY_DAY,'D')</w:t>
                            </w:r>
                            <w:r w:rsidR="00561B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 xml:space="preserve">      </w:t>
                            </w:r>
                            <w:r w:rsidR="003F71C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 xml:space="preserve">                  </w:t>
                            </w:r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TO_CHAR(ACTIVITY_DAY,'MM/DD/</w:t>
                            </w:r>
                            <w:r w:rsid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YY</w:t>
                            </w:r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YY')</w:t>
                            </w:r>
                          </w:p>
                          <w:p w:rsidR="003F71CD" w:rsidRDefault="003F71CD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</w:p>
                          <w:p w:rsidR="00F37A19" w:rsidRPr="005738FD" w:rsidRDefault="00561B36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MONTHS(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 xml:space="preserve">ACTIVITY_DAY,-5)       </w:t>
                            </w:r>
                            <w:r w:rsidR="003F71C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LAST_DAY(ACTIVITY_DAY)</w:t>
                            </w:r>
                          </w:p>
                          <w:p w:rsidR="005738FD" w:rsidRPr="005738FD" w:rsidRDefault="005738FD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</w:p>
                          <w:p w:rsidR="00561B36" w:rsidRDefault="00F37A19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ACTIVITY_DAY BETWEEN TO_</w:t>
                            </w:r>
                            <w:proofErr w:type="gramStart"/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DATE(</w:t>
                            </w:r>
                            <w:proofErr w:type="gramEnd"/>
                            <w:r w:rsidRPr="005738F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  <w:t>'{RUN_DATE_YYYYMMDD}','YYYYMMDD')-6 AND TO_DATE('{RUN_DATE_YYYYMMDD}','YYYYMMDD')</w:t>
                            </w:r>
                          </w:p>
                          <w:p w:rsidR="00DA022E" w:rsidRDefault="00DA022E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</w:p>
                          <w:p w:rsidR="00DA022E" w:rsidRPr="005738FD" w:rsidRDefault="00DA022E" w:rsidP="00F37A1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.35pt;margin-top:48.2pt;width:315.05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" o:allowincell="f" filled="f" strokecolor="#622423" strokeweight="6pt">
                <v:stroke linestyle="thickThin"/>
                <v:textbox inset=",7.2pt,,0">
                  <w:txbxContent>
                    <w:p w:rsidR="003F71CD" w:rsidRDefault="00F37A19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  <w:proofErr w:type="gramStart"/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TRUNC(</w:t>
                      </w:r>
                      <w:proofErr w:type="gramEnd"/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ACTIVITY_DAY,'D')</w:t>
                      </w:r>
                      <w:r w:rsidR="00561B36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 xml:space="preserve">      </w:t>
                      </w:r>
                      <w:r w:rsidR="003F71C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 xml:space="preserve">                  </w:t>
                      </w:r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TO_CHAR(ACTIVITY_DAY,'MM/DD/</w:t>
                      </w:r>
                      <w:r w:rsid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YY</w:t>
                      </w:r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YY')</w:t>
                      </w:r>
                    </w:p>
                    <w:p w:rsidR="003F71CD" w:rsidRDefault="003F71CD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</w:p>
                    <w:p w:rsidR="00F37A19" w:rsidRPr="005738FD" w:rsidRDefault="00561B36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MONTHS(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 xml:space="preserve">ACTIVITY_DAY,-5)       </w:t>
                      </w:r>
                      <w:r w:rsidR="003F71C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 xml:space="preserve">                                 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LAST_DAY(ACTIVITY_DAY)</w:t>
                      </w:r>
                    </w:p>
                    <w:p w:rsidR="005738FD" w:rsidRPr="005738FD" w:rsidRDefault="005738FD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</w:p>
                    <w:p w:rsidR="00561B36" w:rsidRDefault="00F37A19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ACTIVITY_DAY BETWEEN TO_</w:t>
                      </w:r>
                      <w:proofErr w:type="gramStart"/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DATE(</w:t>
                      </w:r>
                      <w:proofErr w:type="gramEnd"/>
                      <w:r w:rsidRPr="005738FD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  <w:t>'{RUN_DATE_YYYYMMDD}','YYYYMMDD')-6 AND TO_DATE('{RUN_DATE_YYYYMMDD}','YYYYMMDD')</w:t>
                      </w:r>
                    </w:p>
                    <w:p w:rsidR="00DA022E" w:rsidRDefault="00DA022E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</w:p>
                    <w:p w:rsidR="00DA022E" w:rsidRPr="005738FD" w:rsidRDefault="00DA022E" w:rsidP="00F37A1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6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A02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B49ED5C" wp14:editId="3E23C268">
                <wp:simplePos x="0" y="0"/>
                <wp:positionH relativeFrom="margin">
                  <wp:posOffset>2178685</wp:posOffset>
                </wp:positionH>
                <wp:positionV relativeFrom="margin">
                  <wp:posOffset>1953260</wp:posOffset>
                </wp:positionV>
                <wp:extent cx="1414145" cy="1706880"/>
                <wp:effectExtent l="19050" t="19050" r="14605" b="2349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37A19" w:rsidRP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SELECT</w:t>
                            </w:r>
                          </w:p>
                          <w:p w:rsidR="00F37A19" w:rsidRP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FROM</w:t>
                            </w:r>
                          </w:p>
                          <w:p w:rsidR="00F37A19" w:rsidRP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WHERE</w:t>
                            </w:r>
                          </w:p>
                          <w:p w:rsidR="00F37A19" w:rsidRP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GROUP BY</w:t>
                            </w:r>
                          </w:p>
                          <w:p w:rsidR="00F37A19" w:rsidRP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HAVING</w:t>
                            </w:r>
                          </w:p>
                          <w:p w:rsidR="00F37A19" w:rsidRDefault="00F37A19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F37A19"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ORDER BY</w:t>
                            </w:r>
                          </w:p>
                          <w:p w:rsidR="00295350" w:rsidRPr="00F37A19" w:rsidRDefault="00295350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000000" w:themeColor="text1"/>
                                <w:sz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2" type="#_x0000_t185" style="position:absolute;margin-left:171.55pt;margin-top:153.8pt;width:111.3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" o:allowincell="f" adj="1739" fillcolor="#943634" strokecolor="black [3213]" strokeweight="3pt">
                <v:shadow color="#5d7035" offset="1pt,1pt"/>
                <v:textbox style="mso-fit-shape-to-text:t" inset="3.6pt,,3.6pt">
                  <w:txbxContent>
                    <w:p w:rsidR="00F37A19" w:rsidRP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SELECT</w:t>
                      </w:r>
                    </w:p>
                    <w:p w:rsidR="00F37A19" w:rsidRP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FROM</w:t>
                      </w:r>
                    </w:p>
                    <w:p w:rsidR="00F37A19" w:rsidRP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WHERE</w:t>
                      </w:r>
                    </w:p>
                    <w:p w:rsidR="00F37A19" w:rsidRP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GROUP BY</w:t>
                      </w:r>
                    </w:p>
                    <w:p w:rsidR="00F37A19" w:rsidRP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HAVING</w:t>
                      </w:r>
                    </w:p>
                    <w:p w:rsidR="00F37A19" w:rsidRDefault="00F37A19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 w:rsidRPr="00F37A19"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ORDER BY</w:t>
                      </w:r>
                    </w:p>
                    <w:p w:rsidR="00295350" w:rsidRPr="00F37A19" w:rsidRDefault="00295350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Cs/>
                          <w:color w:val="000000" w:themeColor="text1"/>
                          <w:sz w:val="36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45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CE5DD67" wp14:editId="196BBF84">
                <wp:simplePos x="0" y="0"/>
                <wp:positionH relativeFrom="page">
                  <wp:posOffset>560717</wp:posOffset>
                </wp:positionH>
                <wp:positionV relativeFrom="page">
                  <wp:posOffset>7099540</wp:posOffset>
                </wp:positionV>
                <wp:extent cx="4382219" cy="26308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219" cy="2630805"/>
                        </a:xfrm>
                        <a:prstGeom prst="rect">
                          <a:avLst/>
                        </a:prstGeom>
                        <a:noFill/>
                        <a:ln w="41275" cmpd="dbl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789F" w:rsidRPr="008A272C" w:rsidRDefault="00A1789F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58"/>
                              <w:gridCol w:w="1407"/>
                            </w:tblGrid>
                            <w:tr w:rsidR="00A1789F" w:rsidTr="00122FE0">
                              <w:trPr>
                                <w:trHeight w:val="343"/>
                              </w:trPr>
                              <w:tc>
                                <w:tcPr>
                                  <w:tcW w:w="5558" w:type="dxa"/>
                                  <w:shd w:val="clear" w:color="auto" w:fill="F2F2F2" w:themeFill="background1" w:themeFillShade="F2"/>
                                </w:tcPr>
                                <w:p w:rsidR="00A1789F" w:rsidRPr="00A1789F" w:rsidRDefault="00A1789F" w:rsidP="002C73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A17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Join Type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F2F2F2" w:themeFill="background1" w:themeFillShade="F2"/>
                                </w:tcPr>
                                <w:p w:rsidR="00A1789F" w:rsidRPr="00A1789F" w:rsidRDefault="00A1789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A17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Efficiency</w:t>
                                  </w:r>
                                </w:p>
                              </w:tc>
                            </w:tr>
                            <w:tr w:rsidR="00A1789F" w:rsidTr="00534575">
                              <w:trPr>
                                <w:trHeight w:val="713"/>
                              </w:trPr>
                              <w:tc>
                                <w:tcPr>
                                  <w:tcW w:w="5558" w:type="dxa"/>
                                </w:tcPr>
                                <w:p w:rsidR="00A1789F" w:rsidRDefault="00A1789F" w:rsidP="002C73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INNER JOIN – filters results of both tables to only matches between them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 w:rsidR="00A1789F" w:rsidRDefault="00A1789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A1789F" w:rsidTr="00534575">
                              <w:trPr>
                                <w:trHeight w:val="984"/>
                              </w:trPr>
                              <w:tc>
                                <w:tcPr>
                                  <w:tcW w:w="5558" w:type="dxa"/>
                                </w:tcPr>
                                <w:p w:rsidR="00A1789F" w:rsidRPr="008A272C" w:rsidRDefault="00A1789F" w:rsidP="002C73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LEFT OUTER JOIN – returns all results from table on LEFT of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the </w:t>
                                  </w: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join,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plus</w:t>
                                  </w: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 any matching results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from table on the</w:t>
                                  </w: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 RIGHT.  Used only if non-matches in RIGHT table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 are expected.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 w:rsidR="00A1789F" w:rsidRDefault="00A1789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A1789F" w:rsidTr="00534575">
                              <w:trPr>
                                <w:trHeight w:val="713"/>
                              </w:trPr>
                              <w:tc>
                                <w:tcPr>
                                  <w:tcW w:w="5558" w:type="dxa"/>
                                </w:tcPr>
                                <w:p w:rsidR="00A1789F" w:rsidRPr="008A272C" w:rsidRDefault="00A1789F" w:rsidP="002C73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FULL OUTER JOIN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 – returns all results from both tables, including non matches from both.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 w:rsidR="00A1789F" w:rsidRDefault="00A1789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A1789F" w:rsidTr="00534575">
                              <w:trPr>
                                <w:trHeight w:val="273"/>
                              </w:trPr>
                              <w:tc>
                                <w:tcPr>
                                  <w:tcW w:w="5558" w:type="dxa"/>
                                </w:tcPr>
                                <w:p w:rsidR="00A1789F" w:rsidRPr="008A272C" w:rsidRDefault="00A1789F" w:rsidP="002C734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 w:rsidRPr="008A272C"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CARTESIAN JOIN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 xml:space="preserve"> – joins every row from one table to every row in another, returning every possible combination.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 w:rsidR="00A1789F" w:rsidRDefault="00A1789F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  <w:t>VERY LOW</w:t>
                                  </w:r>
                                </w:p>
                              </w:tc>
                            </w:tr>
                          </w:tbl>
                          <w:p w:rsidR="008A272C" w:rsidRPr="008A272C" w:rsidRDefault="008A272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</w:p>
                          <w:p w:rsidR="008A272C" w:rsidRDefault="008A272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4.15pt;margin-top:559pt;width:345.05pt;height:207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" o:allowincell="f" filled="f" stroked="f" strokeweight="3.25pt">
                <v:stroke dashstyle="1 1" linestyle="thinThin"/>
                <v:textbox inset="0,0,0,0">
                  <w:txbxContent>
                    <w:p w:rsidR="00A1789F" w:rsidRPr="008A272C" w:rsidRDefault="00A1789F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965" w:type="dxa"/>
                        <w:tblLook w:val="04A0" w:firstRow="1" w:lastRow="0" w:firstColumn="1" w:lastColumn="0" w:noHBand="0" w:noVBand="1"/>
                      </w:tblPr>
                      <w:tblGrid>
                        <w:gridCol w:w="5558"/>
                        <w:gridCol w:w="1407"/>
                      </w:tblGrid>
                      <w:tr w:rsidR="00A1789F" w:rsidTr="00122FE0">
                        <w:trPr>
                          <w:trHeight w:val="343"/>
                        </w:trPr>
                        <w:tc>
                          <w:tcPr>
                            <w:tcW w:w="5558" w:type="dxa"/>
                            <w:shd w:val="clear" w:color="auto" w:fill="F2F2F2" w:themeFill="background1" w:themeFillShade="F2"/>
                          </w:tcPr>
                          <w:p w:rsidR="00A1789F" w:rsidRPr="00A1789F" w:rsidRDefault="00A1789F" w:rsidP="002C734D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A178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8"/>
                              </w:rPr>
                              <w:t>Join Type</w:t>
                            </w:r>
                          </w:p>
                        </w:tc>
                        <w:tc>
                          <w:tcPr>
                            <w:tcW w:w="1407" w:type="dxa"/>
                            <w:shd w:val="clear" w:color="auto" w:fill="F2F2F2" w:themeFill="background1" w:themeFillShade="F2"/>
                          </w:tcPr>
                          <w:p w:rsidR="00A1789F" w:rsidRPr="00A1789F" w:rsidRDefault="00A1789F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A178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8"/>
                              </w:rPr>
                              <w:t>Efficiency</w:t>
                            </w:r>
                          </w:p>
                        </w:tc>
                      </w:tr>
                      <w:tr w:rsidR="00A1789F" w:rsidTr="00534575">
                        <w:trPr>
                          <w:trHeight w:val="713"/>
                        </w:trPr>
                        <w:tc>
                          <w:tcPr>
                            <w:tcW w:w="5558" w:type="dxa"/>
                          </w:tcPr>
                          <w:p w:rsidR="00A1789F" w:rsidRDefault="00A1789F" w:rsidP="002C734D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INNER JOIN – filters results of both tables to only matches between them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 w:rsidR="00A1789F" w:rsidRDefault="00A1789F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HIGH</w:t>
                            </w:r>
                          </w:p>
                        </w:tc>
                      </w:tr>
                      <w:tr w:rsidR="00A1789F" w:rsidTr="00534575">
                        <w:trPr>
                          <w:trHeight w:val="984"/>
                        </w:trPr>
                        <w:tc>
                          <w:tcPr>
                            <w:tcW w:w="5558" w:type="dxa"/>
                          </w:tcPr>
                          <w:p w:rsidR="00A1789F" w:rsidRPr="008A272C" w:rsidRDefault="00A1789F" w:rsidP="002C734D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LEFT OUTER JOIN – returns all results from table on LEFT of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the </w:t>
                            </w: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join,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plus</w:t>
                            </w: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any matching results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from table on the</w:t>
                            </w: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RIGHT.  Used only if non-matches in RIGHT table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are expected.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 w:rsidR="00A1789F" w:rsidRDefault="00A1789F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MEDIUM</w:t>
                            </w:r>
                          </w:p>
                        </w:tc>
                      </w:tr>
                      <w:tr w:rsidR="00A1789F" w:rsidTr="00534575">
                        <w:trPr>
                          <w:trHeight w:val="713"/>
                        </w:trPr>
                        <w:tc>
                          <w:tcPr>
                            <w:tcW w:w="5558" w:type="dxa"/>
                          </w:tcPr>
                          <w:p w:rsidR="00A1789F" w:rsidRPr="008A272C" w:rsidRDefault="00A1789F" w:rsidP="002C734D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FULL OUTER JOIN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– returns all results from both tables, including non matches from both.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 w:rsidR="00A1789F" w:rsidRDefault="00A1789F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LOW</w:t>
                            </w:r>
                          </w:p>
                        </w:tc>
                      </w:tr>
                      <w:tr w:rsidR="00A1789F" w:rsidTr="00534575">
                        <w:trPr>
                          <w:trHeight w:val="273"/>
                        </w:trPr>
                        <w:tc>
                          <w:tcPr>
                            <w:tcW w:w="5558" w:type="dxa"/>
                          </w:tcPr>
                          <w:p w:rsidR="00A1789F" w:rsidRPr="008A272C" w:rsidRDefault="00A1789F" w:rsidP="002C734D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CARTESIAN JOIN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– joins every row from one table to every row in another, returning every possible combination.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 w:rsidR="00A1789F" w:rsidRDefault="00A1789F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VERY LOW</w:t>
                            </w:r>
                          </w:p>
                        </w:tc>
                      </w:tr>
                    </w:tbl>
                    <w:p w:rsidR="008A272C" w:rsidRPr="008A272C" w:rsidRDefault="008A272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</w:pPr>
                    </w:p>
                    <w:p w:rsidR="008A272C" w:rsidRDefault="008A272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34575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0" allowOverlap="1" wp14:anchorId="559EF19C" wp14:editId="4DA7D286">
                <wp:simplePos x="0" y="0"/>
                <wp:positionH relativeFrom="margin">
                  <wp:posOffset>-407670</wp:posOffset>
                </wp:positionH>
                <wp:positionV relativeFrom="margin">
                  <wp:posOffset>1957705</wp:posOffset>
                </wp:positionV>
                <wp:extent cx="2432050" cy="3070860"/>
                <wp:effectExtent l="0" t="0" r="25400" b="15240"/>
                <wp:wrapSquare wrapText="bothSides"/>
                <wp:docPr id="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205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SELECT</w:t>
                            </w:r>
                            <w:r w:rsidR="002953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a.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96BB5" w:rsidRDefault="00196BB5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, b.COLUMN1</w:t>
                            </w:r>
                            <w:r w:rsidR="009C32BF">
                              <w:rPr>
                                <w:sz w:val="20"/>
                                <w:szCs w:val="20"/>
                              </w:rPr>
                              <w:t xml:space="preserve"> as “Column B”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6) as </w:t>
                            </w:r>
                            <w:r w:rsidR="009C32BF">
                              <w:rPr>
                                <w:sz w:val="20"/>
                                <w:szCs w:val="20"/>
                              </w:rPr>
                              <w:t>COL_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SIX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r w:rsidRPr="00D05E4C">
                              <w:rPr>
                                <w:sz w:val="20"/>
                                <w:szCs w:val="20"/>
                              </w:rPr>
                              <w:t xml:space="preserve"> A_TABLE a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05E4C">
                              <w:rPr>
                                <w:sz w:val="20"/>
                                <w:szCs w:val="20"/>
                              </w:rPr>
                              <w:t>JOIN B_TABLE b</w:t>
                            </w:r>
                          </w:p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ON a.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 = 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E7725D" w:rsidRPr="00D05E4C" w:rsidRDefault="00E7725D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AND a.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 = 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WHERE</w:t>
                            </w:r>
                            <w:r w:rsidRPr="00D05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 = 1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AND (b.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IN (</w:t>
                            </w:r>
                            <w:proofErr w:type="gramStart"/>
                            <w:r w:rsidRPr="00D05E4C">
                              <w:rPr>
                                <w:sz w:val="20"/>
                                <w:szCs w:val="20"/>
                              </w:rPr>
                              <w:t>'A</w:t>
                            </w:r>
                            <w:proofErr w:type="gramEnd"/>
                            <w:r w:rsidRPr="00D05E4C">
                              <w:rPr>
                                <w:sz w:val="20"/>
                                <w:szCs w:val="20"/>
                              </w:rPr>
                              <w:t>', 'B', 'C')</w:t>
                            </w:r>
                          </w:p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05E4C">
                              <w:rPr>
                                <w:sz w:val="20"/>
                                <w:szCs w:val="20"/>
                              </w:rPr>
                              <w:t xml:space="preserve">    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5E4C"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 w:rsidRPr="00D05E4C">
                              <w:rPr>
                                <w:sz w:val="20"/>
                                <w:szCs w:val="20"/>
                              </w:rPr>
                              <w:t>8 IS NULL)</w:t>
                            </w:r>
                          </w:p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GROUP BY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96BB5" w:rsidRDefault="00196BB5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, b.COLUMN1</w:t>
                            </w:r>
                          </w:p>
                          <w:p w:rsid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HAVING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6) &gt; 10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5350">
                              <w:rPr>
                                <w:b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95350">
                              <w:rPr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="00295350"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 w:rsidR="00196BB5">
                              <w:rPr>
                                <w:sz w:val="20"/>
                                <w:szCs w:val="20"/>
                              </w:rPr>
                              <w:t>COLUMN</w:t>
                            </w:r>
                            <w:r w:rsidR="00295350">
                              <w:rPr>
                                <w:sz w:val="20"/>
                                <w:szCs w:val="20"/>
                              </w:rPr>
                              <w:t>6) DESC</w:t>
                            </w:r>
                          </w:p>
                          <w:p w:rsidR="00D05E4C" w:rsidRPr="00D05E4C" w:rsidRDefault="00D05E4C" w:rsidP="00D05E4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3" style="position:absolute;margin-left:-32.1pt;margin-top:154.15pt;width:191.5pt;height:241.8pt;flip:x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" o:allowincell="f" fillcolor="white [3212]" strokecolor="gray [1629]" strokeweight="1.5pt">
                <v:textbox inset=",7.2pt,,7.2pt">
                  <w:txbxContent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SELECT</w:t>
                      </w:r>
                      <w:r w:rsidR="00295350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a.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196BB5" w:rsidRDefault="00196BB5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, b.COLUMN1</w:t>
                      </w:r>
                      <w:r w:rsidR="009C32BF">
                        <w:rPr>
                          <w:sz w:val="20"/>
                          <w:szCs w:val="20"/>
                        </w:rPr>
                        <w:t xml:space="preserve"> as “Column B”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 xml:space="preserve">6) as </w:t>
                      </w:r>
                      <w:r w:rsidR="009C32BF">
                        <w:rPr>
                          <w:sz w:val="20"/>
                          <w:szCs w:val="20"/>
                        </w:rPr>
                        <w:t>COL_</w:t>
                      </w:r>
                      <w:r>
                        <w:rPr>
                          <w:sz w:val="20"/>
                          <w:szCs w:val="20"/>
                        </w:rPr>
                        <w:t>SIX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r w:rsidRPr="00D05E4C">
                        <w:rPr>
                          <w:sz w:val="20"/>
                          <w:szCs w:val="20"/>
                        </w:rPr>
                        <w:t xml:space="preserve"> A_TABLE a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05E4C">
                        <w:rPr>
                          <w:sz w:val="20"/>
                          <w:szCs w:val="20"/>
                        </w:rPr>
                        <w:t>JOIN B_TABLE b</w:t>
                      </w:r>
                    </w:p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ON a.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2 = 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E7725D" w:rsidRPr="00D05E4C" w:rsidRDefault="00E7725D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AND a.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4 = 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WHERE</w:t>
                      </w:r>
                      <w:r w:rsidRPr="00D05E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4 = 1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AND (b.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7 IN (</w:t>
                      </w:r>
                      <w:proofErr w:type="gramStart"/>
                      <w:r w:rsidRPr="00D05E4C">
                        <w:rPr>
                          <w:sz w:val="20"/>
                          <w:szCs w:val="20"/>
                        </w:rPr>
                        <w:t>'A</w:t>
                      </w:r>
                      <w:proofErr w:type="gramEnd"/>
                      <w:r w:rsidRPr="00D05E4C">
                        <w:rPr>
                          <w:sz w:val="20"/>
                          <w:szCs w:val="20"/>
                        </w:rPr>
                        <w:t>', 'B', 'C')</w:t>
                      </w:r>
                    </w:p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05E4C">
                        <w:rPr>
                          <w:sz w:val="20"/>
                          <w:szCs w:val="20"/>
                        </w:rPr>
                        <w:t xml:space="preserve">    OR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05E4C">
                        <w:rPr>
                          <w:sz w:val="20"/>
                          <w:szCs w:val="20"/>
                        </w:rPr>
                        <w:t>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 w:rsidRPr="00D05E4C">
                        <w:rPr>
                          <w:sz w:val="20"/>
                          <w:szCs w:val="20"/>
                        </w:rPr>
                        <w:t>8 IS NULL)</w:t>
                      </w:r>
                    </w:p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GROUP BY</w:t>
                      </w:r>
                      <w:r>
                        <w:rPr>
                          <w:sz w:val="20"/>
                          <w:szCs w:val="20"/>
                        </w:rPr>
                        <w:t xml:space="preserve"> a.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196BB5" w:rsidRDefault="00196BB5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, b.COLUMN1</w:t>
                      </w:r>
                    </w:p>
                    <w:p w:rsid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HAVING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sz w:val="20"/>
                          <w:szCs w:val="20"/>
                        </w:rPr>
                        <w:t>6) &gt; 10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5350">
                        <w:rPr>
                          <w:b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95350">
                        <w:rPr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="00295350">
                        <w:rPr>
                          <w:sz w:val="20"/>
                          <w:szCs w:val="20"/>
                        </w:rPr>
                        <w:t>b.</w:t>
                      </w:r>
                      <w:r w:rsidR="00196BB5">
                        <w:rPr>
                          <w:sz w:val="20"/>
                          <w:szCs w:val="20"/>
                        </w:rPr>
                        <w:t>COLUMN</w:t>
                      </w:r>
                      <w:r w:rsidR="00295350">
                        <w:rPr>
                          <w:sz w:val="20"/>
                          <w:szCs w:val="20"/>
                        </w:rPr>
                        <w:t>6) DESC</w:t>
                      </w:r>
                    </w:p>
                    <w:p w:rsidR="00D05E4C" w:rsidRPr="00D05E4C" w:rsidRDefault="00D05E4C" w:rsidP="00D05E4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6BB5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3A444B40" wp14:editId="6907B7A8">
                <wp:simplePos x="0" y="0"/>
                <wp:positionH relativeFrom="margin">
                  <wp:posOffset>-414655</wp:posOffset>
                </wp:positionH>
                <wp:positionV relativeFrom="margin">
                  <wp:posOffset>1078230</wp:posOffset>
                </wp:positionV>
                <wp:extent cx="4028440" cy="758825"/>
                <wp:effectExtent l="0" t="0" r="10160" b="222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28440" cy="75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96BB5" w:rsidRPr="00196BB5" w:rsidRDefault="00196BB5" w:rsidP="00196B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6BB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SELECT, GROUP BY, &amp; ORDER BY</w:t>
                            </w:r>
                            <w:r w:rsidRPr="00196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Expressions are separated by </w:t>
                            </w:r>
                            <w:r w:rsidRPr="00196BB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commas</w:t>
                            </w:r>
                            <w:r w:rsidRPr="00196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37A19" w:rsidRPr="00F37A19" w:rsidRDefault="00196BB5" w:rsidP="00196B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6BB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WHERE, HAVING and ON</w:t>
                            </w:r>
                            <w:r w:rsidRPr="00196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Conditions are separated by </w:t>
                            </w:r>
                            <w:r w:rsidRPr="00196BB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Pr="00196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196BB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Pr="00196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32.65pt;margin-top:84.9pt;width:317.2pt;height:59.7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" o:allowincell="f" fillcolor="white [3212]" strokecolor="gray [1629]" strokeweight="1.5pt">
                <v:textbox inset=",7.2pt,,7.2pt">
                  <w:txbxContent>
                    <w:p w:rsidR="00196BB5" w:rsidRPr="00196BB5" w:rsidRDefault="00196BB5" w:rsidP="00196BB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6BB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SELECT, GROUP BY, &amp; ORDER BY</w:t>
                      </w:r>
                      <w:r w:rsidRPr="00196BB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Expressions are separated by </w:t>
                      </w:r>
                      <w:r w:rsidRPr="00196BB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commas</w:t>
                      </w:r>
                      <w:r w:rsidRPr="00196BB5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37A19" w:rsidRPr="00F37A19" w:rsidRDefault="00196BB5" w:rsidP="00196BB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6BB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WHERE, HAVING and ON</w:t>
                      </w:r>
                      <w:r w:rsidRPr="00196BB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Conditions are separated by </w:t>
                      </w:r>
                      <w:r w:rsidRPr="00196BB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Pr="00196BB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&amp; </w:t>
                      </w:r>
                      <w:r w:rsidRPr="00196BB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Pr="00196BB5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776B06" w:rsidRDefault="00917F0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64B6BF" wp14:editId="55C3B233">
                <wp:simplePos x="0" y="0"/>
                <wp:positionH relativeFrom="column">
                  <wp:posOffset>-2289751</wp:posOffset>
                </wp:positionH>
                <wp:positionV relativeFrom="paragraph">
                  <wp:posOffset>894775</wp:posOffset>
                </wp:positionV>
                <wp:extent cx="5153013" cy="301625"/>
                <wp:effectExtent l="0" t="0" r="10160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13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CD" w:rsidRPr="00917F0C" w:rsidRDefault="003F71CD" w:rsidP="00917F0C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17F0C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WindowsShare</w:t>
                            </w:r>
                            <w:proofErr w:type="spellEnd"/>
                            <w:r w:rsidRPr="00917F0C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:  </w:t>
                            </w:r>
                            <w:hyperlink r:id="rId6" w:history="1">
                              <w:r w:rsidR="00917F0C" w:rsidRPr="00917F0C">
                                <w:rPr>
                                  <w:rStyle w:val="Hyperlink"/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\\Ant\dept\BMVDSA\Books\Inventory_Management\ETL_Result_Sets\{JOB_PROFILE_ID}.txt</w:t>
                              </w:r>
                            </w:hyperlink>
                          </w:p>
                          <w:p w:rsidR="003F71CD" w:rsidRPr="00917F0C" w:rsidRDefault="003F71CD" w:rsidP="00917F0C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80.3pt;margin-top:70.45pt;width:405.75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" fillcolor="white [3201]" strokecolor="black [3200]" strokeweight="2pt">
                <v:textbox>
                  <w:txbxContent>
                    <w:p w:rsidR="003F71CD" w:rsidRPr="00917F0C" w:rsidRDefault="003F71CD" w:rsidP="00917F0C">
                      <w:pP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proofErr w:type="spellStart"/>
                      <w:r w:rsidRPr="00917F0C">
                        <w:rPr>
                          <w:rFonts w:ascii="Arial Narrow" w:hAnsi="Arial Narrow"/>
                          <w:sz w:val="18"/>
                          <w:szCs w:val="18"/>
                        </w:rPr>
                        <w:t>WindowsShare</w:t>
                      </w:r>
                      <w:proofErr w:type="spellEnd"/>
                      <w:r w:rsidRPr="00917F0C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:  </w:t>
                      </w:r>
                      <w:hyperlink r:id="rId7" w:history="1">
                        <w:r w:rsidR="00917F0C" w:rsidRPr="00917F0C">
                          <w:rPr>
                            <w:rStyle w:val="Hyperlink"/>
                            <w:rFonts w:ascii="Arial Narrow" w:hAnsi="Arial Narrow"/>
                            <w:sz w:val="18"/>
                            <w:szCs w:val="18"/>
                          </w:rPr>
                          <w:t>\\Ant\dept\BMVDSA\Books\Inventory_Management\ETL_Result_Sets\{JOB_PROFILE_ID}.txt</w:t>
                        </w:r>
                      </w:hyperlink>
                    </w:p>
                    <w:p w:rsidR="003F71CD" w:rsidRPr="00917F0C" w:rsidRDefault="003F71CD" w:rsidP="00917F0C">
                      <w:pPr>
                        <w:jc w:val="center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FF3FE" wp14:editId="6CD02845">
                <wp:simplePos x="0" y="0"/>
                <wp:positionH relativeFrom="column">
                  <wp:posOffset>-2289750</wp:posOffset>
                </wp:positionH>
                <wp:positionV relativeFrom="paragraph">
                  <wp:posOffset>1282965</wp:posOffset>
                </wp:positionV>
                <wp:extent cx="2690770" cy="345056"/>
                <wp:effectExtent l="0" t="0" r="14605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770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CD" w:rsidRPr="00CB2F36" w:rsidRDefault="003F71CD" w:rsidP="003F71C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B2F36">
                              <w:rPr>
                                <w:rFonts w:ascii="Arial Black" w:hAnsi="Arial Black"/>
                                <w:sz w:val="20"/>
                              </w:rPr>
                              <w:t>DECODE(</w:t>
                            </w:r>
                            <w:proofErr w:type="spellStart"/>
                            <w:proofErr w:type="gramEnd"/>
                            <w:r w:rsidR="00CB2F36" w:rsidRPr="00CB2F36">
                              <w:rPr>
                                <w:rFonts w:ascii="Arial Black" w:hAnsi="Arial Black"/>
                                <w:sz w:val="20"/>
                              </w:rPr>
                              <w:t>column</w:t>
                            </w:r>
                            <w:r w:rsidRPr="00CB2F36">
                              <w:rPr>
                                <w:rFonts w:ascii="Arial Black" w:hAnsi="Arial Black"/>
                                <w:sz w:val="20"/>
                              </w:rPr>
                              <w:t>,</w:t>
                            </w:r>
                            <w:r w:rsidRPr="00CB2F36">
                              <w:rPr>
                                <w:rFonts w:ascii="Arial Black" w:hAnsi="Arial Black"/>
                                <w:sz w:val="18"/>
                                <w:szCs w:val="20"/>
                              </w:rPr>
                              <w:t>'M','Y','P','Y','N</w:t>
                            </w:r>
                            <w:proofErr w:type="spellEnd"/>
                            <w:r w:rsidRPr="00CB2F36">
                              <w:rPr>
                                <w:rFonts w:ascii="Arial Black" w:hAnsi="Arial Black"/>
                                <w:sz w:val="18"/>
                                <w:szCs w:val="20"/>
                              </w:rPr>
                              <w:t>')</w:t>
                            </w:r>
                          </w:p>
                          <w:p w:rsidR="003F71CD" w:rsidRPr="00DA022E" w:rsidRDefault="003F71CD" w:rsidP="003F71CD">
                            <w:pPr>
                              <w:spacing w:after="0"/>
                              <w:jc w:val="center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p w:rsidR="003F71CD" w:rsidRDefault="003F7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0.3pt;margin-top:101pt;width:211.85pt;height:2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JVJgIAAE0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">
                <v:textbox>
                  <w:txbxContent>
                    <w:p w:rsidR="003F71CD" w:rsidRPr="00CB2F36" w:rsidRDefault="003F71CD" w:rsidP="003F71C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8"/>
                          <w:szCs w:val="20"/>
                        </w:rPr>
                      </w:pPr>
                      <w:proofErr w:type="gramStart"/>
                      <w:r w:rsidRPr="00CB2F36">
                        <w:rPr>
                          <w:rFonts w:ascii="Arial Black" w:hAnsi="Arial Black"/>
                          <w:sz w:val="20"/>
                        </w:rPr>
                        <w:t>DECODE(</w:t>
                      </w:r>
                      <w:proofErr w:type="spellStart"/>
                      <w:proofErr w:type="gramEnd"/>
                      <w:r w:rsidR="00CB2F36" w:rsidRPr="00CB2F36">
                        <w:rPr>
                          <w:rFonts w:ascii="Arial Black" w:hAnsi="Arial Black"/>
                          <w:sz w:val="20"/>
                        </w:rPr>
                        <w:t>column</w:t>
                      </w:r>
                      <w:r w:rsidRPr="00CB2F36">
                        <w:rPr>
                          <w:rFonts w:ascii="Arial Black" w:hAnsi="Arial Black"/>
                          <w:sz w:val="20"/>
                        </w:rPr>
                        <w:t>,</w:t>
                      </w:r>
                      <w:r w:rsidRPr="00CB2F36">
                        <w:rPr>
                          <w:rFonts w:ascii="Arial Black" w:hAnsi="Arial Black"/>
                          <w:sz w:val="18"/>
                          <w:szCs w:val="20"/>
                        </w:rPr>
                        <w:t>'M','Y','P','Y','N</w:t>
                      </w:r>
                      <w:proofErr w:type="spellEnd"/>
                      <w:r w:rsidRPr="00CB2F36">
                        <w:rPr>
                          <w:rFonts w:ascii="Arial Black" w:hAnsi="Arial Black"/>
                          <w:sz w:val="18"/>
                          <w:szCs w:val="20"/>
                        </w:rPr>
                        <w:t>')</w:t>
                      </w:r>
                    </w:p>
                    <w:p w:rsidR="003F71CD" w:rsidRPr="00DA022E" w:rsidRDefault="003F71CD" w:rsidP="003F71CD">
                      <w:pPr>
                        <w:spacing w:after="0"/>
                        <w:jc w:val="center"/>
                        <w:rPr>
                          <w:sz w:val="8"/>
                          <w:szCs w:val="20"/>
                        </w:rPr>
                      </w:pPr>
                    </w:p>
                    <w:p w:rsidR="003F71CD" w:rsidRDefault="003F71CD"/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F49CE" wp14:editId="7AEF48FC">
                <wp:simplePos x="0" y="0"/>
                <wp:positionH relativeFrom="column">
                  <wp:posOffset>-2315210</wp:posOffset>
                </wp:positionH>
                <wp:positionV relativeFrom="paragraph">
                  <wp:posOffset>1798955</wp:posOffset>
                </wp:positionV>
                <wp:extent cx="2708275" cy="344805"/>
                <wp:effectExtent l="0" t="0" r="15875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CD" w:rsidRPr="00CB2F36" w:rsidRDefault="00CB2F36" w:rsidP="009C32BF">
                            <w:pPr>
                              <w:spacing w:after="0"/>
                              <w:rPr>
                                <w:rFonts w:ascii="Bodoni MT" w:hAnsi="Bodoni MT"/>
                                <w:sz w:val="20"/>
                              </w:rPr>
                            </w:pPr>
                            <w:proofErr w:type="gramStart"/>
                            <w:r w:rsidRPr="00CB2F36">
                              <w:rPr>
                                <w:rFonts w:ascii="Bodoni MT" w:hAnsi="Bodoni MT"/>
                                <w:sz w:val="20"/>
                              </w:rPr>
                              <w:t>NVL(</w:t>
                            </w:r>
                            <w:proofErr w:type="gramEnd"/>
                            <w:r w:rsidRPr="00CB2F36">
                              <w:rPr>
                                <w:rFonts w:ascii="Bodoni MT" w:hAnsi="Bodoni MT"/>
                                <w:sz w:val="20"/>
                              </w:rPr>
                              <w:t>COLUMN,0)</w:t>
                            </w:r>
                            <w:r>
                              <w:rPr>
                                <w:rFonts w:ascii="Bodoni MT" w:hAnsi="Bodoni MT"/>
                                <w:sz w:val="20"/>
                              </w:rPr>
                              <w:t xml:space="preserve">   </w:t>
                            </w:r>
                            <w:r w:rsidR="003F71CD" w:rsidRPr="00CB2F36">
                              <w:rPr>
                                <w:rFonts w:ascii="Bodoni MT" w:hAnsi="Bodoni MT"/>
                                <w:sz w:val="20"/>
                              </w:rPr>
                              <w:t>NVL2(COLUMN,</w:t>
                            </w:r>
                            <w:r w:rsidR="003F71CD" w:rsidRPr="00CB2F36">
                              <w:rPr>
                                <w:rFonts w:ascii="Bodoni MT" w:hAnsi="Bodoni MT"/>
                                <w:sz w:val="18"/>
                                <w:szCs w:val="20"/>
                              </w:rPr>
                              <w:t xml:space="preserve"> 'Y', 'N')</w:t>
                            </w:r>
                          </w:p>
                          <w:p w:rsidR="003F71CD" w:rsidRDefault="003F71CD"/>
                        </w:txbxContent>
                      </wps:txbx>
                      <wps:bodyPr rot="0" vert="horz" wrap="square" lIns="91440" tIns="9144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82.3pt;margin-top:141.65pt;width:213.25pt;height:2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">
                <v:textbox inset=",7.2pt">
                  <w:txbxContent>
                    <w:p w:rsidR="003F71CD" w:rsidRPr="00CB2F36" w:rsidRDefault="00CB2F36" w:rsidP="009C32BF">
                      <w:pPr>
                        <w:spacing w:after="0"/>
                        <w:rPr>
                          <w:rFonts w:ascii="Bodoni MT" w:hAnsi="Bodoni MT"/>
                          <w:sz w:val="20"/>
                        </w:rPr>
                      </w:pPr>
                      <w:proofErr w:type="gramStart"/>
                      <w:r w:rsidRPr="00CB2F36">
                        <w:rPr>
                          <w:rFonts w:ascii="Bodoni MT" w:hAnsi="Bodoni MT"/>
                          <w:sz w:val="20"/>
                        </w:rPr>
                        <w:t>NVL(</w:t>
                      </w:r>
                      <w:proofErr w:type="gramEnd"/>
                      <w:r w:rsidRPr="00CB2F36">
                        <w:rPr>
                          <w:rFonts w:ascii="Bodoni MT" w:hAnsi="Bodoni MT"/>
                          <w:sz w:val="20"/>
                        </w:rPr>
                        <w:t>COLUMN,0)</w:t>
                      </w:r>
                      <w:r>
                        <w:rPr>
                          <w:rFonts w:ascii="Bodoni MT" w:hAnsi="Bodoni MT"/>
                          <w:sz w:val="20"/>
                        </w:rPr>
                        <w:t xml:space="preserve">   </w:t>
                      </w:r>
                      <w:r w:rsidR="003F71CD" w:rsidRPr="00CB2F36">
                        <w:rPr>
                          <w:rFonts w:ascii="Bodoni MT" w:hAnsi="Bodoni MT"/>
                          <w:sz w:val="20"/>
                        </w:rPr>
                        <w:t>NVL2(COLUMN,</w:t>
                      </w:r>
                      <w:r w:rsidR="003F71CD" w:rsidRPr="00CB2F36">
                        <w:rPr>
                          <w:rFonts w:ascii="Bodoni MT" w:hAnsi="Bodoni MT"/>
                          <w:sz w:val="18"/>
                          <w:szCs w:val="20"/>
                        </w:rPr>
                        <w:t xml:space="preserve"> 'Y', 'N')</w:t>
                      </w:r>
                    </w:p>
                    <w:p w:rsidR="003F71CD" w:rsidRDefault="003F71CD"/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15EFE" wp14:editId="55C63E6B">
                <wp:simplePos x="0" y="0"/>
                <wp:positionH relativeFrom="column">
                  <wp:posOffset>454660</wp:posOffset>
                </wp:positionH>
                <wp:positionV relativeFrom="paragraph">
                  <wp:posOffset>4018280</wp:posOffset>
                </wp:positionV>
                <wp:extent cx="2320290" cy="447675"/>
                <wp:effectExtent l="0" t="0" r="2286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F" w:rsidRPr="00561B36" w:rsidRDefault="009C32BF" w:rsidP="009C32BF">
                            <w:pPr>
                              <w:shd w:val="clear" w:color="auto" w:fill="F2F2F2" w:themeFill="background1" w:themeFillShade="F2"/>
                              <w:jc w:val="right"/>
                              <w:rPr>
                                <w:rFonts w:ascii="Arial Narrow" w:hAnsi="Arial Narrow" w:cs="Andalus"/>
                              </w:rPr>
                            </w:pPr>
                            <w:proofErr w:type="spellStart"/>
                            <w:r w:rsidRPr="00561B36">
                              <w:rPr>
                                <w:rFonts w:ascii="Arial Narrow" w:hAnsi="Arial Narrow" w:cs="Andalus"/>
                              </w:rPr>
                              <w:t>Subqueries</w:t>
                            </w:r>
                            <w:proofErr w:type="spellEnd"/>
                            <w:r w:rsidRPr="00561B36">
                              <w:rPr>
                                <w:rFonts w:ascii="Arial Narrow" w:hAnsi="Arial Narrow" w:cs="Andalus"/>
                              </w:rPr>
                              <w:t xml:space="preserve"> are wrapped in parentheses &amp; treated like a table in the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35.8pt;margin-top:316.4pt;width:182.7pt;height:3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" fillcolor="white [3201]" strokeweight=".5pt">
                <v:textbox>
                  <w:txbxContent>
                    <w:p w:rsidR="009C32BF" w:rsidRPr="00561B36" w:rsidRDefault="009C32BF" w:rsidP="009C32BF">
                      <w:pPr>
                        <w:shd w:val="clear" w:color="auto" w:fill="F2F2F2" w:themeFill="background1" w:themeFillShade="F2"/>
                        <w:jc w:val="right"/>
                        <w:rPr>
                          <w:rFonts w:ascii="Arial Narrow" w:hAnsi="Arial Narrow" w:cs="Andalus"/>
                        </w:rPr>
                      </w:pPr>
                      <w:proofErr w:type="spellStart"/>
                      <w:r w:rsidRPr="00561B36">
                        <w:rPr>
                          <w:rFonts w:ascii="Arial Narrow" w:hAnsi="Arial Narrow" w:cs="Andalus"/>
                        </w:rPr>
                        <w:t>Subqueries</w:t>
                      </w:r>
                      <w:proofErr w:type="spellEnd"/>
                      <w:r w:rsidRPr="00561B36">
                        <w:rPr>
                          <w:rFonts w:ascii="Arial Narrow" w:hAnsi="Arial Narrow" w:cs="Andalus"/>
                        </w:rPr>
                        <w:t xml:space="preserve"> are wrapped in parentheses &amp; treated like a table in the outer query</w:t>
                      </w:r>
                    </w:p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17718" wp14:editId="6FE2761C">
                <wp:simplePos x="0" y="0"/>
                <wp:positionH relativeFrom="column">
                  <wp:posOffset>1531752</wp:posOffset>
                </wp:positionH>
                <wp:positionV relativeFrom="paragraph">
                  <wp:posOffset>92517</wp:posOffset>
                </wp:positionV>
                <wp:extent cx="1310196" cy="715537"/>
                <wp:effectExtent l="0" t="0" r="23495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196" cy="715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09" w:rsidRPr="00CB2F36" w:rsidRDefault="00541F09" w:rsidP="00CB2F36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</w:pPr>
                            <w:r w:rsidRPr="00CB2F36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>CASE WHEN A = 'Y' THEN 1</w:t>
                            </w:r>
                          </w:p>
                          <w:p w:rsidR="00541F09" w:rsidRPr="00CB2F36" w:rsidRDefault="00541F09" w:rsidP="00CB2F36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</w:pPr>
                            <w:r w:rsidRPr="00CB2F36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>WHEN B = 'Z' THEN 2</w:t>
                            </w:r>
                          </w:p>
                          <w:p w:rsidR="00541F09" w:rsidRPr="00CB2F36" w:rsidRDefault="00541F09" w:rsidP="00CB2F36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</w:pPr>
                            <w:r w:rsidRPr="00CB2F36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 xml:space="preserve">ELSE 3 </w:t>
                            </w:r>
                            <w:proofErr w:type="gramStart"/>
                            <w:r w:rsidRPr="00CB2F36">
                              <w:rPr>
                                <w:rFonts w:ascii="Arial Narrow" w:hAnsi="Arial Narrow"/>
                                <w:b/>
                                <w:sz w:val="18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  <w:p w:rsidR="00541F09" w:rsidRPr="00CB2F36" w:rsidRDefault="00541F09" w:rsidP="00CB2F36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0.6pt;margin-top:7.3pt;width:103.15pt;height:5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" fillcolor="#f2f2f2 [3052]">
                <v:textbox>
                  <w:txbxContent>
                    <w:p w:rsidR="00541F09" w:rsidRPr="00CB2F36" w:rsidRDefault="00541F09" w:rsidP="00CB2F36">
                      <w:pPr>
                        <w:shd w:val="clear" w:color="auto" w:fill="F2F2F2" w:themeFill="background1" w:themeFillShade="F2"/>
                        <w:spacing w:after="0"/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</w:pP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 xml:space="preserve">CASE WHEN A = 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'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Y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'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 xml:space="preserve"> THEN 1</w:t>
                      </w:r>
                    </w:p>
                    <w:p w:rsidR="00541F09" w:rsidRPr="00CB2F36" w:rsidRDefault="00541F09" w:rsidP="00CB2F36">
                      <w:pPr>
                        <w:shd w:val="clear" w:color="auto" w:fill="F2F2F2" w:themeFill="background1" w:themeFillShade="F2"/>
                        <w:spacing w:after="0"/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</w:pP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 xml:space="preserve">WHEN B = 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'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Z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'</w:t>
                      </w: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 xml:space="preserve"> THEN 2</w:t>
                      </w:r>
                    </w:p>
                    <w:p w:rsidR="00541F09" w:rsidRPr="00CB2F36" w:rsidRDefault="00541F09" w:rsidP="00CB2F36">
                      <w:pPr>
                        <w:shd w:val="clear" w:color="auto" w:fill="F2F2F2" w:themeFill="background1" w:themeFillShade="F2"/>
                        <w:spacing w:after="0"/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</w:pPr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 xml:space="preserve">ELSE 3 </w:t>
                      </w:r>
                      <w:proofErr w:type="gramStart"/>
                      <w:r w:rsidRPr="00CB2F36">
                        <w:rPr>
                          <w:rFonts w:ascii="Arial Narrow" w:hAnsi="Arial Narrow"/>
                          <w:b/>
                          <w:sz w:val="18"/>
                          <w:szCs w:val="16"/>
                        </w:rPr>
                        <w:t>END</w:t>
                      </w:r>
                      <w:proofErr w:type="gramEnd"/>
                    </w:p>
                    <w:p w:rsidR="00541F09" w:rsidRPr="00CB2F36" w:rsidRDefault="00541F09" w:rsidP="00CB2F36">
                      <w:pPr>
                        <w:shd w:val="clear" w:color="auto" w:fill="F2F2F2" w:themeFill="background1" w:themeFillShade="F2"/>
                        <w:spacing w:after="0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9F852" wp14:editId="0E184E10">
                <wp:simplePos x="0" y="0"/>
                <wp:positionH relativeFrom="column">
                  <wp:posOffset>-1642769</wp:posOffset>
                </wp:positionH>
                <wp:positionV relativeFrom="paragraph">
                  <wp:posOffset>92518</wp:posOffset>
                </wp:positionV>
                <wp:extent cx="3114136" cy="741680"/>
                <wp:effectExtent l="19050" t="19050" r="10160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36" w:rsidRPr="00CB2F36" w:rsidRDefault="00CB2F36" w:rsidP="00CB2F36">
                            <w:pPr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24"/>
                              </w:rPr>
                            </w:pPr>
                            <w:r w:rsidRPr="00CB2F36">
                              <w:rPr>
                                <w:rFonts w:ascii="Freestyle Script" w:hAnsi="Freestyle Script"/>
                                <w:sz w:val="36"/>
                                <w:szCs w:val="24"/>
                              </w:rPr>
                              <w:t>For Range Partitioned Tables, Include WHERE clause conditions on all Partition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29.35pt;margin-top:7.3pt;width:245.2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" strokecolor="#bfbfbf [2412]" strokeweight="2.25pt">
                <v:stroke dashstyle="longDash"/>
                <v:textbox>
                  <w:txbxContent>
                    <w:p w:rsidR="00CB2F36" w:rsidRPr="00CB2F36" w:rsidRDefault="00CB2F36" w:rsidP="00CB2F36">
                      <w:pPr>
                        <w:jc w:val="center"/>
                        <w:rPr>
                          <w:rFonts w:ascii="Freestyle Script" w:hAnsi="Freestyle Script"/>
                          <w:sz w:val="36"/>
                          <w:szCs w:val="24"/>
                        </w:rPr>
                      </w:pPr>
                      <w:r w:rsidRPr="00CB2F36">
                        <w:rPr>
                          <w:rFonts w:ascii="Freestyle Script" w:hAnsi="Freestyle Script"/>
                          <w:sz w:val="36"/>
                          <w:szCs w:val="24"/>
                        </w:rPr>
                        <w:t>For Range Partitioned Tables, Include WHERE clause conditions on all Partition Columns</w:t>
                      </w:r>
                    </w:p>
                  </w:txbxContent>
                </v:textbox>
              </v:shape>
            </w:pict>
          </mc:Fallback>
        </mc:AlternateContent>
      </w:r>
      <w:r w:rsidR="00CB2F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5778158" wp14:editId="64A9FC63">
                <wp:simplePos x="0" y="0"/>
                <wp:positionH relativeFrom="page">
                  <wp:posOffset>5161915</wp:posOffset>
                </wp:positionH>
                <wp:positionV relativeFrom="margin">
                  <wp:posOffset>5468620</wp:posOffset>
                </wp:positionV>
                <wp:extent cx="2320290" cy="2647315"/>
                <wp:effectExtent l="57150" t="38100" r="60960" b="76835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64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8FD" w:rsidRDefault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 GROUP BY clause is required if your SELECT clause includes both Aggregate and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NonAggregate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Expressions.</w:t>
                            </w: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Aggregate Expressions include:</w:t>
                            </w: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SUM()</w:t>
                            </w: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MAX()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AVG()</w:t>
                            </w: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MEDIAN(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STDDEV()</w:t>
                            </w: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5738FD" w:rsidRDefault="005738FD" w:rsidP="005738F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If a GROUP BY clause is required, it should include all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NonAggregate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Expressions from the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SELECT  clause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, minus any column aliases</w:t>
                            </w:r>
                            <w:r w:rsidR="008A272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41" type="#_x0000_t202" alt="Description: Narrow horizontal" style="position:absolute;margin-left:406.45pt;margin-top:430.6pt;width:182.7pt;height:208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" o:allowincell="f" filled="f" stroked="f">
                <v:shadow on="t" color="black" opacity="24903f" obscured="t" origin=",.5" offset="0,.55556mm"/>
                <v:textbox inset=",0,,0">
                  <w:txbxContent>
                    <w:p w:rsidR="005738FD" w:rsidRDefault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A GROUP BY clause is required if your SELECT clause includes both Aggregate and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NonAggregate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Expressions.</w:t>
                      </w: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Aggregate Expressions include:</w:t>
                      </w: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COUNT(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ab/>
                        <w:t>SUM()</w:t>
                      </w: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ab/>
                        <w:t>MAX()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ab/>
                        <w:t>AVG()</w:t>
                      </w: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MEDIAN(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ab/>
                        <w:t>STDDEV()</w:t>
                      </w: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5738FD" w:rsidRDefault="005738FD" w:rsidP="005738F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If a GROUP BY clause is required, it should include all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NonAggregate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Expressions from the 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SELECT  clause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, minus any column aliases</w:t>
                      </w:r>
                      <w:r w:rsidR="008A272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3F71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3FE9B" wp14:editId="494B4D42">
                <wp:simplePos x="0" y="0"/>
                <wp:positionH relativeFrom="column">
                  <wp:posOffset>-4127656</wp:posOffset>
                </wp:positionH>
                <wp:positionV relativeFrom="paragraph">
                  <wp:posOffset>936601</wp:posOffset>
                </wp:positionV>
                <wp:extent cx="1733550" cy="120650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{RUN_DATE_YYYYMMDD}</w:t>
                            </w:r>
                          </w:p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{FREE_FORM}</w:t>
                            </w:r>
                          </w:p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{JOB_PROFILE_ID}</w:t>
                            </w:r>
                          </w:p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{LEGAL_ENTITY_ID}</w:t>
                            </w:r>
                          </w:p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{MARKETPLACE_ID}</w:t>
                            </w:r>
                          </w:p>
                          <w:p w:rsidR="003F71CD" w:rsidRPr="00534575" w:rsidRDefault="003F71CD" w:rsidP="003F71CD">
                            <w:pPr>
                              <w:spacing w:after="0"/>
                              <w:ind w:left="360"/>
                              <w:rPr>
                                <w:rFonts w:ascii="Aparajita" w:hAnsi="Aparajita" w:cs="Aparajita"/>
                                <w:sz w:val="20"/>
                                <w:szCs w:val="20"/>
                              </w:rPr>
                            </w:pPr>
                            <w:r w:rsidRPr="00534575">
                              <w:rPr>
                                <w:rFonts w:ascii="Aparajita" w:hAnsi="Aparajita" w:cs="Aparajita"/>
                                <w:b/>
                                <w:sz w:val="20"/>
                                <w:szCs w:val="20"/>
                              </w:rPr>
                              <w:t>{REGION_ID}</w:t>
                            </w:r>
                          </w:p>
                          <w:p w:rsidR="003F71CD" w:rsidRDefault="003F71CD"/>
                        </w:txbxContent>
                      </wps:txbx>
                      <wps:bodyPr rot="0" vert="horz" wrap="square" lIns="0" tIns="9144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25pt;margin-top:73.75pt;width:136.5pt;height: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">
                <v:textbox inset="0,7.2pt,0,0">
                  <w:txbxContent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{RUN_DATE_YYYYMMDD}</w:t>
                      </w:r>
                    </w:p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{FREE_FORM}</w:t>
                      </w:r>
                    </w:p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{JOB_PROFILE_ID}</w:t>
                      </w:r>
                    </w:p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{LEGAL_ENTITY_ID}</w:t>
                      </w:r>
                    </w:p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{MARKETPLACE_ID}</w:t>
                      </w:r>
                    </w:p>
                    <w:p w:rsidR="003F71CD" w:rsidRPr="00534575" w:rsidRDefault="003F71CD" w:rsidP="003F71CD">
                      <w:pPr>
                        <w:spacing w:after="0"/>
                        <w:ind w:left="360"/>
                        <w:rPr>
                          <w:rFonts w:ascii="Aparajita" w:hAnsi="Aparajita" w:cs="Aparajita"/>
                          <w:sz w:val="20"/>
                          <w:szCs w:val="20"/>
                        </w:rPr>
                      </w:pPr>
                      <w:r w:rsidRPr="00534575">
                        <w:rPr>
                          <w:rFonts w:ascii="Aparajita" w:hAnsi="Aparajita" w:cs="Aparajita"/>
                          <w:b/>
                          <w:sz w:val="20"/>
                          <w:szCs w:val="20"/>
                        </w:rPr>
                        <w:t>{REGION_ID}</w:t>
                      </w:r>
                    </w:p>
                    <w:p w:rsidR="003F71CD" w:rsidRDefault="003F71CD"/>
                  </w:txbxContent>
                </v:textbox>
              </v:shape>
            </w:pict>
          </mc:Fallback>
        </mc:AlternateContent>
      </w:r>
      <w:r w:rsidR="003F71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FCBB8" wp14:editId="6C973D83">
                <wp:simplePos x="0" y="0"/>
                <wp:positionH relativeFrom="column">
                  <wp:posOffset>405130</wp:posOffset>
                </wp:positionH>
                <wp:positionV relativeFrom="paragraph">
                  <wp:posOffset>7931785</wp:posOffset>
                </wp:positionV>
                <wp:extent cx="2320290" cy="447675"/>
                <wp:effectExtent l="0" t="0" r="2286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36" w:rsidRPr="00561B36" w:rsidRDefault="00561B36" w:rsidP="00122FE0">
                            <w:pPr>
                              <w:shd w:val="clear" w:color="auto" w:fill="F2F2F2" w:themeFill="background1" w:themeFillShade="F2"/>
                              <w:jc w:val="right"/>
                              <w:rPr>
                                <w:rFonts w:ascii="Arial Narrow" w:hAnsi="Arial Narrow" w:cs="Andalus"/>
                              </w:rPr>
                            </w:pPr>
                            <w:proofErr w:type="spellStart"/>
                            <w:r w:rsidRPr="00561B36">
                              <w:rPr>
                                <w:rFonts w:ascii="Arial Narrow" w:hAnsi="Arial Narrow" w:cs="Andalus"/>
                              </w:rPr>
                              <w:t>Subqueries</w:t>
                            </w:r>
                            <w:proofErr w:type="spellEnd"/>
                            <w:r w:rsidRPr="00561B36">
                              <w:rPr>
                                <w:rFonts w:ascii="Arial Narrow" w:hAnsi="Arial Narrow" w:cs="Andalus"/>
                              </w:rPr>
                              <w:t xml:space="preserve"> are wrapped in parentheses &amp; treated like a table in the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31.9pt;margin-top:624.55pt;width:182.7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" fillcolor="white [3201]" strokeweight=".5pt">
                <v:textbox>
                  <w:txbxContent>
                    <w:p w:rsidR="00561B36" w:rsidRPr="00561B36" w:rsidRDefault="00561B36" w:rsidP="00122FE0">
                      <w:pPr>
                        <w:shd w:val="clear" w:color="auto" w:fill="F2F2F2" w:themeFill="background1" w:themeFillShade="F2"/>
                        <w:jc w:val="right"/>
                        <w:rPr>
                          <w:rFonts w:ascii="Arial Narrow" w:hAnsi="Arial Narrow" w:cs="Andalus"/>
                        </w:rPr>
                      </w:pPr>
                      <w:proofErr w:type="spellStart"/>
                      <w:r w:rsidRPr="00561B36">
                        <w:rPr>
                          <w:rFonts w:ascii="Arial Narrow" w:hAnsi="Arial Narrow" w:cs="Andalus"/>
                        </w:rPr>
                        <w:t>Subqueries</w:t>
                      </w:r>
                      <w:proofErr w:type="spellEnd"/>
                      <w:r w:rsidRPr="00561B36">
                        <w:rPr>
                          <w:rFonts w:ascii="Arial Narrow" w:hAnsi="Arial Narrow" w:cs="Andalus"/>
                        </w:rPr>
                        <w:t xml:space="preserve"> are wrapped in parentheses &amp; treated like a table in the outer query</w:t>
                      </w:r>
                    </w:p>
                  </w:txbxContent>
                </v:textbox>
              </v:shape>
            </w:pict>
          </mc:Fallback>
        </mc:AlternateContent>
      </w:r>
      <w:r w:rsidR="003F71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FCB78" wp14:editId="3BCD7E41">
                <wp:simplePos x="0" y="0"/>
                <wp:positionH relativeFrom="column">
                  <wp:posOffset>-2315845</wp:posOffset>
                </wp:positionH>
                <wp:positionV relativeFrom="paragraph">
                  <wp:posOffset>5146675</wp:posOffset>
                </wp:positionV>
                <wp:extent cx="2613660" cy="861695"/>
                <wp:effectExtent l="0" t="0" r="1524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B06" w:rsidRPr="00122FE0" w:rsidRDefault="00776B06" w:rsidP="00776B06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</w:pPr>
                            <w:r w:rsidRPr="00122FE0"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  <w:t>datanet.amazon.com</w:t>
                            </w:r>
                          </w:p>
                          <w:p w:rsidR="00776B06" w:rsidRPr="00122FE0" w:rsidRDefault="00776B06" w:rsidP="00776B06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</w:pPr>
                            <w:r w:rsidRPr="00122FE0"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  <w:t>bimetadata.amazon.com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82.35pt;margin-top:405.25pt;width:205.8pt;height:6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">
                <v:textbox>
                  <w:txbxContent>
                    <w:p w:rsidR="00776B06" w:rsidRPr="00122FE0" w:rsidRDefault="00776B06" w:rsidP="00776B06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32"/>
                        </w:rPr>
                      </w:pPr>
                      <w:r w:rsidRPr="00122FE0">
                        <w:rPr>
                          <w:b/>
                          <w:color w:val="A6A6A6" w:themeColor="background1" w:themeShade="A6"/>
                          <w:sz w:val="32"/>
                        </w:rPr>
                        <w:t>datanet.amazon.com</w:t>
                      </w:r>
                    </w:p>
                    <w:p w:rsidR="00776B06" w:rsidRPr="00122FE0" w:rsidRDefault="00776B06" w:rsidP="00776B06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32"/>
                        </w:rPr>
                      </w:pPr>
                      <w:r w:rsidRPr="00122FE0">
                        <w:rPr>
                          <w:b/>
                          <w:color w:val="A6A6A6" w:themeColor="background1" w:themeShade="A6"/>
                          <w:sz w:val="32"/>
                        </w:rPr>
                        <w:t>bimetadata.amazon.com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827"/>
    <w:multiLevelType w:val="hybridMultilevel"/>
    <w:tmpl w:val="85521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772D1"/>
    <w:multiLevelType w:val="hybridMultilevel"/>
    <w:tmpl w:val="12CC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F3822"/>
    <w:multiLevelType w:val="hybridMultilevel"/>
    <w:tmpl w:val="51CC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19"/>
    <w:rsid w:val="00122FE0"/>
    <w:rsid w:val="00196BB5"/>
    <w:rsid w:val="00295350"/>
    <w:rsid w:val="003F71CD"/>
    <w:rsid w:val="00445060"/>
    <w:rsid w:val="0052402E"/>
    <w:rsid w:val="00534575"/>
    <w:rsid w:val="00541F09"/>
    <w:rsid w:val="00561B36"/>
    <w:rsid w:val="005738FD"/>
    <w:rsid w:val="00776B06"/>
    <w:rsid w:val="008162A7"/>
    <w:rsid w:val="008524C0"/>
    <w:rsid w:val="008A272C"/>
    <w:rsid w:val="00917F0C"/>
    <w:rsid w:val="00947D02"/>
    <w:rsid w:val="009C32BF"/>
    <w:rsid w:val="00A1789F"/>
    <w:rsid w:val="00CB2F36"/>
    <w:rsid w:val="00D043B2"/>
    <w:rsid w:val="00D05E4C"/>
    <w:rsid w:val="00DA022E"/>
    <w:rsid w:val="00E7725D"/>
    <w:rsid w:val="00EF7725"/>
    <w:rsid w:val="00F37A19"/>
    <w:rsid w:val="00F475F9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6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6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Ant\dept\BMVDSA\Books\Inventory_Management\ETL_Result_Sets\%7bJOB_PROFILE_ID%7d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nt\dept\BMVDSA\Books\Inventory_Management\ETL_Result_Sets\%7bJOB_PROFILE_ID%7d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Garlington, Dan</dc:creator>
  <cp:lastModifiedBy>Garlington, Dan</cp:lastModifiedBy>
  <cp:revision>16</cp:revision>
  <cp:lastPrinted>2012-02-08T17:12:00Z</cp:lastPrinted>
  <dcterms:created xsi:type="dcterms:W3CDTF">2012-02-07T21:21:00Z</dcterms:created>
  <dcterms:modified xsi:type="dcterms:W3CDTF">2014-04-17T09:27:00Z</dcterms:modified>
</cp:coreProperties>
</file>