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3DB" w:rsidRDefault="00A653BE">
      <w:pPr>
        <w:rPr>
          <w:sz w:val="40"/>
          <w:szCs w:val="40"/>
        </w:rPr>
      </w:pPr>
      <w:r>
        <w:rPr>
          <w:sz w:val="40"/>
          <w:szCs w:val="40"/>
        </w:rPr>
        <w:t xml:space="preserve">Task – </w:t>
      </w:r>
      <w:proofErr w:type="gramStart"/>
      <w:r>
        <w:rPr>
          <w:sz w:val="40"/>
          <w:szCs w:val="40"/>
        </w:rPr>
        <w:t>11</w:t>
      </w:r>
      <w:r w:rsidR="00317B07">
        <w:rPr>
          <w:sz w:val="40"/>
          <w:szCs w:val="40"/>
        </w:rPr>
        <w:t xml:space="preserve"> :</w:t>
      </w:r>
      <w:proofErr w:type="gramEnd"/>
      <w:r w:rsidR="00317B07">
        <w:rPr>
          <w:sz w:val="40"/>
          <w:szCs w:val="40"/>
        </w:rPr>
        <w:t xml:space="preserve">- </w:t>
      </w:r>
      <w:r w:rsidR="00317B07" w:rsidRPr="00317B07">
        <w:rPr>
          <w:sz w:val="40"/>
          <w:szCs w:val="40"/>
        </w:rPr>
        <w:t>Linux Collaborative Directories</w:t>
      </w:r>
    </w:p>
    <w:p w:rsidR="00A653BE" w:rsidRPr="00A653BE" w:rsidRDefault="00A653BE" w:rsidP="00A65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3BE">
        <w:rPr>
          <w:rFonts w:ascii="Times New Roman" w:eastAsia="Times New Roman" w:hAnsi="Times New Roman" w:cs="Times New Roman"/>
          <w:sz w:val="24"/>
          <w:szCs w:val="24"/>
        </w:rPr>
        <w:t>The Nautilus team doesn't want its data to be accessed by any of the other groups/teams due to security reasons and want their data to be strictly accessed by the </w:t>
      </w:r>
      <w:proofErr w:type="spellStart"/>
      <w:r w:rsidRPr="00A653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dbadmin</w:t>
      </w:r>
      <w:proofErr w:type="spellEnd"/>
      <w:r w:rsidRPr="00A653BE">
        <w:rPr>
          <w:rFonts w:ascii="Times New Roman" w:eastAsia="Times New Roman" w:hAnsi="Times New Roman" w:cs="Times New Roman"/>
          <w:sz w:val="24"/>
          <w:szCs w:val="24"/>
        </w:rPr>
        <w:t> group of the team.</w:t>
      </w:r>
    </w:p>
    <w:p w:rsidR="00A653BE" w:rsidRPr="00A653BE" w:rsidRDefault="00A653BE" w:rsidP="00A65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3BE">
        <w:rPr>
          <w:rFonts w:ascii="Arial" w:eastAsia="Times New Roman" w:hAnsi="Arial" w:cs="Arial"/>
          <w:color w:val="656B7A"/>
          <w:sz w:val="24"/>
          <w:szCs w:val="24"/>
        </w:rPr>
        <w:br/>
      </w:r>
    </w:p>
    <w:p w:rsidR="00A653BE" w:rsidRPr="00A653BE" w:rsidRDefault="00A653BE" w:rsidP="00A65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3BE">
        <w:rPr>
          <w:rFonts w:ascii="Times New Roman" w:eastAsia="Times New Roman" w:hAnsi="Times New Roman" w:cs="Times New Roman"/>
          <w:sz w:val="24"/>
          <w:szCs w:val="24"/>
        </w:rPr>
        <w:t>Setup a collaborative directory </w:t>
      </w:r>
      <w:r w:rsidRPr="00A653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/</w:t>
      </w:r>
      <w:proofErr w:type="spellStart"/>
      <w:r w:rsidRPr="00A653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dbadmin</w:t>
      </w:r>
      <w:proofErr w:type="spellEnd"/>
      <w:r w:rsidRPr="00A653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/data</w:t>
      </w:r>
      <w:r w:rsidRPr="00A653BE">
        <w:rPr>
          <w:rFonts w:ascii="Times New Roman" w:eastAsia="Times New Roman" w:hAnsi="Times New Roman" w:cs="Times New Roman"/>
          <w:sz w:val="24"/>
          <w:szCs w:val="24"/>
        </w:rPr>
        <w:t> on </w:t>
      </w:r>
      <w:r w:rsidRPr="00A653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Nautilus App 1</w:t>
      </w:r>
      <w:r w:rsidRPr="00A653BE">
        <w:rPr>
          <w:rFonts w:ascii="Times New Roman" w:eastAsia="Times New Roman" w:hAnsi="Times New Roman" w:cs="Times New Roman"/>
          <w:sz w:val="24"/>
          <w:szCs w:val="24"/>
        </w:rPr>
        <w:t> server in </w:t>
      </w:r>
      <w:proofErr w:type="spellStart"/>
      <w:r w:rsidRPr="00A653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Stratos</w:t>
      </w:r>
      <w:proofErr w:type="spellEnd"/>
      <w:r w:rsidRPr="00A653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 xml:space="preserve"> Datacenter</w:t>
      </w:r>
      <w:r w:rsidRPr="00A65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3BE" w:rsidRDefault="00A653BE" w:rsidP="00A65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3BE">
        <w:rPr>
          <w:rFonts w:ascii="Times New Roman" w:eastAsia="Times New Roman" w:hAnsi="Times New Roman" w:cs="Times New Roman"/>
          <w:sz w:val="24"/>
          <w:szCs w:val="24"/>
        </w:rPr>
        <w:t>The directory should be group owned by the group </w:t>
      </w:r>
      <w:proofErr w:type="spellStart"/>
      <w:r w:rsidRPr="00A653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dbadmin</w:t>
      </w:r>
      <w:proofErr w:type="spellEnd"/>
      <w:r w:rsidRPr="00A653BE">
        <w:rPr>
          <w:rFonts w:ascii="Times New Roman" w:eastAsia="Times New Roman" w:hAnsi="Times New Roman" w:cs="Times New Roman"/>
          <w:sz w:val="24"/>
          <w:szCs w:val="24"/>
        </w:rPr>
        <w:t> and the group should own the files inside the directory. The directory should be </w:t>
      </w:r>
      <w:r w:rsidRPr="00A653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read/write/execute</w:t>
      </w:r>
      <w:r w:rsidRPr="00A653BE">
        <w:rPr>
          <w:rFonts w:ascii="Times New Roman" w:eastAsia="Times New Roman" w:hAnsi="Times New Roman" w:cs="Times New Roman"/>
          <w:sz w:val="24"/>
          <w:szCs w:val="24"/>
        </w:rPr>
        <w:t> to the group owners, and </w:t>
      </w:r>
      <w:r w:rsidRPr="00A653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others</w:t>
      </w:r>
      <w:r w:rsidRPr="00A653BE">
        <w:rPr>
          <w:rFonts w:ascii="Times New Roman" w:eastAsia="Times New Roman" w:hAnsi="Times New Roman" w:cs="Times New Roman"/>
          <w:sz w:val="24"/>
          <w:szCs w:val="24"/>
        </w:rPr>
        <w:t> should not have any access.</w:t>
      </w:r>
    </w:p>
    <w:p w:rsidR="00A653BE" w:rsidRDefault="00A653BE" w:rsidP="00A65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53BE" w:rsidRDefault="00317B07" w:rsidP="00A65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thor@jump_host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~$ </w:t>
      </w:r>
      <w:proofErr w:type="spellStart"/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tony@stapp01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>The authenticity of host 'stapp01 (172.16.238.10)' can't be established.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>ECDSA key fingerprint is SHA256:xuH88BNokAisVJRw3wM2XxjlLToW9ItxnmT00gF5GbA.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>ECDSA key fingerprint is MD5:33:43:88:d0:7c:7a:e5:e9:a2:b8:1d</w:t>
      </w:r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:78:23:8e:93:ac</w:t>
      </w:r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Are you sure you want to continue connecting (yes/no)? </w:t>
      </w:r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>Warning: Permanently added 'stapp01</w:t>
      </w:r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,172.16.238.10'</w:t>
      </w:r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(ECDSA) to the list of known hosts.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tony@stapp01's password: 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>Permission denied, please try again.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tony@stapp01's password: 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>Permission denied, please try again.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tony@stapp01's password: 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[tony@stapp01 ~]$ </w:t>
      </w:r>
      <w:proofErr w:type="spellStart"/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>We trust you have received the usual lecture from the local System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Administrator.</w:t>
      </w:r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It usually boils down to these three things: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   #1) Respect the privacy of others.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   #2) Think before you type.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   #3) </w:t>
      </w:r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great power comes great responsibility.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] password for tony: 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[root@stapp01 tony]# </w:t>
      </w:r>
      <w:proofErr w:type="spellStart"/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-p /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dbadmin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/data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[root@stapp01 tony]# </w:t>
      </w:r>
      <w:proofErr w:type="spellStart"/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lsd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dbadmin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/data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>: invalid option -- '/'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Try '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--help' for more information.</w:t>
      </w:r>
      <w:proofErr w:type="gramEnd"/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[root@stapp01 tony]# </w:t>
      </w:r>
      <w:proofErr w:type="spellStart"/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lsd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dbadmin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/data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drwxr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xr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-x 2 root 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4096 Sep 12 13:26 /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dbadmin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/data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[root@stapp01 tony]# </w:t>
      </w:r>
      <w:proofErr w:type="spellStart"/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chgrp</w:t>
      </w:r>
      <w:proofErr w:type="spellEnd"/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-R read/write/execute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chgrp</w:t>
      </w:r>
      <w:proofErr w:type="spellEnd"/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>: missing operand after ‘read/write/execute’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>Try '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chgrp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--help' for more information.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[root@stapp01 tony]# </w:t>
      </w:r>
      <w:proofErr w:type="spellStart"/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chgrp</w:t>
      </w:r>
      <w:proofErr w:type="spellEnd"/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-R /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dbadmin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/data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chgrp</w:t>
      </w:r>
      <w:proofErr w:type="spellEnd"/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>: missing operand after ‘/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dbadmin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/data’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>Try '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chgrp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--help' for more information.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[root@stapp01 tony]# </w:t>
      </w:r>
      <w:proofErr w:type="spellStart"/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chgrp</w:t>
      </w:r>
      <w:proofErr w:type="spellEnd"/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dbadmin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dbadmin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/data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[root@stapp01 tony]# </w:t>
      </w:r>
      <w:proofErr w:type="spellStart"/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lsd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dbadmin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/data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drwxr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xr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-x 2 root 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dbadmin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4096 Sep 12 13:26 /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dbadmin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/data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[root@stapp01 tony]# </w:t>
      </w:r>
      <w:proofErr w:type="spellStart"/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-R 2770/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dbadmin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/data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>: missing operand after ‘2770/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dbadmin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/data’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>Try '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--help' for more information.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[root@stapp01 tony]# </w:t>
      </w:r>
      <w:proofErr w:type="spellStart"/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-R 2770 /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dbadmin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/data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[root@stapp01 tony]# 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ll-lsd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dbadmin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/data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ll-lsd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: command not found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[root@stapp01 tony]# </w:t>
      </w:r>
      <w:proofErr w:type="spellStart"/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lsd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dbadmin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/data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>: invalid option -- '/'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Try '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--help' for more information.</w:t>
      </w:r>
      <w:proofErr w:type="gramEnd"/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[root@stapp01 tony]# </w:t>
      </w:r>
      <w:proofErr w:type="spellStart"/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lsd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dbadmin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/data/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>: invalid option -- '/'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Try '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--help' for more information.</w:t>
      </w:r>
      <w:proofErr w:type="gramEnd"/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[root@stapp01 tony]# 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ll-lsd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dbadmin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/data/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ll-lsd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: command not found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[root@stapp01 tony]# </w:t>
      </w:r>
      <w:proofErr w:type="spellStart"/>
      <w:proofErr w:type="gramStart"/>
      <w:r w:rsidRPr="00317B07">
        <w:rPr>
          <w:rFonts w:ascii="Times New Roman" w:eastAsia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lsd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dbadmin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/data</w:t>
      </w:r>
    </w:p>
    <w:p w:rsidR="00317B07" w:rsidRP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drwxrws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--- 2 root 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dbadmin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 xml:space="preserve"> 4096 Sep 12 13:26 /</w:t>
      </w:r>
      <w:proofErr w:type="spellStart"/>
      <w:r w:rsidRPr="00317B07">
        <w:rPr>
          <w:rFonts w:ascii="Times New Roman" w:eastAsia="Times New Roman" w:hAnsi="Times New Roman" w:cs="Times New Roman"/>
          <w:sz w:val="24"/>
          <w:szCs w:val="24"/>
        </w:rPr>
        <w:t>dbadmin</w:t>
      </w:r>
      <w:proofErr w:type="spellEnd"/>
      <w:r w:rsidRPr="00317B07">
        <w:rPr>
          <w:rFonts w:ascii="Times New Roman" w:eastAsia="Times New Roman" w:hAnsi="Times New Roman" w:cs="Times New Roman"/>
          <w:sz w:val="24"/>
          <w:szCs w:val="24"/>
        </w:rPr>
        <w:t>/data</w:t>
      </w:r>
    </w:p>
    <w:p w:rsid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B07">
        <w:rPr>
          <w:rFonts w:ascii="Times New Roman" w:eastAsia="Times New Roman" w:hAnsi="Times New Roman" w:cs="Times New Roman"/>
          <w:sz w:val="24"/>
          <w:szCs w:val="24"/>
        </w:rPr>
        <w:t>[root@stapp01 tony]#</w:t>
      </w:r>
    </w:p>
    <w:p w:rsid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B07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B07" w:rsidRPr="00A653BE" w:rsidRDefault="00317B07" w:rsidP="00317B0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More Reference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:-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317B07">
        <w:rPr>
          <w:rFonts w:ascii="Times New Roman" w:eastAsia="Times New Roman" w:hAnsi="Times New Roman" w:cs="Times New Roman"/>
          <w:sz w:val="36"/>
          <w:szCs w:val="36"/>
        </w:rPr>
        <w:t>https://www.nbtechsupport.co.in/2021/06/linux-collaborative-directories.html?m=1</w:t>
      </w:r>
    </w:p>
    <w:p w:rsidR="00A653BE" w:rsidRDefault="00A653BE">
      <w:pPr>
        <w:rPr>
          <w:sz w:val="32"/>
          <w:szCs w:val="32"/>
        </w:rPr>
      </w:pPr>
    </w:p>
    <w:p w:rsidR="00317B07" w:rsidRPr="00A653BE" w:rsidRDefault="00317B07">
      <w:pPr>
        <w:rPr>
          <w:sz w:val="32"/>
          <w:szCs w:val="32"/>
        </w:rPr>
      </w:pPr>
      <w:bookmarkStart w:id="0" w:name="_GoBack"/>
      <w:bookmarkEnd w:id="0"/>
    </w:p>
    <w:sectPr w:rsidR="00317B07" w:rsidRPr="00A6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BE"/>
    <w:rsid w:val="00317B07"/>
    <w:rsid w:val="008143DB"/>
    <w:rsid w:val="00A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Jadhav</dc:creator>
  <cp:lastModifiedBy>Akash Jadhav</cp:lastModifiedBy>
  <cp:revision>1</cp:revision>
  <dcterms:created xsi:type="dcterms:W3CDTF">2021-09-12T13:06:00Z</dcterms:created>
  <dcterms:modified xsi:type="dcterms:W3CDTF">2021-09-12T13:44:00Z</dcterms:modified>
</cp:coreProperties>
</file>