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3DBE" w:rsidRDefault="00A779EB">
      <w:r>
        <w:t>Akash</w:t>
      </w:r>
      <w:bookmarkStart w:id="0" w:name="_GoBack"/>
      <w:bookmarkEnd w:id="0"/>
    </w:p>
    <w:sectPr w:rsidR="00B13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8E"/>
    <w:rsid w:val="003B688E"/>
    <w:rsid w:val="00A779EB"/>
    <w:rsid w:val="00B1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CFD54-1F3F-40E9-B446-A63898B86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Yadav</dc:creator>
  <cp:keywords/>
  <dc:description/>
  <cp:lastModifiedBy>Akash Yadav</cp:lastModifiedBy>
  <cp:revision>2</cp:revision>
  <dcterms:created xsi:type="dcterms:W3CDTF">2021-11-14T04:39:00Z</dcterms:created>
  <dcterms:modified xsi:type="dcterms:W3CDTF">2021-11-14T04:39:00Z</dcterms:modified>
</cp:coreProperties>
</file>