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33D5" w:rsidRDefault="00BD33D5">
      <w:r w:rsidRPr="00BD33D5">
        <w:t>https://localhost:7010/api/Authentication/ConfirmEmail?token=CfDJ8HIWVKeX1VtMnqu%2BnabplTWtanfSeOD7Yu0YVANd6ET1tFplEHuaCHuCuj%2FgdwqLcMOTFbxSn%2B0WMSTOTtKcVA1jc8tQ%2Bp2Bh%2BUfTlGJlwMNe76kXb5WVcrFkoL92F9WSBuP456hflzsgpb%2Bgv9FKB3EX2hNADSUTuIDbwFT6YSm0rc9hCU7F3CDaNTjq5iWstIz7nTPyWFi3Uqc60NF50KVmt1IMoF7o05BCAPVAEY8Q7xYu0DxUVW8Kbmu3TUWDQ%3D%3D&amp;email=lingaraju0411@gmail.com</w:t>
      </w:r>
    </w:p>
    <w:sectPr w:rsidR="00BD3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20B0502040204020203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7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D5"/>
    <w:rsid w:val="00BD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B9FEC4-C616-6F4C-A3D5-883A165D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lingaraju0411@gmail.com</dc:creator>
  <cp:keywords/>
  <dc:description/>
  <cp:lastModifiedBy>lingaraju0411@gmail.com</cp:lastModifiedBy>
  <cp:revision>2</cp:revision>
  <dcterms:created xsi:type="dcterms:W3CDTF">2023-11-22T06:59:00Z</dcterms:created>
  <dcterms:modified xsi:type="dcterms:W3CDTF">2023-11-22T06:59:00Z</dcterms:modified>
</cp:coreProperties>
</file>