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676F5" w:rsidRDefault="005676F5">
      <w:r w:rsidRPr="005676F5">
        <w:rPr>
          <w:lang w:val="en-US"/>
        </w:rPr>
        <w:t>https://localhost:7010/api/Authentication/ConfirmEmail?token=CfDJ8OKflQSZFw1OnvL4bqkl4pHBT4P87OOZFwSS0KGYhKgci2sbuKkcpVAnvG2JaM7fCcC9d%2BCvqkKyJV3Qj%2FOTSDL0gj5YHdZdfSUufdQleYzyiN2TAK4nr6uLlJ33WC%2BRVO7c%2F7AgRY%2BhcPy9pyRePmm%2FA%2FVe7e1wh36wYaGHJHKmW%2Br2P4Htvgdq4F7UtElsNpV5mQka%2FlE%2Bp4beeckrGZtaECGo4SkUWXPq1lfTkI6qx2x2uFl94ZBT%2FCKcg6uioQ%3D%3D&amp;email=cubeslayes@gmail.com</w:t>
      </w:r>
    </w:p>
    <w:sectPr w:rsidR="005676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unga">
    <w:panose1 w:val="020B0502040204020203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7"/>
  <w:proofState w:spelling="clean" w:grammar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6F5"/>
    <w:rsid w:val="00567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2D17C7A9-CD38-C944-AB24-4689870EE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GB" w:bidi="kn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Tung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323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lingaraju0411@gmail.com</dc:creator>
  <cp:keywords/>
  <dc:description/>
  <cp:lastModifiedBy>lingaraju0411@gmail.com</cp:lastModifiedBy>
  <cp:revision>2</cp:revision>
  <dcterms:created xsi:type="dcterms:W3CDTF">2023-11-22T08:20:00Z</dcterms:created>
  <dcterms:modified xsi:type="dcterms:W3CDTF">2023-11-22T08:20:00Z</dcterms:modified>
</cp:coreProperties>
</file>