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5D5C" w:rsidRDefault="00F25D5C">
      <w:r w:rsidRPr="00F25D5C">
        <w:rPr>
          <w:lang w:val="en-US"/>
        </w:rPr>
        <w:t>https://localhost:7010/api/Authentication/ConfirmEmail?token=CfDJ8HIWVKeX1VtMnqu%2BnabplTWbJfEDh5O4VUXE%2BoWo5wU8jTxybQ4dtI8fva3Iqa0WR4IVW61yaBtFM1lS%2FUbUIuqhWpMlTKXnQcgHmR%2F8eyyYo9ApPufz0m5P%2FWuzZyZcd9VS5pKYGb5Q1PXUU%2BWx0jgUDknf1kEpm5sWejKfrMdMXi8%2BU%2FDEEaQgqZijJlgayXQYGWoBJ8POAPQaeoUtcu7096yuRHoW03J6RX6YJG7VqrT1YlKjHyWMDdIIeLdJlA%3D%3D&amp;email=lingaraju0411@gmail.com</w:t>
      </w:r>
    </w:p>
    <w:sectPr w:rsidR="00F25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20B0502040204020203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5C"/>
    <w:rsid w:val="00F2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8127025-0E53-E44D-AB4E-A0F2068B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lingaraju0411@gmail.com</dc:creator>
  <cp:keywords/>
  <dc:description/>
  <cp:lastModifiedBy>lingaraju0411@gmail.com</cp:lastModifiedBy>
  <cp:revision>2</cp:revision>
  <dcterms:created xsi:type="dcterms:W3CDTF">2023-11-22T07:16:00Z</dcterms:created>
  <dcterms:modified xsi:type="dcterms:W3CDTF">2023-11-22T07:16:00Z</dcterms:modified>
</cp:coreProperties>
</file>