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7F4EA4A" w14:textId="6C5D698F" w:rsidR="00EF76F4" w:rsidRDefault="00EF76F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3AF5046C" wp14:editId="5BDB2330">
            <wp:extent cx="5731510" cy="28625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eek-1 (2)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56A77661" wp14:editId="6F6E34E5">
            <wp:extent cx="5731510" cy="3521710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ek-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71F02236" w14:textId="2FF7D972" w:rsidR="00EF76F4" w:rsidRPr="00287E75" w:rsidRDefault="00EF76F4" w:rsidP="00287E75">
      <w:pPr>
        <w:jc w:val="both"/>
        <w:rPr>
          <w:sz w:val="44"/>
          <w:szCs w:val="44"/>
          <w:u w:val="single"/>
        </w:rPr>
      </w:pPr>
    </w:p>
    <w:p w14:paraId="370DB124" w14:textId="346C6C60" w:rsidR="00287E75" w:rsidRDefault="00551BE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3E8665C2" wp14:editId="459945EB">
            <wp:extent cx="5731510" cy="49072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ek-2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4B923ED1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  <w:r w:rsidR="00EF76F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7281BCB2" wp14:editId="2B4DEFEB">
            <wp:extent cx="5731510" cy="44881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ek-3 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76F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4480BC41" wp14:editId="01F28F8A">
            <wp:extent cx="5731510" cy="37877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ek-3 (2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535AC29C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  <w:r w:rsidR="00EF76F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210AD0FC" wp14:editId="4A684121">
            <wp:extent cx="5442576" cy="3192780"/>
            <wp:effectExtent l="0" t="0" r="635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ek-4 (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2669" cy="319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76F4">
        <w:rPr>
          <w:noProof/>
          <w:sz w:val="44"/>
          <w:szCs w:val="44"/>
          <w:u w:val="single"/>
          <w:lang w:eastAsia="en-GB"/>
        </w:rPr>
        <w:lastRenderedPageBreak/>
        <w:drawing>
          <wp:inline distT="0" distB="0" distL="0" distR="0" wp14:anchorId="222CB410" wp14:editId="37C9F0DD">
            <wp:extent cx="5731510" cy="285877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eek-4 (2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76F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5BE8B449" wp14:editId="447AACD8">
            <wp:extent cx="5731510" cy="31515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eek-4 (3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76E84EF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  <w:r w:rsidR="00EF76F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775907A3" wp14:editId="3C9C49E4">
            <wp:extent cx="5731510" cy="496887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eek-5 (1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76F4">
        <w:rPr>
          <w:noProof/>
          <w:sz w:val="44"/>
          <w:szCs w:val="44"/>
          <w:u w:val="single"/>
          <w:lang w:eastAsia="en-GB"/>
        </w:rPr>
        <w:lastRenderedPageBreak/>
        <w:drawing>
          <wp:inline distT="0" distB="0" distL="0" distR="0" wp14:anchorId="0000DC96" wp14:editId="634B0F5D">
            <wp:extent cx="5731510" cy="31629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eek-5 (2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76F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4929E0D9" wp14:editId="0101FD6B">
            <wp:extent cx="5731510" cy="459168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eek-5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463A832" w14:textId="5E5E7B01" w:rsidR="00EF76F4" w:rsidRPr="00287E75" w:rsidRDefault="00EF76F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20CA5CA7" wp14:editId="11EB6ABB">
            <wp:extent cx="5731510" cy="338518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eek-6 (1)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69A1B040" wp14:editId="78C0E4F6">
            <wp:extent cx="5731510" cy="221678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eek-6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EC6623" w14:textId="77777777" w:rsidR="00DE051E" w:rsidRDefault="00DE051E" w:rsidP="00287E75">
      <w:pPr>
        <w:jc w:val="both"/>
        <w:rPr>
          <w:sz w:val="44"/>
          <w:szCs w:val="44"/>
          <w:u w:val="single"/>
        </w:rPr>
      </w:pPr>
    </w:p>
    <w:p w14:paraId="6516F88C" w14:textId="77777777" w:rsidR="00DE051E" w:rsidRDefault="00DE051E" w:rsidP="00287E75">
      <w:pPr>
        <w:jc w:val="both"/>
        <w:rPr>
          <w:sz w:val="44"/>
          <w:szCs w:val="44"/>
          <w:u w:val="single"/>
        </w:rPr>
      </w:pPr>
    </w:p>
    <w:p w14:paraId="3D49F6AB" w14:textId="77777777" w:rsidR="00DE051E" w:rsidRDefault="00DE051E" w:rsidP="00287E75">
      <w:pPr>
        <w:jc w:val="both"/>
        <w:rPr>
          <w:sz w:val="44"/>
          <w:szCs w:val="44"/>
          <w:u w:val="single"/>
        </w:rPr>
      </w:pPr>
    </w:p>
    <w:p w14:paraId="5988C680" w14:textId="77777777" w:rsidR="00DE051E" w:rsidRDefault="00DE051E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1B1CA835" w14:textId="06DE3714" w:rsidR="00EF76F4" w:rsidRPr="00287E75" w:rsidRDefault="00EF76F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326BB203" wp14:editId="21CEF4EB">
            <wp:extent cx="5731510" cy="324739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week-7 (1)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504980EA" wp14:editId="7A9F64BE">
            <wp:extent cx="5731510" cy="3846830"/>
            <wp:effectExtent l="0" t="0" r="254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week-7 (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  <w:lang w:eastAsia="en-GB"/>
        </w:rPr>
        <w:lastRenderedPageBreak/>
        <w:drawing>
          <wp:inline distT="0" distB="0" distL="0" distR="0" wp14:anchorId="24427B27" wp14:editId="2E755A15">
            <wp:extent cx="5731510" cy="1668780"/>
            <wp:effectExtent l="0" t="0" r="254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week-7 (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15F3ACD8" wp14:editId="0F61A82E">
            <wp:extent cx="5731510" cy="312991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week-7 (4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7A27779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  <w:r w:rsidR="00551BE4">
        <w:rPr>
          <w:sz w:val="44"/>
          <w:szCs w:val="44"/>
          <w:u w:val="single"/>
        </w:rPr>
        <w:t xml:space="preserve">                   Mock Test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2E63EF46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  <w:r w:rsidR="00551BE4">
        <w:rPr>
          <w:sz w:val="44"/>
          <w:szCs w:val="44"/>
          <w:u w:val="single"/>
        </w:rPr>
        <w:t xml:space="preserve">                   Exam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51D0A05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  <w:r w:rsidR="00551BE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5143F063" wp14:editId="22A65A0A">
            <wp:extent cx="5731510" cy="3403600"/>
            <wp:effectExtent l="0" t="0" r="254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week-10 (1)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BE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39E25B9E" wp14:editId="35F9D36C">
            <wp:extent cx="5731510" cy="3232785"/>
            <wp:effectExtent l="0" t="0" r="254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week-10 (2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BE4">
        <w:rPr>
          <w:noProof/>
          <w:sz w:val="44"/>
          <w:szCs w:val="44"/>
          <w:u w:val="single"/>
          <w:lang w:eastAsia="en-GB"/>
        </w:rPr>
        <w:lastRenderedPageBreak/>
        <w:drawing>
          <wp:inline distT="0" distB="0" distL="0" distR="0" wp14:anchorId="69BF6EB7" wp14:editId="01C30762">
            <wp:extent cx="5731510" cy="2874010"/>
            <wp:effectExtent l="0" t="0" r="254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week-10 (3)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BE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3C1454FB" wp14:editId="19D57FE7">
            <wp:extent cx="5731510" cy="2260600"/>
            <wp:effectExtent l="0" t="0" r="254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week-10 (4)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BE4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4BA39633" wp14:editId="2B8D8328">
            <wp:extent cx="5731510" cy="2528570"/>
            <wp:effectExtent l="0" t="0" r="254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week-10 (5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456C67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  <w:r w:rsidR="000B2DED">
        <w:rPr>
          <w:sz w:val="44"/>
          <w:szCs w:val="44"/>
          <w:u w:val="single"/>
        </w:rPr>
        <w:t xml:space="preserve"> </w:t>
      </w:r>
      <w:bookmarkStart w:id="0" w:name="_GoBack"/>
      <w:r w:rsidR="000B2DED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69BC37ED" wp14:editId="2164454E">
            <wp:extent cx="5731510" cy="3707130"/>
            <wp:effectExtent l="0" t="0" r="254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week-11 (1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0B2DED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1DD18DC5" wp14:editId="4E89FD06">
            <wp:extent cx="5731510" cy="375348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week-11 (2)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DED">
        <w:rPr>
          <w:noProof/>
          <w:sz w:val="44"/>
          <w:szCs w:val="44"/>
          <w:u w:val="single"/>
          <w:lang w:eastAsia="en-GB"/>
        </w:rPr>
        <w:lastRenderedPageBreak/>
        <w:drawing>
          <wp:inline distT="0" distB="0" distL="0" distR="0" wp14:anchorId="38209717" wp14:editId="4628BC70">
            <wp:extent cx="5731510" cy="4584700"/>
            <wp:effectExtent l="0" t="0" r="254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week-11 (3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DED">
        <w:rPr>
          <w:noProof/>
          <w:sz w:val="44"/>
          <w:szCs w:val="44"/>
          <w:u w:val="single"/>
          <w:lang w:eastAsia="en-GB"/>
        </w:rPr>
        <w:drawing>
          <wp:inline distT="0" distB="0" distL="0" distR="0" wp14:anchorId="300902F9" wp14:editId="4751075F">
            <wp:extent cx="5731510" cy="3575685"/>
            <wp:effectExtent l="0" t="0" r="254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-11 (4)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E75"/>
    <w:rsid w:val="000B2DED"/>
    <w:rsid w:val="000F1AF2"/>
    <w:rsid w:val="00287E75"/>
    <w:rsid w:val="003E7B98"/>
    <w:rsid w:val="004C19C5"/>
    <w:rsid w:val="00551BE4"/>
    <w:rsid w:val="00552685"/>
    <w:rsid w:val="00670B2C"/>
    <w:rsid w:val="006B3D05"/>
    <w:rsid w:val="00723015"/>
    <w:rsid w:val="00834F1F"/>
    <w:rsid w:val="00891F69"/>
    <w:rsid w:val="008D52CE"/>
    <w:rsid w:val="009A5230"/>
    <w:rsid w:val="00CF67F4"/>
    <w:rsid w:val="00D74A40"/>
    <w:rsid w:val="00DE051E"/>
    <w:rsid w:val="00EF7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jp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jp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15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DELL</cp:lastModifiedBy>
  <cp:revision>3</cp:revision>
  <dcterms:created xsi:type="dcterms:W3CDTF">2025-11-18T20:49:00Z</dcterms:created>
  <dcterms:modified xsi:type="dcterms:W3CDTF">2025-12-06T14:58:00Z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