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358B" w14:textId="77777777" w:rsidR="008B1800" w:rsidRDefault="008B1800" w:rsidP="008B180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WEEK-1</w:t>
      </w:r>
    </w:p>
    <w:p w14:paraId="309DF0C7" w14:textId="48189061" w:rsidR="007452BC" w:rsidRDefault="008B1800" w:rsidP="008B180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Design principles &amp; Pattern</w:t>
      </w: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</w:p>
    <w:p w14:paraId="322E395C" w14:textId="31ED7905" w:rsidR="008B1800" w:rsidRDefault="008B1800" w:rsidP="008B1800">
      <w:pPr>
        <w:spacing w:after="0" w:line="240" w:lineRule="auto"/>
        <w:jc w:val="right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BONDA PRASANTH</w:t>
      </w:r>
    </w:p>
    <w:p w14:paraId="1454EDCF" w14:textId="75FC72DD" w:rsidR="008B1800" w:rsidRDefault="008B1800" w:rsidP="008B1800">
      <w:pPr>
        <w:spacing w:after="0" w:line="240" w:lineRule="auto"/>
        <w:jc w:val="right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6382932</w:t>
      </w:r>
    </w:p>
    <w:p w14:paraId="593C127C" w14:textId="77777777" w:rsidR="008B1800" w:rsidRPr="008B1800" w:rsidRDefault="008B1800" w:rsidP="008B180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1: Implementing the Singleton Pattern</w:t>
      </w:r>
    </w:p>
    <w:p w14:paraId="709DFB35" w14:textId="77777777" w:rsidR="008B1800" w:rsidRPr="008B1800" w:rsidRDefault="008B1800" w:rsidP="008B180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Scenario:</w:t>
      </w: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77BB0A20" w14:textId="77777777" w:rsidR="008B1800" w:rsidRPr="008B1800" w:rsidRDefault="008B1800" w:rsidP="008B180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You need to ensure that a logging utility class in your application has only one instance throughout the application lifecycle to ensure consistent logging.</w:t>
      </w:r>
    </w:p>
    <w:p w14:paraId="5D8060CA" w14:textId="77777777" w:rsidR="008B1800" w:rsidRPr="008B1800" w:rsidRDefault="008B1800" w:rsidP="008B180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Steps:</w:t>
      </w:r>
    </w:p>
    <w:p w14:paraId="210E0644" w14:textId="77777777" w:rsidR="008B1800" w:rsidRPr="008B1800" w:rsidRDefault="008B1800" w:rsidP="008B1800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Create a New Java Project:</w:t>
      </w:r>
    </w:p>
    <w:p w14:paraId="32133339" w14:textId="77777777" w:rsidR="008B1800" w:rsidRP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new Java project named </w:t>
      </w:r>
      <w:proofErr w:type="spellStart"/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SingletonPatternExample</w:t>
      </w:r>
      <w:proofErr w:type="spellEnd"/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5A0E75A" w14:textId="77777777" w:rsidR="008B1800" w:rsidRPr="008B1800" w:rsidRDefault="008B1800" w:rsidP="008B1800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Define a Singleton Class:</w:t>
      </w:r>
    </w:p>
    <w:p w14:paraId="28D832C6" w14:textId="77777777" w:rsidR="008B1800" w:rsidRP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class named Logger that has a private static instance of itself.</w:t>
      </w:r>
    </w:p>
    <w:p w14:paraId="0920AFEC" w14:textId="77777777" w:rsidR="008B1800" w:rsidRP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Ensure the constructor of Logger is private.</w:t>
      </w:r>
    </w:p>
    <w:p w14:paraId="4609A9FB" w14:textId="77777777" w:rsidR="008B1800" w:rsidRP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Provide a public static method to get the instance of the Logger class.</w:t>
      </w:r>
    </w:p>
    <w:p w14:paraId="7BCAD354" w14:textId="77777777" w:rsidR="008B1800" w:rsidRPr="008B1800" w:rsidRDefault="008B1800" w:rsidP="008B1800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Implement the Singleton Pattern:</w:t>
      </w:r>
    </w:p>
    <w:p w14:paraId="2F1A32DB" w14:textId="77777777" w:rsidR="008B1800" w:rsidRP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Write code to ensure that the Logger class follows the Singleton design pattern.</w:t>
      </w:r>
    </w:p>
    <w:p w14:paraId="1B1DC06C" w14:textId="77777777" w:rsidR="008B1800" w:rsidRPr="008B1800" w:rsidRDefault="008B1800" w:rsidP="008B1800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Test the Singleton Implementation:</w:t>
      </w:r>
    </w:p>
    <w:p w14:paraId="5F6B9FF0" w14:textId="77777777" w:rsidR="008B1800" w:rsidRDefault="008B1800" w:rsidP="008B180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B1800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test class to verify that only one instance of Logger is created and used across the application.</w:t>
      </w:r>
    </w:p>
    <w:p w14:paraId="35566953" w14:textId="77777777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95EFBD5" w14:textId="2B684C74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CODE:</w:t>
      </w:r>
    </w:p>
    <w:p w14:paraId="360A423E" w14:textId="4615381C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51164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Logger.java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</w:p>
    <w:p w14:paraId="6D8B13BC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Logger {</w:t>
      </w:r>
    </w:p>
    <w:p w14:paraId="0B8114C7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static Logger instance;</w:t>
      </w:r>
    </w:p>
    <w:p w14:paraId="7206C4F8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BF6485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7FF0B3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("Logger instance created.");</w:t>
      </w:r>
    </w:p>
    <w:p w14:paraId="1441C737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A8447B2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BF52C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Logger </w:t>
      </w:r>
      <w:proofErr w:type="spellStart"/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D7715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(instance == null) {</w:t>
      </w:r>
    </w:p>
    <w:p w14:paraId="0923D061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instance = new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DFDCE70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CE5772D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instance;</w:t>
      </w:r>
    </w:p>
    <w:p w14:paraId="1A19E70C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EC167D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B96A97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String message) {</w:t>
      </w:r>
    </w:p>
    <w:p w14:paraId="403AE16C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("LOG: " + message);</w:t>
      </w:r>
    </w:p>
    <w:p w14:paraId="2DE6B969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63CE6F" w14:textId="77777777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A3C557" w14:textId="77777777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EC387" w14:textId="3CEEBE84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Main.java:</w:t>
      </w:r>
    </w:p>
    <w:p w14:paraId="7C86658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4AF1B88B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4197DF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logger1 =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D6C04A8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logger1.log(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"This is the first log message.");</w:t>
      </w:r>
    </w:p>
    <w:p w14:paraId="03FB4ED1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0B5ABA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logger2 =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A47141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logger2.log(</w:t>
      </w:r>
      <w:proofErr w:type="gram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"This is the second log message.");</w:t>
      </w:r>
    </w:p>
    <w:p w14:paraId="0899A2BC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04AACA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(logger1 == logger2) {</w:t>
      </w:r>
    </w:p>
    <w:p w14:paraId="1318CC78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("Both logger instances are the same (singleton verified).");</w:t>
      </w:r>
    </w:p>
    <w:p w14:paraId="3968DD34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06FAE3EB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("Different logger instances (singleton failed).");</w:t>
      </w:r>
    </w:p>
    <w:p w14:paraId="6206618C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9D9140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E1EDB2" w14:textId="77777777" w:rsid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FEAD8D" w14:textId="25031C61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01686C08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1E5107" w14:textId="0E7E5881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1164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160789" wp14:editId="082BCEDE">
            <wp:extent cx="4473328" cy="1988992"/>
            <wp:effectExtent l="0" t="0" r="3810" b="0"/>
            <wp:docPr id="139450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1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3146" w14:textId="77777777" w:rsidR="00511643" w:rsidRPr="00511643" w:rsidRDefault="00511643" w:rsidP="005116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4DCBA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2: Implementing the Factory Method Pattern</w:t>
      </w:r>
    </w:p>
    <w:p w14:paraId="56847C0C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Scenario:</w:t>
      </w: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3397C635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You are developing a document management system that needs to create different types of documents (e.g., Word, PDF, Excel). Use the Factory Method Pattern to achieve this.</w:t>
      </w:r>
    </w:p>
    <w:p w14:paraId="609B9DAB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Steps:</w:t>
      </w:r>
    </w:p>
    <w:p w14:paraId="4CFC8EB9" w14:textId="77777777" w:rsidR="0039763E" w:rsidRPr="0039763E" w:rsidRDefault="0039763E" w:rsidP="0039763E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Create a New Java Project:</w:t>
      </w:r>
    </w:p>
    <w:p w14:paraId="0FFC34BD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new Java project named </w:t>
      </w:r>
      <w:proofErr w:type="spell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FactoryMethodPatternExample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597FEEDB" w14:textId="77777777" w:rsidR="0039763E" w:rsidRPr="0039763E" w:rsidRDefault="0039763E" w:rsidP="0039763E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Define Document Classes:</w:t>
      </w:r>
    </w:p>
    <w:p w14:paraId="1BFB2A3E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interfaces or abstract classes for different document types such as </w:t>
      </w:r>
      <w:proofErr w:type="spell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WordDocument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PdfDocument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and </w:t>
      </w:r>
      <w:proofErr w:type="spell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ExcelDocument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0D904878" w14:textId="77777777" w:rsidR="0039763E" w:rsidRPr="0039763E" w:rsidRDefault="0039763E" w:rsidP="0039763E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Create Concrete Document Classes:</w:t>
      </w:r>
    </w:p>
    <w:p w14:paraId="7338E30E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Implement concrete classes for each document type that implements or extends the above interfaces or abstract classes.</w:t>
      </w:r>
    </w:p>
    <w:p w14:paraId="686B8A84" w14:textId="77777777" w:rsidR="0039763E" w:rsidRPr="0039763E" w:rsidRDefault="0039763E" w:rsidP="0039763E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Implement the Factory Method:</w:t>
      </w:r>
    </w:p>
    <w:p w14:paraId="00ADE2AB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an abstract class </w:t>
      </w:r>
      <w:proofErr w:type="spell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with a method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)</w:t>
      </w: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29DD5F23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concrete factory classes for each document type that extends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and implements the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)</w:t>
      </w: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method.</w:t>
      </w:r>
    </w:p>
    <w:p w14:paraId="2C979137" w14:textId="77777777" w:rsidR="0039763E" w:rsidRPr="0039763E" w:rsidRDefault="0039763E" w:rsidP="0039763E">
      <w:pPr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Test the Factory Method Implementation:</w:t>
      </w:r>
    </w:p>
    <w:p w14:paraId="4DAAC59B" w14:textId="77777777" w:rsidR="0039763E" w:rsidRPr="0039763E" w:rsidRDefault="0039763E" w:rsidP="0039763E">
      <w:pPr>
        <w:numPr>
          <w:ilvl w:val="1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test class to demonstrate the creation of different document types using the factory method.</w:t>
      </w:r>
    </w:p>
    <w:p w14:paraId="6ECE725E" w14:textId="4F272810" w:rsidR="00511643" w:rsidRDefault="0039763E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CODE:</w:t>
      </w:r>
    </w:p>
    <w:p w14:paraId="18087216" w14:textId="05E531E2" w:rsidR="0039763E" w:rsidRDefault="0039763E" w:rsidP="005116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Document.java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568EA50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public interface Document {</w:t>
      </w:r>
    </w:p>
    <w:p w14:paraId="64F1C651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void </w:t>
      </w:r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open(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478C3E45" w14:textId="2A5207AA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28D23DD4" w14:textId="3175E001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WordDocument.java:</w:t>
      </w:r>
    </w:p>
    <w:p w14:paraId="7DC34E46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WordDocument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implements Document {</w:t>
      </w:r>
    </w:p>
    <w:p w14:paraId="489EBD74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open(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0CD6E5E2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System.out.println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("Opening a Word document.");</w:t>
      </w:r>
    </w:p>
    <w:p w14:paraId="2B3DC14E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56141B15" w14:textId="7B2D9BA2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0650550C" w14:textId="1F59596F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PdfDocument.java:</w:t>
      </w:r>
    </w:p>
    <w:p w14:paraId="6282780A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PdfDocument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implements Document {</w:t>
      </w:r>
    </w:p>
    <w:p w14:paraId="42440807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open(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46F4B9B4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System.out.println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("Opening a PDF document.");</w:t>
      </w:r>
    </w:p>
    <w:p w14:paraId="3584FAF8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4DC8640E" w14:textId="499CC7FF" w:rsidR="0039763E" w:rsidRPr="008B1800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21F2606E" w14:textId="08340955" w:rsidR="008B1800" w:rsidRPr="0039763E" w:rsidRDefault="0039763E" w:rsidP="008B180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ExcelDocument.java:</w:t>
      </w:r>
    </w:p>
    <w:p w14:paraId="21372F90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5D2875B0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437BAA0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("Opening an Excel document.");</w:t>
      </w:r>
    </w:p>
    <w:p w14:paraId="18FF763A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D73CF9" w14:textId="1B674A57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182D6D" w14:textId="5675EAC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DocumentFactory.java:</w:t>
      </w:r>
    </w:p>
    <w:p w14:paraId="19BE8433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abstract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E24EB3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BBDCA9" w14:textId="50F20F61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987C6EB" w14:textId="221694B6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WordDocumentFactory.java:</w:t>
      </w:r>
    </w:p>
    <w:p w14:paraId="00CFBA2C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25D811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2DED2DB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94BCFDD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3AACBD" w14:textId="3C71FC85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19C101" w14:textId="52B3A7F8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PdfDocumentFactory.java:</w:t>
      </w:r>
    </w:p>
    <w:p w14:paraId="20EE2F65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9CEE56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B70565F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FAE6189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08503EB" w14:textId="5FE0BB9B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B63B03" w14:textId="29E0964E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ExcelDocumentFactory.java:</w:t>
      </w:r>
    </w:p>
    <w:p w14:paraId="27E2338E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E0A26F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C4399D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E32C33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2614CA" w14:textId="1B239D83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F290565" w14:textId="540794AB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Main.java:</w:t>
      </w:r>
    </w:p>
    <w:p w14:paraId="62ED807E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4C674E7E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3B271E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2588098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Document word =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wordFactory.createDocument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84A00C4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word.open</w:t>
      </w:r>
      <w:proofErr w:type="spellEnd"/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A0C25DD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154DC7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559180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pdf =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pdfFactory.createDocument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0BBBCE8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pdf.open</w:t>
      </w:r>
      <w:proofErr w:type="spellEnd"/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D4AEF37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C7F024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5462C7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excel = </w:t>
      </w:r>
      <w:proofErr w:type="spell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excelFactory.createDocument</w:t>
      </w:r>
      <w:proofErr w:type="spell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B5E53FF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excel.open</w:t>
      </w:r>
      <w:proofErr w:type="spellEnd"/>
      <w:proofErr w:type="gramEnd"/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CC92019" w14:textId="77777777" w:rsidR="0039763E" w:rsidRP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DA06B6" w14:textId="2AE13D58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FEE1B8" w14:textId="4DFBB03D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F87FBFB" w14:textId="3A93DB2E" w:rsidR="0039763E" w:rsidRDefault="0039763E" w:rsidP="0039763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9763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5BB72B" wp14:editId="3CABBF07">
            <wp:extent cx="5731510" cy="2422525"/>
            <wp:effectExtent l="0" t="0" r="2540" b="0"/>
            <wp:docPr id="161313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3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35F" w14:textId="77777777" w:rsidR="005A2E48" w:rsidRDefault="005A2E48" w:rsidP="005A2E48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7F5F94" w14:textId="21C47229" w:rsidR="005A2E48" w:rsidRPr="005A2E48" w:rsidRDefault="005A2E48" w:rsidP="005A2E48">
      <w:pPr>
        <w:jc w:val="center"/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ALGORITHMS AND DATA STRUCTURES</w:t>
      </w:r>
    </w:p>
    <w:p w14:paraId="619FCDEA" w14:textId="2B59DCFB" w:rsidR="005A2E48" w:rsidRPr="005A2E48" w:rsidRDefault="005A2E48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Exercise 2: E-commerce Platform Search Function</w:t>
      </w:r>
    </w:p>
    <w:p w14:paraId="4AAB7169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Scenario:</w:t>
      </w: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 xml:space="preserve"> </w:t>
      </w:r>
    </w:p>
    <w:p w14:paraId="2E2A9619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You are working on the search functionality of an e-commerce platform. The search needs to be optimized for fast performance.</w:t>
      </w:r>
    </w:p>
    <w:p w14:paraId="32CD0577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Steps:</w:t>
      </w:r>
    </w:p>
    <w:p w14:paraId="7E576B89" w14:textId="77777777" w:rsidR="005A2E48" w:rsidRPr="005A2E48" w:rsidRDefault="005A2E48" w:rsidP="005A2E48">
      <w:pPr>
        <w:numPr>
          <w:ilvl w:val="0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Understand Asymptotic Notation:</w:t>
      </w:r>
    </w:p>
    <w:p w14:paraId="7AC567A5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Explain Big O notation and how it helps in analyzing algorithms.</w:t>
      </w:r>
    </w:p>
    <w:p w14:paraId="02260EF8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Describe the best, average, and worst-case scenarios for search operations.</w:t>
      </w:r>
    </w:p>
    <w:p w14:paraId="0918F479" w14:textId="77777777" w:rsidR="005A2E48" w:rsidRPr="005A2E48" w:rsidRDefault="005A2E48" w:rsidP="005A2E48">
      <w:pPr>
        <w:numPr>
          <w:ilvl w:val="0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Setup:</w:t>
      </w:r>
    </w:p>
    <w:p w14:paraId="1D67782A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 xml:space="preserve">Create a class </w:t>
      </w: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Product</w:t>
      </w: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 xml:space="preserve"> with attributes for searching, such as </w:t>
      </w:r>
      <w:proofErr w:type="spellStart"/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productId</w:t>
      </w:r>
      <w:proofErr w:type="spellEnd"/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 xml:space="preserve">, </w:t>
      </w:r>
      <w:proofErr w:type="spellStart"/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productName</w:t>
      </w:r>
      <w:proofErr w:type="spellEnd"/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 xml:space="preserve">, and </w:t>
      </w: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category</w:t>
      </w: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.</w:t>
      </w:r>
    </w:p>
    <w:p w14:paraId="2579A231" w14:textId="77777777" w:rsidR="005A2E48" w:rsidRPr="005A2E48" w:rsidRDefault="005A2E48" w:rsidP="005A2E48">
      <w:pPr>
        <w:numPr>
          <w:ilvl w:val="0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Implementation:</w:t>
      </w:r>
    </w:p>
    <w:p w14:paraId="464FEC35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lastRenderedPageBreak/>
        <w:t>Implement linear search and binary search algorithms.</w:t>
      </w:r>
    </w:p>
    <w:p w14:paraId="03258A82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Store products in an array for linear search and a sorted array for binary search.</w:t>
      </w:r>
    </w:p>
    <w:p w14:paraId="523F3F8B" w14:textId="77777777" w:rsidR="005A2E48" w:rsidRPr="005A2E48" w:rsidRDefault="005A2E48" w:rsidP="005A2E48">
      <w:pPr>
        <w:numPr>
          <w:ilvl w:val="0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Analysis:</w:t>
      </w:r>
    </w:p>
    <w:p w14:paraId="5F7598AE" w14:textId="77777777" w:rsidR="005A2E48" w:rsidRP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Compare the time complexity of linear and binary search algorithms.</w:t>
      </w:r>
    </w:p>
    <w:p w14:paraId="3D6F2C3E" w14:textId="77777777" w:rsidR="005A2E48" w:rsidRDefault="005A2E48" w:rsidP="005A2E48">
      <w:pPr>
        <w:numPr>
          <w:ilvl w:val="1"/>
          <w:numId w:val="3"/>
        </w:num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Discuss which algorithm is more suitable for your platform and why.</w:t>
      </w:r>
    </w:p>
    <w:p w14:paraId="18E1B005" w14:textId="77777777" w:rsid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  <w:r>
        <w:rPr>
          <w:rFonts w:ascii="Aptos Narrow" w:eastAsia="Times New Roman" w:hAnsi="Aptos Narrow" w:cs="Times New Roman"/>
          <w:sz w:val="24"/>
          <w:szCs w:val="24"/>
          <w:lang w:val="en-US" w:eastAsia="en-IN"/>
        </w:rPr>
        <w:t>ANSWER:</w:t>
      </w:r>
    </w:p>
    <w:p w14:paraId="1696719E" w14:textId="77777777" w:rsid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1)</w:t>
      </w: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Big O notation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describes the upper bound of an algorithm's time or space complexity — how performance scales with input size n.</w:t>
      </w:r>
    </w:p>
    <w:p w14:paraId="2FE3D01B" w14:textId="017F957C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1) – Constant time</w:t>
      </w:r>
    </w:p>
    <w:p w14:paraId="51B3780B" w14:textId="70EB0D43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O(n) – Linear time</w:t>
      </w:r>
    </w:p>
    <w:p w14:paraId="6D112ED6" w14:textId="4E367EF8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log n) – Logarithmic time</w:t>
      </w:r>
    </w:p>
    <w:p w14:paraId="473EB6B6" w14:textId="14EDD6F9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n log n) – Log-linear time</w:t>
      </w:r>
    </w:p>
    <w:p w14:paraId="4BF43E68" w14:textId="1239D3AB" w:rsid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O(n²) – Quadratic time</w:t>
      </w:r>
    </w:p>
    <w:p w14:paraId="2029953E" w14:textId="77777777" w:rsidR="005A2E48" w:rsidRPr="005A2E48" w:rsidRDefault="005A2E48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u w:val="single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u w:val="single"/>
          <w:lang w:eastAsia="en-IN"/>
        </w:rPr>
        <w:t>Linear Search</w:t>
      </w:r>
    </w:p>
    <w:p w14:paraId="764F41C3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Best Case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: </w:t>
      </w: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1) – Found at the beginning.</w:t>
      </w:r>
    </w:p>
    <w:p w14:paraId="599AD8AA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Average Case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: O(n/2) → Simplified as O(n)</w:t>
      </w:r>
    </w:p>
    <w:p w14:paraId="2476D14B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Worst Case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: O(n) – Found at the end or not found.</w:t>
      </w:r>
    </w:p>
    <w:p w14:paraId="7D47F46C" w14:textId="30999E2E" w:rsidR="005A2E48" w:rsidRPr="005A2E48" w:rsidRDefault="005A2E48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u w:val="single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u w:val="single"/>
          <w:lang w:eastAsia="en-IN"/>
        </w:rPr>
        <w:t>Binary Search</w:t>
      </w:r>
    </w:p>
    <w:p w14:paraId="4C78CCB1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Best Case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: </w:t>
      </w: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1) – Middle element is the target.</w:t>
      </w:r>
    </w:p>
    <w:p w14:paraId="51518D13" w14:textId="77777777" w:rsid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5A2E4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Average/Worst Case</w:t>
      </w:r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: </w:t>
      </w:r>
      <w:proofErr w:type="gramStart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O(</w:t>
      </w:r>
      <w:proofErr w:type="gramEnd"/>
      <w:r w:rsidRPr="005A2E48">
        <w:rPr>
          <w:rFonts w:ascii="Aptos Narrow" w:eastAsia="Times New Roman" w:hAnsi="Aptos Narrow" w:cs="Times New Roman"/>
          <w:sz w:val="24"/>
          <w:szCs w:val="24"/>
          <w:lang w:eastAsia="en-IN"/>
        </w:rPr>
        <w:t>log n) – Repeatedly halve the search space.</w:t>
      </w:r>
    </w:p>
    <w:p w14:paraId="16EE417B" w14:textId="1B4D8A10" w:rsidR="005A2E48" w:rsidRDefault="0089654C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CODE:</w:t>
      </w:r>
    </w:p>
    <w:p w14:paraId="52A2D0D4" w14:textId="2AD17E60" w:rsidR="0089654C" w:rsidRDefault="0089654C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Product.java:</w:t>
      </w:r>
    </w:p>
    <w:p w14:paraId="613CCDBA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public class Product {</w:t>
      </w:r>
    </w:p>
    <w:p w14:paraId="74AD4C2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private int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37508B54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private String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27FDF0D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private String category;</w:t>
      </w:r>
    </w:p>
    <w:p w14:paraId="540DC52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2F50F023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int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, String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, String category) {</w:t>
      </w:r>
    </w:p>
    <w:p w14:paraId="4F19446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this.productId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17632860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this.productName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52109A61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this.category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category;</w:t>
      </w:r>
    </w:p>
    <w:p w14:paraId="61FF5B38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1C5B675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7998089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getProductId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588F359E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0908CC70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3197969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1F78F7A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getProductName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7EC1582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5A5F7029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1A5EC451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409E0EB9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getCategory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0AA7AAF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category;</w:t>
      </w:r>
    </w:p>
    <w:p w14:paraId="5D57BFA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0A60E47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42290E1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@Override</w:t>
      </w:r>
    </w:p>
    <w:p w14:paraId="3C0F051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toString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274310A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"[" +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productId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+ "] " +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+ " (" + category + ")";</w:t>
      </w:r>
    </w:p>
    <w:p w14:paraId="52E3CE6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44583320" w14:textId="08734F65" w:rsid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p w14:paraId="4B31C3E5" w14:textId="03548EE2" w:rsidR="0089654C" w:rsidRDefault="0089654C" w:rsidP="0089654C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SearchUtil.java:</w:t>
      </w:r>
    </w:p>
    <w:p w14:paraId="7A168F1E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java.util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.Arrays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4E7D69E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java.util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.Comparator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;</w:t>
      </w:r>
    </w:p>
    <w:p w14:paraId="3C55E64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46709760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public class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SearchUtil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{</w:t>
      </w:r>
    </w:p>
    <w:p w14:paraId="686C0654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74EE4FE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Product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linearSearch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(Product[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] products, String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targetName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757CFB21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for (Product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 :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products) {</w:t>
      </w:r>
    </w:p>
    <w:p w14:paraId="56BB1E7E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p.getProductName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).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equalsIgnoreCase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targetName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)) {</w:t>
      </w:r>
    </w:p>
    <w:p w14:paraId="638DAB34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lastRenderedPageBreak/>
        <w:t xml:space="preserve">                return p;</w:t>
      </w:r>
    </w:p>
    <w:p w14:paraId="4CEDC52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}</w:t>
      </w:r>
    </w:p>
    <w:p w14:paraId="58B14C2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}</w:t>
      </w:r>
    </w:p>
    <w:p w14:paraId="24C3259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null;</w:t>
      </w:r>
    </w:p>
    <w:p w14:paraId="14E87480" w14:textId="6036BF8E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34CA1842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Product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binarySearch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(Product[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] products, String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targetName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481179F0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int left = 0, right =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products.length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- 1;</w:t>
      </w:r>
    </w:p>
    <w:p w14:paraId="617FBD7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while (left &lt;= right) {</w:t>
      </w:r>
    </w:p>
    <w:p w14:paraId="7C951AF4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int mid = (left + right) / 2;</w:t>
      </w:r>
    </w:p>
    <w:p w14:paraId="7F380BD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int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cmp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products[mid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].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getProductName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).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compareToIgnoreCase</w:t>
      </w:r>
      <w:proofErr w:type="spellEnd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targetName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);</w:t>
      </w:r>
    </w:p>
    <w:p w14:paraId="242ADAB3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if (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cmp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== 0) return products[mid];</w:t>
      </w:r>
    </w:p>
    <w:p w14:paraId="1B14C34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else if (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cmp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&lt; 0) left = mid + 1;</w:t>
      </w:r>
    </w:p>
    <w:p w14:paraId="0694EBE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else right = mid - 1;</w:t>
      </w:r>
    </w:p>
    <w:p w14:paraId="1A2B376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}</w:t>
      </w:r>
    </w:p>
    <w:p w14:paraId="06F9BB52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null;</w:t>
      </w:r>
    </w:p>
    <w:p w14:paraId="3593FC2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093D22F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0972F31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// Sort products alphabetically by name</w:t>
      </w:r>
    </w:p>
    <w:p w14:paraId="19E463E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void </w:t>
      </w:r>
      <w:proofErr w:type="spellStart"/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sortByName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(Product[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] products) {</w:t>
      </w:r>
    </w:p>
    <w:p w14:paraId="69D9E870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Arrays.sort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(products,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Comparator.comparing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Product::</w:t>
      </w:r>
      <w:proofErr w:type="spellStart"/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getProductName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,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String.CASE_INSENSITIVE_ORDER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));</w:t>
      </w:r>
    </w:p>
    <w:p w14:paraId="67B7081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5F829950" w14:textId="73BF7BA1" w:rsid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p w14:paraId="7BFE0854" w14:textId="040D0A06" w:rsidR="0089654C" w:rsidRDefault="0089654C" w:rsidP="0089654C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Main.java:</w:t>
      </w:r>
    </w:p>
    <w:p w14:paraId="6FF59FF2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public class Main {</w:t>
      </w:r>
    </w:p>
    <w:p w14:paraId="3D05F3A3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main(String[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]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args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28607D4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Product[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] products = {</w:t>
      </w:r>
    </w:p>
    <w:p w14:paraId="18B29DB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new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1, "Laptop", "Electronics"),</w:t>
      </w:r>
    </w:p>
    <w:p w14:paraId="1759C45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new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2, "Shoes", "Footwear"),</w:t>
      </w:r>
    </w:p>
    <w:p w14:paraId="69CEC474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new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3, "Watch", "Accessories"),</w:t>
      </w:r>
    </w:p>
    <w:p w14:paraId="3C537779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lastRenderedPageBreak/>
        <w:t xml:space="preserve">            new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4, "Camera", "Electronics"),</w:t>
      </w:r>
    </w:p>
    <w:p w14:paraId="691B34EC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new </w:t>
      </w:r>
      <w:proofErr w:type="gram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Product(</w:t>
      </w:r>
      <w:proofErr w:type="gram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5, "Backpack", "Bags")</w:t>
      </w:r>
    </w:p>
    <w:p w14:paraId="53CA2503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};</w:t>
      </w:r>
    </w:p>
    <w:p w14:paraId="0CFAD7C8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0E34D88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// Linear Search</w:t>
      </w:r>
    </w:p>
    <w:p w14:paraId="1C63170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Product result1 =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SearchUtil.linearSearch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(products, "Camera");</w:t>
      </w:r>
    </w:p>
    <w:p w14:paraId="2076F735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System.out.println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("Linear Search Result: " + result1);</w:t>
      </w:r>
    </w:p>
    <w:p w14:paraId="0EF65E4F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1C8CBD11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// Sort before Binary Search</w:t>
      </w:r>
    </w:p>
    <w:p w14:paraId="5E3DE9C6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SearchUtil.sortByName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(products);</w:t>
      </w:r>
    </w:p>
    <w:p w14:paraId="083E3E6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56ECB75B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Product result2 =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SearchUtil.binarySearch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(products, "Camera");</w:t>
      </w:r>
    </w:p>
    <w:p w14:paraId="5242F1E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System.out.println</w:t>
      </w:r>
      <w:proofErr w:type="spellEnd"/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("Binary Search Result: " + result2);</w:t>
      </w:r>
    </w:p>
    <w:p w14:paraId="6D470E92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391DA5B0" w14:textId="5A06E735" w:rsid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p w14:paraId="283DCDD3" w14:textId="11EA44CF" w:rsidR="0089654C" w:rsidRPr="005A2E48" w:rsidRDefault="0089654C" w:rsidP="0089654C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OUTPUT:</w:t>
      </w:r>
    </w:p>
    <w:p w14:paraId="391CF347" w14:textId="54A4AF24" w:rsidR="0089654C" w:rsidRDefault="0089654C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drawing>
          <wp:inline distT="0" distB="0" distL="0" distR="0" wp14:anchorId="4CDFD00B" wp14:editId="413D1947">
            <wp:extent cx="4511431" cy="2293819"/>
            <wp:effectExtent l="0" t="0" r="3810" b="0"/>
            <wp:docPr id="3094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3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C94" w14:textId="55BF2FDA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Binary Search is significantly faster if data is sorted.</w:t>
      </w:r>
    </w:p>
    <w:p w14:paraId="2C94C4E0" w14:textId="35CFFE4A" w:rsid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Linear Search works on unsorted data but is slower as the size grows.</w:t>
      </w:r>
    </w:p>
    <w:p w14:paraId="68743FC9" w14:textId="77777777" w:rsidR="0089654C" w:rsidRPr="0089654C" w:rsidRDefault="0089654C" w:rsidP="0089654C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Final Recommendation for E-commerce Platform</w:t>
      </w:r>
    </w:p>
    <w:p w14:paraId="4EBFEFB7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89654C">
        <w:rPr>
          <w:rFonts w:ascii="Aptos Narrow" w:eastAsia="Times New Roman" w:hAnsi="Aptos Narrow" w:cs="Times New Roman"/>
          <w:sz w:val="24"/>
          <w:szCs w:val="24"/>
          <w:lang w:eastAsia="en-IN"/>
        </w:rPr>
        <w:t>Use Binary Search for performance.</w:t>
      </w:r>
    </w:p>
    <w:p w14:paraId="5157C87D" w14:textId="77777777" w:rsidR="0089654C" w:rsidRPr="0089654C" w:rsidRDefault="0089654C" w:rsidP="0089654C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008B239A" w14:textId="77777777" w:rsidR="00D32706" w:rsidRPr="00D32706" w:rsidRDefault="00D32706" w:rsidP="00D32706">
      <w:p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lastRenderedPageBreak/>
        <w:t>Exercise 7: Financial Forecasting</w:t>
      </w:r>
    </w:p>
    <w:p w14:paraId="74E16A1D" w14:textId="77777777" w:rsidR="00D32706" w:rsidRPr="00D32706" w:rsidRDefault="00D32706" w:rsidP="00D32706">
      <w:p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 xml:space="preserve">Scenario: </w:t>
      </w:r>
    </w:p>
    <w:p w14:paraId="06B0C9F5" w14:textId="77777777" w:rsidR="00D32706" w:rsidRPr="00D32706" w:rsidRDefault="00D32706" w:rsidP="00D32706">
      <w:p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You are developing a financial forecasting tool that predicts future values based on past data.</w:t>
      </w:r>
    </w:p>
    <w:p w14:paraId="47407EEA" w14:textId="77777777" w:rsidR="00D32706" w:rsidRPr="00D32706" w:rsidRDefault="00D32706" w:rsidP="00D32706">
      <w:p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Steps:</w:t>
      </w:r>
    </w:p>
    <w:p w14:paraId="1051B8B8" w14:textId="77777777" w:rsidR="00D32706" w:rsidRPr="00D32706" w:rsidRDefault="00D32706" w:rsidP="00D32706">
      <w:pPr>
        <w:numPr>
          <w:ilvl w:val="0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Understand Recursive Algorithms:</w:t>
      </w:r>
    </w:p>
    <w:p w14:paraId="2A2818ED" w14:textId="77777777" w:rsidR="00D32706" w:rsidRPr="00D32706" w:rsidRDefault="00D32706" w:rsidP="00D32706">
      <w:pPr>
        <w:numPr>
          <w:ilvl w:val="1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Explain the concept of recursion and how it can simplify certain problems.</w:t>
      </w:r>
    </w:p>
    <w:p w14:paraId="5F510AC5" w14:textId="77777777" w:rsidR="00D32706" w:rsidRPr="00D32706" w:rsidRDefault="00D32706" w:rsidP="00D32706">
      <w:pPr>
        <w:numPr>
          <w:ilvl w:val="0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Setup:</w:t>
      </w:r>
    </w:p>
    <w:p w14:paraId="43171D21" w14:textId="77777777" w:rsidR="00D32706" w:rsidRPr="00D32706" w:rsidRDefault="00D32706" w:rsidP="00D32706">
      <w:pPr>
        <w:numPr>
          <w:ilvl w:val="1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Create a method to calculate the future value using a recursive approach.</w:t>
      </w:r>
    </w:p>
    <w:p w14:paraId="68C5549A" w14:textId="77777777" w:rsidR="00D32706" w:rsidRPr="00D32706" w:rsidRDefault="00D32706" w:rsidP="00D32706">
      <w:pPr>
        <w:numPr>
          <w:ilvl w:val="0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Implementation:</w:t>
      </w:r>
    </w:p>
    <w:p w14:paraId="754B7B13" w14:textId="77777777" w:rsidR="00D32706" w:rsidRPr="00D32706" w:rsidRDefault="00D32706" w:rsidP="00D32706">
      <w:pPr>
        <w:numPr>
          <w:ilvl w:val="1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Implement a recursive algorithm to predict future values based on past growth rates.</w:t>
      </w:r>
    </w:p>
    <w:p w14:paraId="6BBD6DA7" w14:textId="77777777" w:rsidR="00D32706" w:rsidRPr="00D32706" w:rsidRDefault="00D32706" w:rsidP="00D32706">
      <w:pPr>
        <w:numPr>
          <w:ilvl w:val="0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Analysis:</w:t>
      </w:r>
    </w:p>
    <w:p w14:paraId="5D249348" w14:textId="77777777" w:rsidR="00D32706" w:rsidRPr="00D32706" w:rsidRDefault="00D32706" w:rsidP="00D32706">
      <w:pPr>
        <w:numPr>
          <w:ilvl w:val="1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Discuss the time complexity of your recursive algorithm.</w:t>
      </w:r>
    </w:p>
    <w:p w14:paraId="5F33157C" w14:textId="77777777" w:rsidR="00D32706" w:rsidRPr="00D32706" w:rsidRDefault="00D32706" w:rsidP="00D32706">
      <w:pPr>
        <w:numPr>
          <w:ilvl w:val="1"/>
          <w:numId w:val="8"/>
        </w:numPr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</w:pPr>
      <w:r w:rsidRPr="00D32706">
        <w:rPr>
          <w:rFonts w:ascii="Aptos Narrow" w:eastAsia="Times New Roman" w:hAnsi="Aptos Narrow" w:cs="Times New Roman"/>
          <w:b/>
          <w:bCs/>
          <w:sz w:val="24"/>
          <w:szCs w:val="24"/>
          <w:lang w:val="en-US" w:eastAsia="en-IN"/>
        </w:rPr>
        <w:t>Explain how to optimize the recursive solution to avoid excessive computation.</w:t>
      </w:r>
    </w:p>
    <w:p w14:paraId="68C9181E" w14:textId="3AF1D14D" w:rsidR="0089654C" w:rsidRDefault="00D32706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ANSWER:</w:t>
      </w:r>
    </w:p>
    <w:p w14:paraId="7A5E8084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Recursion is when a method calls itself to solve a smaller instance of the same problem.</w:t>
      </w:r>
    </w:p>
    <w:p w14:paraId="167548C2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Why use recursion?</w:t>
      </w:r>
    </w:p>
    <w:p w14:paraId="2C74F73F" w14:textId="77777777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It simplifies problems that have repetitive structure, like calculating factorials, Fibonacci numbers, or in this case, future value over time.</w:t>
      </w:r>
    </w:p>
    <w:p w14:paraId="30055FEC" w14:textId="69ED2100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We'll calculate </w:t>
      </w:r>
      <w:r w:rsidRPr="006463EE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future value</w:t>
      </w: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using a compound growth formula recursively.</w:t>
      </w:r>
    </w:p>
    <w:p w14:paraId="6B9DFE72" w14:textId="1CDB7B59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PresentValue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× (1 + </w:t>
      </w:r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Rate)^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Years</w:t>
      </w:r>
    </w:p>
    <w:p w14:paraId="01F8DD7D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FV(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P, r, y) = P × (1 + r) if y == 1  </w:t>
      </w:r>
    </w:p>
    <w:p w14:paraId="49EB59EC" w14:textId="4355A4EE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= </w:t>
      </w:r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FV(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P, r, y-1) × (1 + r) if y &gt; 1</w:t>
      </w:r>
    </w:p>
    <w:p w14:paraId="64C96201" w14:textId="06C369DD" w:rsidR="006463EE" w:rsidRP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CODE:</w:t>
      </w:r>
    </w:p>
    <w:p w14:paraId="318856DE" w14:textId="60EA59D3" w:rsidR="006463EE" w:rsidRP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FinancialForecast.java:</w:t>
      </w:r>
    </w:p>
    <w:p w14:paraId="268DF7BF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public class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FinancialForecast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{</w:t>
      </w:r>
    </w:p>
    <w:p w14:paraId="2F6625EA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7CC95F71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// Recursive method to calculate future value</w:t>
      </w:r>
    </w:p>
    <w:p w14:paraId="545F5F4C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double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double principal, double rate, int years) {</w:t>
      </w:r>
    </w:p>
    <w:p w14:paraId="69D7BA27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lastRenderedPageBreak/>
        <w:t xml:space="preserve">        if (years == 0) {</w:t>
      </w:r>
    </w:p>
    <w:p w14:paraId="140D5851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    return principal;</w:t>
      </w:r>
    </w:p>
    <w:p w14:paraId="5F01CF59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}</w:t>
      </w:r>
    </w:p>
    <w:p w14:paraId="637C84D0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principal, rate, years - 1) * (1 + rate);</w:t>
      </w:r>
    </w:p>
    <w:p w14:paraId="3B000697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0B099F55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0B323681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main(String[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]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args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) {</w:t>
      </w:r>
    </w:p>
    <w:p w14:paraId="2061B64D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double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initialAmount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10000; // $10,000</w:t>
      </w:r>
    </w:p>
    <w:p w14:paraId="5F9B6DBB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double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annualRate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0.05;     // 5% growth</w:t>
      </w:r>
    </w:p>
    <w:p w14:paraId="68CD7CE4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int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forecastYears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5;</w:t>
      </w:r>
    </w:p>
    <w:p w14:paraId="2E3D2E7D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7C2D4E51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double result =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spellStart"/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initialAmount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,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annualRate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,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forecastYears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);</w:t>
      </w:r>
    </w:p>
    <w:p w14:paraId="7122829E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System.out.printf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("Forecasted value after %d years: $%.2f\n",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forecastYears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, result);</w:t>
      </w:r>
    </w:p>
    <w:p w14:paraId="53F9D7B7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19391083" w14:textId="32D56C1C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p w14:paraId="06011084" w14:textId="5261658B" w:rsid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OUTPUT:</w:t>
      </w:r>
    </w:p>
    <w:p w14:paraId="673337E9" w14:textId="0D341A06" w:rsid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drawing>
          <wp:inline distT="0" distB="0" distL="0" distR="0" wp14:anchorId="22D722E3" wp14:editId="32622C9B">
            <wp:extent cx="5494496" cy="2476715"/>
            <wp:effectExtent l="0" t="0" r="0" b="0"/>
            <wp:docPr id="111095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7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5F3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The recursive method here has:</w:t>
      </w:r>
    </w:p>
    <w:p w14:paraId="79A4E138" w14:textId="77777777" w:rsidR="006463EE" w:rsidRPr="006463EE" w:rsidRDefault="006463EE" w:rsidP="006463EE">
      <w:pPr>
        <w:numPr>
          <w:ilvl w:val="0"/>
          <w:numId w:val="10"/>
        </w:num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Time Complexity: O(n) (1 recursive call per year)</w:t>
      </w:r>
    </w:p>
    <w:p w14:paraId="4561084C" w14:textId="77777777" w:rsidR="006463EE" w:rsidRDefault="006463EE" w:rsidP="006463EE">
      <w:pPr>
        <w:numPr>
          <w:ilvl w:val="0"/>
          <w:numId w:val="10"/>
        </w:num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Space Complexity: O(n) due to call stack for recursion</w:t>
      </w:r>
    </w:p>
    <w:p w14:paraId="0A39E3DA" w14:textId="6020FE40" w:rsidR="006463EE" w:rsidRDefault="006463EE" w:rsidP="006463EE">
      <w:pPr>
        <w:pStyle w:val="NormalWeb"/>
        <w:numPr>
          <w:ilvl w:val="0"/>
          <w:numId w:val="10"/>
        </w:numPr>
      </w:pPr>
      <w:r w:rsidRPr="006463EE">
        <w:rPr>
          <w:rFonts w:ascii="Aptos Narrow" w:hAnsi="Aptos Narrow"/>
        </w:rPr>
        <w:t xml:space="preserve">For large values of </w:t>
      </w:r>
      <w:r w:rsidRPr="006463EE">
        <w:rPr>
          <w:rStyle w:val="HTMLCode"/>
          <w:rFonts w:ascii="Aptos Narrow" w:eastAsiaTheme="majorEastAsia" w:hAnsi="Aptos Narrow" w:cs="Times New Roman"/>
        </w:rPr>
        <w:t>years</w:t>
      </w:r>
      <w:r w:rsidRPr="006463EE">
        <w:rPr>
          <w:rFonts w:ascii="Aptos Narrow" w:hAnsi="Aptos Narrow"/>
        </w:rPr>
        <w:t xml:space="preserve">, recursion can cause </w:t>
      </w:r>
      <w:r w:rsidRPr="006463EE">
        <w:rPr>
          <w:rStyle w:val="Strong"/>
          <w:rFonts w:ascii="Aptos Narrow" w:eastAsiaTheme="majorEastAsia" w:hAnsi="Aptos Narrow"/>
          <w:b w:val="0"/>
          <w:bCs w:val="0"/>
        </w:rPr>
        <w:t>stack overflow</w:t>
      </w:r>
      <w:r w:rsidRPr="006463EE">
        <w:rPr>
          <w:rFonts w:ascii="Aptos Narrow" w:hAnsi="Aptos Narrow"/>
        </w:rPr>
        <w:t xml:space="preserve"> or slow performance</w:t>
      </w:r>
      <w:r w:rsidRPr="006463EE">
        <w:t>.</w:t>
      </w:r>
    </w:p>
    <w:p w14:paraId="713B22C5" w14:textId="77777777" w:rsidR="006463EE" w:rsidRPr="006463EE" w:rsidRDefault="006463EE" w:rsidP="006463EE">
      <w:pPr>
        <w:pStyle w:val="NormalWeb"/>
        <w:ind w:left="720"/>
      </w:pPr>
    </w:p>
    <w:p w14:paraId="7C08AD78" w14:textId="4EA77B81" w:rsidR="006463EE" w:rsidRDefault="006463EE" w:rsidP="006463EE">
      <w:pPr>
        <w:numPr>
          <w:ilvl w:val="0"/>
          <w:numId w:val="10"/>
        </w:num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Use Iteration Instead</w:t>
      </w:r>
    </w:p>
    <w:p w14:paraId="4822BBA4" w14:textId="77777777" w:rsidR="006463EE" w:rsidRDefault="006463EE" w:rsidP="006463EE">
      <w:pPr>
        <w:pStyle w:val="ListParagraph"/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1A309E2E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public static double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futureValueIterative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double principal, double rate, int years) {</w:t>
      </w:r>
    </w:p>
    <w:p w14:paraId="563111F7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double result = principal;</w:t>
      </w:r>
    </w:p>
    <w:p w14:paraId="338B26F8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for (int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= 0;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&lt; years; </w:t>
      </w:r>
      <w:proofErr w:type="spell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i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++) {</w:t>
      </w:r>
    </w:p>
    <w:p w14:paraId="7C62C3B1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    result *= (1 + rate);</w:t>
      </w:r>
    </w:p>
    <w:p w14:paraId="73FA6811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}</w:t>
      </w:r>
    </w:p>
    <w:p w14:paraId="68773D4C" w14:textId="77777777" w:rsidR="006463EE" w:rsidRP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return result;</w:t>
      </w:r>
    </w:p>
    <w:p w14:paraId="36DC9A93" w14:textId="417786D1" w:rsidR="006463EE" w:rsidRDefault="006463EE" w:rsidP="006463EE">
      <w:pPr>
        <w:ind w:left="720"/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p w14:paraId="28D694EF" w14:textId="0C7CF44A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Or Use Formula Directly (Most Efficient)</w:t>
      </w:r>
      <w:r>
        <w:rPr>
          <w:rFonts w:ascii="Aptos Narrow" w:eastAsia="Times New Roman" w:hAnsi="Aptos Narrow" w:cs="Times New Roman"/>
          <w:sz w:val="24"/>
          <w:szCs w:val="24"/>
          <w:lang w:eastAsia="en-IN"/>
        </w:rPr>
        <w:t>:</w:t>
      </w:r>
    </w:p>
    <w:p w14:paraId="39878791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public static double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futureValueFormula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double principal, double rate, int years) {</w:t>
      </w:r>
    </w:p>
    <w:p w14:paraId="1F68A523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   return principal * </w:t>
      </w:r>
      <w:proofErr w:type="spellStart"/>
      <w:proofErr w:type="gramStart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Math.pow</w:t>
      </w:r>
      <w:proofErr w:type="spell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(</w:t>
      </w:r>
      <w:proofErr w:type="gramEnd"/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1 + rate, years);</w:t>
      </w:r>
    </w:p>
    <w:p w14:paraId="14035C38" w14:textId="0C93F2EE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 w:rsidRPr="006463EE">
        <w:rPr>
          <w:rFonts w:ascii="Aptos Narrow" w:eastAsia="Times New Roman" w:hAnsi="Aptos Narrow" w:cs="Times New Roman"/>
          <w:sz w:val="24"/>
          <w:szCs w:val="24"/>
          <w:lang w:eastAsia="en-IN"/>
        </w:rPr>
        <w:t>}</w:t>
      </w:r>
    </w:p>
    <w:tbl>
      <w:tblPr>
        <w:tblW w:w="89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224"/>
        <w:gridCol w:w="1807"/>
        <w:gridCol w:w="2864"/>
      </w:tblGrid>
      <w:tr w:rsidR="006463EE" w:rsidRPr="006463EE" w14:paraId="63B5D504" w14:textId="77777777" w:rsidTr="00EF3865">
        <w:trPr>
          <w:trHeight w:val="11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79B4B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194" w:type="dxa"/>
            <w:vAlign w:val="center"/>
            <w:hideMark/>
          </w:tcPr>
          <w:p w14:paraId="3C7D75F8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1777" w:type="dxa"/>
            <w:vAlign w:val="center"/>
            <w:hideMark/>
          </w:tcPr>
          <w:p w14:paraId="3423903F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361A2F8" w14:textId="33D6F37E" w:rsidR="006463EE" w:rsidRPr="006463EE" w:rsidRDefault="006463EE" w:rsidP="006463EE">
            <w:pPr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  <w:t xml:space="preserve">    </w:t>
            </w:r>
            <w:r w:rsidRPr="006463EE">
              <w:rPr>
                <w:rFonts w:ascii="Aptos Narrow" w:eastAsia="Times New Roman" w:hAnsi="Aptos Narrow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6463EE" w:rsidRPr="006463EE" w14:paraId="1B9ED567" w14:textId="77777777" w:rsidTr="00EF3865">
        <w:trPr>
          <w:trHeight w:val="666"/>
          <w:tblCellSpacing w:w="15" w:type="dxa"/>
        </w:trPr>
        <w:tc>
          <w:tcPr>
            <w:tcW w:w="0" w:type="auto"/>
            <w:vAlign w:val="center"/>
            <w:hideMark/>
          </w:tcPr>
          <w:p w14:paraId="51B9DAE3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Recursive</w:t>
            </w:r>
          </w:p>
        </w:tc>
        <w:tc>
          <w:tcPr>
            <w:tcW w:w="2194" w:type="dxa"/>
            <w:vAlign w:val="center"/>
            <w:hideMark/>
          </w:tcPr>
          <w:p w14:paraId="620F0789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1777" w:type="dxa"/>
            <w:vAlign w:val="center"/>
            <w:hideMark/>
          </w:tcPr>
          <w:p w14:paraId="75A10123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CB58AE9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Simple, but not efficient</w:t>
            </w:r>
          </w:p>
        </w:tc>
      </w:tr>
      <w:tr w:rsidR="006463EE" w:rsidRPr="006463EE" w14:paraId="49EEDA99" w14:textId="77777777" w:rsidTr="00EF3865">
        <w:trPr>
          <w:trHeight w:val="666"/>
          <w:tblCellSpacing w:w="15" w:type="dxa"/>
        </w:trPr>
        <w:tc>
          <w:tcPr>
            <w:tcW w:w="0" w:type="auto"/>
            <w:vAlign w:val="center"/>
            <w:hideMark/>
          </w:tcPr>
          <w:p w14:paraId="376D9235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Iterative</w:t>
            </w:r>
          </w:p>
        </w:tc>
        <w:tc>
          <w:tcPr>
            <w:tcW w:w="2194" w:type="dxa"/>
            <w:vAlign w:val="center"/>
            <w:hideMark/>
          </w:tcPr>
          <w:p w14:paraId="018EC12B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1777" w:type="dxa"/>
            <w:vAlign w:val="center"/>
            <w:hideMark/>
          </w:tcPr>
          <w:p w14:paraId="5C952DCA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proofErr w:type="gramStart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20A8DCD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Better for large n</w:t>
            </w:r>
          </w:p>
        </w:tc>
      </w:tr>
      <w:tr w:rsidR="006463EE" w:rsidRPr="006463EE" w14:paraId="4CE0A8DF" w14:textId="77777777" w:rsidTr="00EF3865">
        <w:trPr>
          <w:trHeight w:val="666"/>
          <w:tblCellSpacing w:w="15" w:type="dxa"/>
        </w:trPr>
        <w:tc>
          <w:tcPr>
            <w:tcW w:w="0" w:type="auto"/>
            <w:vAlign w:val="center"/>
            <w:hideMark/>
          </w:tcPr>
          <w:p w14:paraId="6B44F359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proofErr w:type="spellStart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Math.pow</w:t>
            </w:r>
            <w:proofErr w:type="spellEnd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 xml:space="preserve"> Formula</w:t>
            </w:r>
          </w:p>
        </w:tc>
        <w:tc>
          <w:tcPr>
            <w:tcW w:w="2194" w:type="dxa"/>
            <w:vAlign w:val="center"/>
            <w:hideMark/>
          </w:tcPr>
          <w:p w14:paraId="4F38A062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proofErr w:type="gramStart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1777" w:type="dxa"/>
            <w:vAlign w:val="center"/>
            <w:hideMark/>
          </w:tcPr>
          <w:p w14:paraId="4A6D9D9A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proofErr w:type="gramStart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A43FA27" w14:textId="77777777" w:rsidR="006463EE" w:rsidRPr="006463EE" w:rsidRDefault="006463EE" w:rsidP="006463EE">
            <w:pPr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</w:pPr>
            <w:r w:rsidRPr="006463EE">
              <w:rPr>
                <w:rFonts w:ascii="Aptos Narrow" w:eastAsia="Times New Roman" w:hAnsi="Aptos Narrow" w:cs="Times New Roman"/>
                <w:sz w:val="24"/>
                <w:szCs w:val="24"/>
                <w:lang w:eastAsia="en-IN"/>
              </w:rPr>
              <w:t>Fastest and most efficient</w:t>
            </w:r>
          </w:p>
        </w:tc>
      </w:tr>
    </w:tbl>
    <w:p w14:paraId="50FEF863" w14:textId="5A7AC1AB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sz w:val="24"/>
          <w:szCs w:val="24"/>
          <w:lang w:eastAsia="en-IN"/>
        </w:rPr>
        <w:t xml:space="preserve"> </w:t>
      </w:r>
    </w:p>
    <w:p w14:paraId="7DA7E819" w14:textId="77777777" w:rsid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</w:p>
    <w:p w14:paraId="22AAF5C6" w14:textId="77777777" w:rsidR="006463EE" w:rsidRPr="006463EE" w:rsidRDefault="006463EE" w:rsidP="006463EE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</w:p>
    <w:p w14:paraId="1F24A2A3" w14:textId="77777777" w:rsid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1F8DFB56" w14:textId="77777777" w:rsidR="006463EE" w:rsidRPr="006463EE" w:rsidRDefault="006463EE" w:rsidP="006463EE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4DA2473A" w14:textId="77777777" w:rsidR="00D32706" w:rsidRPr="005A2E48" w:rsidRDefault="00D32706" w:rsidP="005A2E48">
      <w:pPr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</w:p>
    <w:p w14:paraId="49F08684" w14:textId="77777777" w:rsidR="005A2E48" w:rsidRPr="005A2E48" w:rsidRDefault="005A2E48" w:rsidP="005A2E48">
      <w:pPr>
        <w:ind w:left="1800"/>
        <w:rPr>
          <w:rFonts w:ascii="Aptos Narrow" w:eastAsia="Times New Roman" w:hAnsi="Aptos Narrow" w:cs="Times New Roman"/>
          <w:sz w:val="24"/>
          <w:szCs w:val="24"/>
          <w:lang w:val="en-US" w:eastAsia="en-IN"/>
        </w:rPr>
      </w:pPr>
    </w:p>
    <w:p w14:paraId="308FCF7F" w14:textId="77777777" w:rsidR="005A2E48" w:rsidRPr="005A2E48" w:rsidRDefault="005A2E48" w:rsidP="005A2E48">
      <w:pPr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sectPr w:rsidR="005A2E48" w:rsidRPr="005A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F0145"/>
    <w:multiLevelType w:val="multilevel"/>
    <w:tmpl w:val="A6C4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D63F9"/>
    <w:multiLevelType w:val="hybridMultilevel"/>
    <w:tmpl w:val="E676DD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109B9"/>
    <w:multiLevelType w:val="multilevel"/>
    <w:tmpl w:val="6DC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16119"/>
    <w:multiLevelType w:val="multilevel"/>
    <w:tmpl w:val="69B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859B2"/>
    <w:multiLevelType w:val="multilevel"/>
    <w:tmpl w:val="ACF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E7547"/>
    <w:multiLevelType w:val="multilevel"/>
    <w:tmpl w:val="FAA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527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993480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431974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9893911">
    <w:abstractNumId w:val="4"/>
  </w:num>
  <w:num w:numId="5" w16cid:durableId="1489441738">
    <w:abstractNumId w:val="5"/>
  </w:num>
  <w:num w:numId="6" w16cid:durableId="1087965018">
    <w:abstractNumId w:val="8"/>
  </w:num>
  <w:num w:numId="7" w16cid:durableId="887953154">
    <w:abstractNumId w:val="9"/>
  </w:num>
  <w:num w:numId="8" w16cid:durableId="7942515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832129">
    <w:abstractNumId w:val="2"/>
  </w:num>
  <w:num w:numId="10" w16cid:durableId="382995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00"/>
    <w:rsid w:val="002D55B5"/>
    <w:rsid w:val="0039763E"/>
    <w:rsid w:val="00511643"/>
    <w:rsid w:val="005A2E48"/>
    <w:rsid w:val="006463EE"/>
    <w:rsid w:val="007452BC"/>
    <w:rsid w:val="00797668"/>
    <w:rsid w:val="0089654C"/>
    <w:rsid w:val="008B1800"/>
    <w:rsid w:val="00AA6F79"/>
    <w:rsid w:val="00D32706"/>
    <w:rsid w:val="00E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21AC"/>
  <w15:chartTrackingRefBased/>
  <w15:docId w15:val="{28C97227-D92B-4B6F-9528-7227340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63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6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2025-06-21T07:49:00Z</dcterms:created>
  <dcterms:modified xsi:type="dcterms:W3CDTF">2025-06-21T11:20:00Z</dcterms:modified>
</cp:coreProperties>
</file>