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B331" w14:textId="40B0616D" w:rsidR="00480118" w:rsidRPr="00950885" w:rsidRDefault="00950885">
      <w:pPr>
        <w:rPr>
          <w:b/>
          <w:bCs/>
          <w:color w:val="FF0000"/>
        </w:rPr>
      </w:pPr>
      <w:r w:rsidRPr="00950885">
        <w:rPr>
          <w:b/>
          <w:bCs/>
          <w:color w:val="FF0000"/>
        </w:rPr>
        <w:t>POSTMAN:</w:t>
      </w:r>
      <w:r w:rsidRPr="00950885">
        <w:rPr>
          <w:b/>
          <w:bCs/>
          <w:color w:val="FF0000"/>
        </w:rPr>
        <w:drawing>
          <wp:inline distT="0" distB="0" distL="0" distR="0" wp14:anchorId="4581AE5E" wp14:editId="4FB76A76">
            <wp:extent cx="5731510" cy="2979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6C1D" w14:textId="067D750A" w:rsidR="00950885" w:rsidRDefault="00950885">
      <w:r w:rsidRPr="00950885">
        <w:drawing>
          <wp:inline distT="0" distB="0" distL="0" distR="0" wp14:anchorId="3B8572D9" wp14:editId="0993CF1E">
            <wp:extent cx="2562583" cy="376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AA85" w14:textId="756E3D88" w:rsidR="00950885" w:rsidRDefault="00950885">
      <w:r w:rsidRPr="00950885">
        <w:lastRenderedPageBreak/>
        <w:drawing>
          <wp:inline distT="0" distB="0" distL="0" distR="0" wp14:anchorId="571BC3E9" wp14:editId="5F37A97E">
            <wp:extent cx="4039164" cy="63731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86CA" w14:textId="0809BCB8" w:rsidR="00950885" w:rsidRDefault="00950885">
      <w:r w:rsidRPr="00950885">
        <w:lastRenderedPageBreak/>
        <w:drawing>
          <wp:inline distT="0" distB="0" distL="0" distR="0" wp14:anchorId="4367E69A" wp14:editId="04067D83">
            <wp:extent cx="4496427" cy="484890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A62C" w14:textId="05E03555" w:rsidR="00950885" w:rsidRPr="00950885" w:rsidRDefault="00950885">
      <w:pPr>
        <w:rPr>
          <w:b/>
          <w:bCs/>
          <w:color w:val="FF0000"/>
        </w:rPr>
      </w:pPr>
    </w:p>
    <w:p w14:paraId="056AB28F" w14:textId="7F5AAF85" w:rsidR="00950885" w:rsidRPr="00950885" w:rsidRDefault="00950885">
      <w:pPr>
        <w:rPr>
          <w:b/>
          <w:bCs/>
          <w:color w:val="FF0000"/>
        </w:rPr>
      </w:pPr>
      <w:r w:rsidRPr="00950885">
        <w:rPr>
          <w:b/>
          <w:bCs/>
          <w:color w:val="FF0000"/>
        </w:rPr>
        <w:t>MYSQL:</w:t>
      </w:r>
    </w:p>
    <w:p w14:paraId="59D59A93" w14:textId="72633D2A" w:rsidR="00950885" w:rsidRDefault="00950885">
      <w:r w:rsidRPr="00950885">
        <w:drawing>
          <wp:inline distT="0" distB="0" distL="0" distR="0" wp14:anchorId="642E5BBB" wp14:editId="19361EB6">
            <wp:extent cx="5019675" cy="32232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88" cy="322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85"/>
    <w:rsid w:val="00480118"/>
    <w:rsid w:val="00950885"/>
    <w:rsid w:val="00A8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C799"/>
  <w15:chartTrackingRefBased/>
  <w15:docId w15:val="{B41C33CF-676A-441B-B937-C86C27DB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Sharma</dc:creator>
  <cp:keywords/>
  <dc:description/>
  <cp:lastModifiedBy>Akash Sharma</cp:lastModifiedBy>
  <cp:revision>1</cp:revision>
  <dcterms:created xsi:type="dcterms:W3CDTF">2024-10-22T12:41:00Z</dcterms:created>
  <dcterms:modified xsi:type="dcterms:W3CDTF">2024-10-22T12:45:00Z</dcterms:modified>
</cp:coreProperties>
</file>