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8C25" w14:textId="77777777" w:rsidR="00772AC9" w:rsidRDefault="00394016">
      <w:pPr>
        <w:rPr>
          <w:b/>
          <w:bCs/>
          <w:sz w:val="52"/>
          <w:szCs w:val="52"/>
          <w:u w:val="single"/>
        </w:rPr>
      </w:pPr>
      <w:r w:rsidRPr="00772AC9">
        <w:rPr>
          <w:b/>
          <w:bCs/>
          <w:sz w:val="52"/>
          <w:szCs w:val="52"/>
          <w:u w:val="single"/>
        </w:rPr>
        <w:t xml:space="preserve">LETSUPGRADE LINUX </w:t>
      </w:r>
      <w:r w:rsidR="00772AC9">
        <w:rPr>
          <w:b/>
          <w:bCs/>
          <w:sz w:val="52"/>
          <w:szCs w:val="52"/>
          <w:u w:val="single"/>
        </w:rPr>
        <w:t>ADMINSTRATION</w:t>
      </w:r>
    </w:p>
    <w:p w14:paraId="57612BDA" w14:textId="77777777" w:rsidR="00772AC9" w:rsidRPr="00772AC9" w:rsidRDefault="00772AC9">
      <w:pPr>
        <w:rPr>
          <w:b/>
          <w:bCs/>
          <w:sz w:val="24"/>
          <w:szCs w:val="24"/>
          <w:u w:val="single"/>
        </w:rPr>
      </w:pPr>
    </w:p>
    <w:p w14:paraId="45DC1DD1" w14:textId="77777777" w:rsidR="00AE7424" w:rsidRPr="005E075D" w:rsidRDefault="00AE7424" w:rsidP="00AE7424">
      <w:pPr>
        <w:pStyle w:val="ListParagraph"/>
        <w:ind w:left="2160"/>
        <w:rPr>
          <w:b/>
          <w:bCs/>
          <w:color w:val="000000" w:themeColor="text1"/>
          <w:sz w:val="52"/>
          <w:szCs w:val="52"/>
        </w:rPr>
      </w:pPr>
      <w:r w:rsidRPr="005E075D">
        <w:rPr>
          <w:b/>
          <w:bCs/>
          <w:color w:val="000000" w:themeColor="text1"/>
          <w:sz w:val="52"/>
          <w:szCs w:val="52"/>
        </w:rPr>
        <w:t>DAY 3 ASSIGNMENT</w:t>
      </w:r>
    </w:p>
    <w:p w14:paraId="18EF0F19" w14:textId="77777777" w:rsidR="00FF5070" w:rsidRDefault="00751366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 </w:t>
      </w:r>
      <w:proofErr w:type="gramStart"/>
      <w:r>
        <w:rPr>
          <w:b/>
          <w:bCs/>
          <w:color w:val="000000" w:themeColor="text1"/>
          <w:sz w:val="24"/>
          <w:szCs w:val="24"/>
        </w:rPr>
        <w:t>1 .</w:t>
      </w:r>
      <w:proofErr w:type="gramEnd"/>
    </w:p>
    <w:p w14:paraId="2622EFFA" w14:textId="370ED198" w:rsidR="00AF0CA6" w:rsidRDefault="00751366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Creating </w:t>
      </w:r>
      <w:proofErr w:type="gramStart"/>
      <w:r>
        <w:rPr>
          <w:b/>
          <w:bCs/>
          <w:color w:val="000000" w:themeColor="text1"/>
          <w:sz w:val="24"/>
          <w:szCs w:val="24"/>
        </w:rPr>
        <w:t>And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Verifying </w:t>
      </w:r>
      <w:proofErr w:type="spellStart"/>
      <w:r w:rsidR="00AF0CA6">
        <w:rPr>
          <w:color w:val="000000" w:themeColor="text1"/>
          <w:sz w:val="24"/>
          <w:szCs w:val="24"/>
        </w:rPr>
        <w:t>myfile</w:t>
      </w:r>
      <w:proofErr w:type="spellEnd"/>
      <w:r w:rsidR="00AF0CA6">
        <w:rPr>
          <w:color w:val="000000" w:themeColor="text1"/>
          <w:sz w:val="24"/>
          <w:szCs w:val="24"/>
        </w:rPr>
        <w:t xml:space="preserve"> </w:t>
      </w:r>
      <w:r w:rsidR="00AF0CA6">
        <w:rPr>
          <w:b/>
          <w:bCs/>
          <w:color w:val="000000" w:themeColor="text1"/>
          <w:sz w:val="24"/>
          <w:szCs w:val="24"/>
        </w:rPr>
        <w:t xml:space="preserve">By Using </w:t>
      </w:r>
      <w:r w:rsidR="00AF0CA6">
        <w:rPr>
          <w:b/>
          <w:bCs/>
          <w:color w:val="4472C4" w:themeColor="accent1"/>
          <w:sz w:val="24"/>
          <w:szCs w:val="24"/>
        </w:rPr>
        <w:t xml:space="preserve">touch </w:t>
      </w:r>
      <w:r w:rsidR="00AF0CA6">
        <w:rPr>
          <w:b/>
          <w:bCs/>
          <w:color w:val="000000" w:themeColor="text1"/>
          <w:sz w:val="24"/>
          <w:szCs w:val="24"/>
        </w:rPr>
        <w:t>command</w:t>
      </w:r>
    </w:p>
    <w:p w14:paraId="4E8B97CC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69AFC1D9" w14:textId="4CEC0D48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9DC4A6" wp14:editId="288CA7D1">
            <wp:extent cx="5943600" cy="2684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240F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0B4A1707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31AAEC63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52E5D80B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05AC993F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4230CAE4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290A0262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1FD390E3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0B7168D3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5DB12412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255CFEA6" w14:textId="18CF2452" w:rsidR="00AE3FE4" w:rsidRDefault="00AE3FE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</w:t>
      </w:r>
      <w:r w:rsidR="0090538D">
        <w:rPr>
          <w:b/>
          <w:bCs/>
          <w:color w:val="000000" w:themeColor="text1"/>
          <w:sz w:val="24"/>
          <w:szCs w:val="24"/>
        </w:rPr>
        <w:t xml:space="preserve"> 2.</w:t>
      </w:r>
      <w:r w:rsidR="00276858">
        <w:rPr>
          <w:b/>
          <w:bCs/>
          <w:color w:val="000000" w:themeColor="text1"/>
          <w:sz w:val="24"/>
          <w:szCs w:val="24"/>
        </w:rPr>
        <w:t xml:space="preserve"> </w:t>
      </w:r>
    </w:p>
    <w:p w14:paraId="7BA1DBF3" w14:textId="77777777" w:rsidR="00276858" w:rsidRDefault="00276858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Opening </w:t>
      </w:r>
      <w:proofErr w:type="gramStart"/>
      <w:r>
        <w:rPr>
          <w:b/>
          <w:bCs/>
          <w:color w:val="000000" w:themeColor="text1"/>
          <w:sz w:val="24"/>
          <w:szCs w:val="24"/>
        </w:rPr>
        <w:t>The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File Using Vi Editor</w:t>
      </w:r>
    </w:p>
    <w:p w14:paraId="0B7FFB95" w14:textId="6BDAF42B" w:rsidR="00276858" w:rsidRPr="00AF0CA6" w:rsidRDefault="005E075D" w:rsidP="00FF5070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0176BB" wp14:editId="3F401EA6">
            <wp:extent cx="5943600" cy="3293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31CF" w14:textId="77777777" w:rsidR="00751366" w:rsidRDefault="00751366" w:rsidP="00FF5070">
      <w:pPr>
        <w:rPr>
          <w:b/>
          <w:bCs/>
          <w:color w:val="000000" w:themeColor="text1"/>
          <w:sz w:val="24"/>
          <w:szCs w:val="24"/>
        </w:rPr>
      </w:pPr>
    </w:p>
    <w:p w14:paraId="72DABD5E" w14:textId="6FC1AEE9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746021D1" w14:textId="26FE54D3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0608ECE9" w14:textId="1F755A59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7417C88B" w14:textId="4F756FE3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675226D0" w14:textId="55A7E11D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2473F06D" w14:textId="0EDB45BD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0D0F29B9" w14:textId="19C04B51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0116233E" w14:textId="4952B992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05A5EACA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5C19AD2E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3AD36652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0B6E3767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05B6C7EA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4C12B3D3" w14:textId="1E5032BA" w:rsidR="00E73777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</w:t>
      </w:r>
      <w:r w:rsidR="00E73777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E73777">
        <w:rPr>
          <w:b/>
          <w:bCs/>
          <w:color w:val="000000" w:themeColor="text1"/>
          <w:sz w:val="24"/>
          <w:szCs w:val="24"/>
        </w:rPr>
        <w:t xml:space="preserve">3 </w:t>
      </w:r>
      <w:r w:rsidR="00AE3FE4">
        <w:rPr>
          <w:b/>
          <w:bCs/>
          <w:color w:val="000000" w:themeColor="text1"/>
          <w:sz w:val="24"/>
          <w:szCs w:val="24"/>
        </w:rPr>
        <w:t>.</w:t>
      </w:r>
      <w:proofErr w:type="gramEnd"/>
    </w:p>
    <w:p w14:paraId="048987F6" w14:textId="4265564C" w:rsidR="00F2687E" w:rsidRDefault="00AE3FE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Writing The Details And Saving It By </w:t>
      </w:r>
      <w:proofErr w:type="gramStart"/>
      <w:r>
        <w:rPr>
          <w:b/>
          <w:bCs/>
          <w:color w:val="000000" w:themeColor="text1"/>
          <w:sz w:val="24"/>
          <w:szCs w:val="24"/>
        </w:rPr>
        <w:t xml:space="preserve">Using </w:t>
      </w:r>
      <w:r w:rsidRPr="00F2687E">
        <w:rPr>
          <w:b/>
          <w:bCs/>
          <w:color w:val="7030A0"/>
          <w:sz w:val="24"/>
          <w:szCs w:val="24"/>
        </w:rPr>
        <w:t>:</w:t>
      </w:r>
      <w:proofErr w:type="spellStart"/>
      <w:r w:rsidRPr="00F2687E">
        <w:rPr>
          <w:b/>
          <w:bCs/>
          <w:color w:val="7030A0"/>
          <w:sz w:val="24"/>
          <w:szCs w:val="24"/>
        </w:rPr>
        <w:t>wq</w:t>
      </w:r>
      <w:proofErr w:type="spellEnd"/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2B006A73" w14:textId="291588A9" w:rsidR="00AE3FE4" w:rsidRDefault="005E075D" w:rsidP="00FF5070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E64B71" wp14:editId="403DDB8D">
            <wp:extent cx="5943600" cy="3324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8FF9" w14:textId="40EE129E"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14:paraId="79CDF16B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412981B8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07667C98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363BC295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1DB92135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25C96852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22243F84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5F62D73C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7B0E5270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3E201618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42D2EB7C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2177ECA0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504C2ACD" w14:textId="77777777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p w14:paraId="4D75AD01" w14:textId="10BD7C09" w:rsidR="003242E2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 4.</w:t>
      </w:r>
    </w:p>
    <w:p w14:paraId="367AD90E" w14:textId="3D9B1B9F" w:rsidR="00530020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Creating </w:t>
      </w:r>
      <w:r w:rsidR="00FC6E58">
        <w:rPr>
          <w:b/>
          <w:bCs/>
          <w:color w:val="000000" w:themeColor="text1"/>
          <w:sz w:val="24"/>
          <w:szCs w:val="24"/>
        </w:rPr>
        <w:t xml:space="preserve">one single expression to find </w:t>
      </w:r>
      <w:r w:rsidR="00A023A8">
        <w:rPr>
          <w:b/>
          <w:bCs/>
          <w:color w:val="000000" w:themeColor="text1"/>
          <w:sz w:val="24"/>
          <w:szCs w:val="24"/>
        </w:rPr>
        <w:t xml:space="preserve">the name and blood group line </w:t>
      </w:r>
    </w:p>
    <w:p w14:paraId="21E5B1D3" w14:textId="4D9B23C5" w:rsidR="00A023A8" w:rsidRDefault="00A023A8" w:rsidP="00FF5070">
      <w:pPr>
        <w:rPr>
          <w:b/>
          <w:bCs/>
          <w:color w:val="000000" w:themeColor="text1"/>
          <w:sz w:val="24"/>
          <w:szCs w:val="24"/>
        </w:rPr>
      </w:pPr>
    </w:p>
    <w:p w14:paraId="53B82C49" w14:textId="2B05104B" w:rsidR="005E075D" w:rsidRDefault="005E075D" w:rsidP="00FF5070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5E8690" wp14:editId="37071725">
            <wp:extent cx="5943600" cy="15347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7AF8" w14:textId="77777777" w:rsidR="005E075D" w:rsidRPr="002A4BDE" w:rsidRDefault="005E075D" w:rsidP="00FF5070">
      <w:pPr>
        <w:rPr>
          <w:b/>
          <w:bCs/>
          <w:color w:val="000000" w:themeColor="text1"/>
          <w:sz w:val="24"/>
          <w:szCs w:val="24"/>
        </w:rPr>
      </w:pPr>
    </w:p>
    <w:sectPr w:rsidR="005E075D" w:rsidRPr="002A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532A"/>
    <w:multiLevelType w:val="hybridMultilevel"/>
    <w:tmpl w:val="5B1A85A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306D0"/>
    <w:multiLevelType w:val="hybridMultilevel"/>
    <w:tmpl w:val="1414A894"/>
    <w:lvl w:ilvl="0" w:tplc="0409000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16"/>
    <w:rsid w:val="002331B3"/>
    <w:rsid w:val="00255E07"/>
    <w:rsid w:val="00276858"/>
    <w:rsid w:val="002A4BDE"/>
    <w:rsid w:val="002E3436"/>
    <w:rsid w:val="0032232A"/>
    <w:rsid w:val="003242E2"/>
    <w:rsid w:val="0036264F"/>
    <w:rsid w:val="00394016"/>
    <w:rsid w:val="00530020"/>
    <w:rsid w:val="005E075D"/>
    <w:rsid w:val="00751366"/>
    <w:rsid w:val="00772AC9"/>
    <w:rsid w:val="00777543"/>
    <w:rsid w:val="0090538D"/>
    <w:rsid w:val="00927349"/>
    <w:rsid w:val="009F2EF1"/>
    <w:rsid w:val="00A01552"/>
    <w:rsid w:val="00A023A8"/>
    <w:rsid w:val="00A33120"/>
    <w:rsid w:val="00AE3FE4"/>
    <w:rsid w:val="00AE7424"/>
    <w:rsid w:val="00AF0CA6"/>
    <w:rsid w:val="00E73777"/>
    <w:rsid w:val="00F2687E"/>
    <w:rsid w:val="00FC6E58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8BB5"/>
  <w15:chartTrackingRefBased/>
  <w15:docId w15:val="{528B5DB8-2C76-F94F-B321-E1847A39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akash kawatra</cp:lastModifiedBy>
  <cp:revision>2</cp:revision>
  <dcterms:created xsi:type="dcterms:W3CDTF">2020-12-08T14:21:00Z</dcterms:created>
  <dcterms:modified xsi:type="dcterms:W3CDTF">2020-12-08T14:21:00Z</dcterms:modified>
</cp:coreProperties>
</file>