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E5F" w:rsidRDefault="00150E5F" w:rsidP="00150E5F">
      <w:r>
        <w:t>1. Git is a distributed version control system designed to track changes in files and coordinate work among multiple contributors. It is commonly used for software development projects.</w:t>
      </w:r>
    </w:p>
    <w:p w:rsidR="00150E5F" w:rsidRDefault="00150E5F" w:rsidP="00150E5F"/>
    <w:p w:rsidR="00150E5F" w:rsidRDefault="00150E5F" w:rsidP="00150E5F">
      <w:r>
        <w:t>2. Version Control System (VCS) is a software tool that helps manage changes to files and keep track of different versions of those files over time. It allows multiple users to collaborate on a project, track changes, and easily revert to previous versions if needed.</w:t>
      </w:r>
    </w:p>
    <w:p w:rsidR="00150E5F" w:rsidRDefault="00150E5F" w:rsidP="00150E5F"/>
    <w:p w:rsidR="00150E5F" w:rsidRDefault="00150E5F" w:rsidP="00150E5F">
      <w:r>
        <w:t>3. GitHub is a web-based platform for hosting Git repositories. It provides a graphical interface, collaboration tools, and features like issue tracking, pull requests, and code review, making it popular among developers for sharing and collaborating on projects.</w:t>
      </w:r>
    </w:p>
    <w:p w:rsidR="00150E5F" w:rsidRDefault="00150E5F" w:rsidP="00150E5F"/>
    <w:p w:rsidR="00150E5F" w:rsidRDefault="00150E5F" w:rsidP="00150E5F">
      <w:r>
        <w:t xml:space="preserve">4. Some popular Git hosting services other than GitHub include GitLab, Bitbucket, and </w:t>
      </w:r>
      <w:proofErr w:type="spellStart"/>
      <w:r>
        <w:t>SourceForge</w:t>
      </w:r>
      <w:proofErr w:type="spellEnd"/>
      <w:r>
        <w:t>. These platforms provide similar functionality for hosting Git repositories and facilitating collaboration.</w:t>
      </w:r>
    </w:p>
    <w:p w:rsidR="00150E5F" w:rsidRDefault="00150E5F" w:rsidP="00150E5F"/>
    <w:p w:rsidR="00150E5F" w:rsidRDefault="00150E5F" w:rsidP="00150E5F">
      <w:r>
        <w:t>5. There are different types of version control systems, including centralized version control systems (CVCS) and distributed version control systems (DVCS). Examples of CVCS include SVN (Subversion), while Git is an example of a DVCS.</w:t>
      </w:r>
    </w:p>
    <w:p w:rsidR="00150E5F" w:rsidRDefault="00150E5F" w:rsidP="00150E5F"/>
    <w:p w:rsidR="00150E5F" w:rsidRDefault="00150E5F" w:rsidP="00150E5F">
      <w:r>
        <w:t>6. Benefits of using Git include:</w:t>
      </w:r>
    </w:p>
    <w:p w:rsidR="00150E5F" w:rsidRDefault="00150E5F" w:rsidP="00150E5F">
      <w:r>
        <w:t xml:space="preserve">   - Version control: Git allows you to track changes, revert to previous versions, and collaborate effectively with others.</w:t>
      </w:r>
    </w:p>
    <w:p w:rsidR="00150E5F" w:rsidRDefault="00150E5F" w:rsidP="00150E5F">
      <w:r>
        <w:t xml:space="preserve">   - Branching and merging: Git makes it easy to create branches to work on different features or experiments and merge them back into the main codebase.</w:t>
      </w:r>
    </w:p>
    <w:p w:rsidR="00150E5F" w:rsidRDefault="00150E5F" w:rsidP="00150E5F">
      <w:r>
        <w:t xml:space="preserve">   - Collaboration: Git enables multiple developers to work on the same project simultaneously and manage conflicts.</w:t>
      </w:r>
    </w:p>
    <w:p w:rsidR="00150E5F" w:rsidRDefault="00150E5F" w:rsidP="00150E5F">
      <w:r>
        <w:t xml:space="preserve">   - Distributed nature: Each developer has a local copy of the entire repository, allowing work to continue even without an internet connection.</w:t>
      </w:r>
    </w:p>
    <w:p w:rsidR="00150E5F" w:rsidRDefault="00150E5F" w:rsidP="00150E5F">
      <w:r>
        <w:t xml:space="preserve">   - Speed and performance: Git </w:t>
      </w:r>
      <w:proofErr w:type="gramStart"/>
      <w:r>
        <w:t>is</w:t>
      </w:r>
      <w:proofErr w:type="gramEnd"/>
      <w:r>
        <w:t xml:space="preserve"> designed to be fast, even with large repositories and extensive history.</w:t>
      </w:r>
    </w:p>
    <w:p w:rsidR="00150E5F" w:rsidRDefault="00150E5F" w:rsidP="00150E5F"/>
    <w:p w:rsidR="00150E5F" w:rsidRDefault="00150E5F" w:rsidP="00150E5F">
      <w:r>
        <w:t>7. A Git repository is a storage location that contains all the files, directories, and version history of a project. It includes the entire history of changes, branches, and tags associated with the project.</w:t>
      </w:r>
    </w:p>
    <w:p w:rsidR="00150E5F" w:rsidRDefault="00150E5F" w:rsidP="00150E5F"/>
    <w:p w:rsidR="009F08CD" w:rsidRDefault="00150E5F" w:rsidP="00150E5F">
      <w:r>
        <w:t xml:space="preserve">8. To initialize a repository in Git, you can use the "git </w:t>
      </w:r>
      <w:proofErr w:type="spellStart"/>
      <w:r>
        <w:t>init</w:t>
      </w:r>
      <w:proofErr w:type="spellEnd"/>
      <w:r>
        <w:t>" command in the directory where you want to create the repository. This command sets up a new Git repository and prepares it to track changes and versions of files within that directory.</w:t>
      </w:r>
    </w:p>
    <w:sectPr w:rsidR="009F0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F"/>
    <w:rsid w:val="00150E5F"/>
    <w:rsid w:val="001D0AA2"/>
    <w:rsid w:val="009F0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96894-CEEE-4367-9A96-653F8278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Patel</dc:creator>
  <cp:keywords/>
  <dc:description/>
  <cp:lastModifiedBy>Suraj Patel</cp:lastModifiedBy>
  <cp:revision>1</cp:revision>
  <dcterms:created xsi:type="dcterms:W3CDTF">2023-06-07T07:39:00Z</dcterms:created>
  <dcterms:modified xsi:type="dcterms:W3CDTF">2023-06-07T07:40:00Z</dcterms:modified>
</cp:coreProperties>
</file>