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C5BF" w14:textId="77777777" w:rsidR="00755B69" w:rsidRPr="00755B69" w:rsidRDefault="00755B69" w:rsidP="00755B69">
      <w:r w:rsidRPr="00755B69">
        <w:t xml:space="preserve">This DAX code is used to </w:t>
      </w:r>
      <w:proofErr w:type="spellStart"/>
      <w:r w:rsidRPr="00755B69">
        <w:t>analyze</w:t>
      </w:r>
      <w:proofErr w:type="spellEnd"/>
      <w:r w:rsidRPr="00755B69">
        <w:t xml:space="preserve"> Virat Kohli's cricket performance data in Power BI by creating calculated columns and measures across three tables: </w:t>
      </w:r>
      <w:proofErr w:type="spellStart"/>
      <w:r w:rsidRPr="00755B69">
        <w:rPr>
          <w:b/>
          <w:bCs/>
        </w:rPr>
        <w:t>virat_kohli_source</w:t>
      </w:r>
      <w:proofErr w:type="spellEnd"/>
      <w:r w:rsidRPr="00755B69">
        <w:t xml:space="preserve">, </w:t>
      </w:r>
      <w:r w:rsidRPr="00755B69">
        <w:rPr>
          <w:b/>
          <w:bCs/>
        </w:rPr>
        <w:t>Measure</w:t>
      </w:r>
      <w:r w:rsidRPr="00755B69">
        <w:t xml:space="preserve">, and </w:t>
      </w:r>
      <w:proofErr w:type="spellStart"/>
      <w:r w:rsidRPr="00755B69">
        <w:rPr>
          <w:b/>
          <w:bCs/>
        </w:rPr>
        <w:t>Calender</w:t>
      </w:r>
      <w:proofErr w:type="spellEnd"/>
      <w:r w:rsidRPr="00755B69">
        <w:t>.</w:t>
      </w:r>
    </w:p>
    <w:p w14:paraId="2EBB2161" w14:textId="77777777" w:rsidR="00755B69" w:rsidRPr="00755B69" w:rsidRDefault="00755B69" w:rsidP="00755B69">
      <w:r w:rsidRPr="00755B69">
        <w:pict w14:anchorId="4B87C8A2">
          <v:rect id="_x0000_i1049" style="width:0;height:1.5pt" o:hralign="center" o:hrstd="t" o:hr="t" fillcolor="#a0a0a0" stroked="f"/>
        </w:pict>
      </w:r>
    </w:p>
    <w:p w14:paraId="5BFC5CC7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 xml:space="preserve">1st Table: </w:t>
      </w:r>
      <w:proofErr w:type="spellStart"/>
      <w:r w:rsidRPr="00755B69">
        <w:rPr>
          <w:b/>
          <w:bCs/>
        </w:rPr>
        <w:t>virat_kohli_source</w:t>
      </w:r>
      <w:proofErr w:type="spellEnd"/>
    </w:p>
    <w:p w14:paraId="7B8036A0" w14:textId="77777777" w:rsidR="00755B69" w:rsidRPr="00755B69" w:rsidRDefault="00755B69" w:rsidP="00755B69">
      <w:r w:rsidRPr="00755B69">
        <w:t>This table contains match data, including the number of runs scored. Several calculated columns are created to categorize his performance based on runs.</w:t>
      </w:r>
    </w:p>
    <w:p w14:paraId="00BC8D64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100s Column (Detects century ranges)</w:t>
      </w:r>
    </w:p>
    <w:p w14:paraId="5C88F324" w14:textId="77777777" w:rsidR="00755B69" w:rsidRPr="00755B69" w:rsidRDefault="00755B69" w:rsidP="00755B69">
      <w:r w:rsidRPr="00755B69">
        <w:t xml:space="preserve">100s = VAR res = </w:t>
      </w:r>
    </w:p>
    <w:p w14:paraId="0CE4A6AA" w14:textId="77777777" w:rsidR="00755B69" w:rsidRPr="00755B69" w:rsidRDefault="00755B69" w:rsidP="00755B69">
      <w:r w:rsidRPr="00755B69">
        <w:t xml:space="preserve">    SWITCH(</w:t>
      </w:r>
      <w:proofErr w:type="gramStart"/>
      <w:r w:rsidRPr="00755B69">
        <w:t>TRUE(</w:t>
      </w:r>
      <w:proofErr w:type="gramEnd"/>
      <w:r w:rsidRPr="00755B69">
        <w:t xml:space="preserve">), </w:t>
      </w:r>
    </w:p>
    <w:p w14:paraId="3ADA8CFE" w14:textId="77777777" w:rsidR="00755B69" w:rsidRPr="00755B69" w:rsidRDefault="00755B69" w:rsidP="00755B69">
      <w:r w:rsidRPr="00755B69">
        <w:t xml:space="preserve">        '</w:t>
      </w:r>
      <w:proofErr w:type="spellStart"/>
      <w:proofErr w:type="gramStart"/>
      <w:r w:rsidRPr="00755B69">
        <w:t>virat</w:t>
      </w:r>
      <w:proofErr w:type="gramEnd"/>
      <w:r w:rsidRPr="00755B69">
        <w:t>_kohli_source</w:t>
      </w:r>
      <w:proofErr w:type="spellEnd"/>
      <w:r w:rsidRPr="00755B69">
        <w:t>'[RUNS] &gt;= 100 &amp;&amp; '</w:t>
      </w:r>
      <w:proofErr w:type="spellStart"/>
      <w:r w:rsidRPr="00755B69">
        <w:t>virat_kohli_source</w:t>
      </w:r>
      <w:proofErr w:type="spellEnd"/>
      <w:r w:rsidRPr="00755B69">
        <w:t xml:space="preserve">'[RUNS] &lt; 200, 1, </w:t>
      </w:r>
    </w:p>
    <w:p w14:paraId="6D5FBFD1" w14:textId="77777777" w:rsidR="00755B69" w:rsidRPr="00755B69" w:rsidRDefault="00755B69" w:rsidP="00755B69">
      <w:r w:rsidRPr="00755B69">
        <w:t xml:space="preserve">        '</w:t>
      </w:r>
      <w:proofErr w:type="spellStart"/>
      <w:proofErr w:type="gramStart"/>
      <w:r w:rsidRPr="00755B69">
        <w:t>virat</w:t>
      </w:r>
      <w:proofErr w:type="gramEnd"/>
      <w:r w:rsidRPr="00755B69">
        <w:t>_kohli_source</w:t>
      </w:r>
      <w:proofErr w:type="spellEnd"/>
      <w:r w:rsidRPr="00755B69">
        <w:t>'[RUNS] &gt;= 200 &amp;&amp; '</w:t>
      </w:r>
      <w:proofErr w:type="spellStart"/>
      <w:r w:rsidRPr="00755B69">
        <w:t>virat_kohli_source</w:t>
      </w:r>
      <w:proofErr w:type="spellEnd"/>
      <w:r w:rsidRPr="00755B69">
        <w:t xml:space="preserve">'[RUNS] &lt; 300, 2, </w:t>
      </w:r>
    </w:p>
    <w:p w14:paraId="0D4EA313" w14:textId="77777777" w:rsidR="00755B69" w:rsidRPr="00755B69" w:rsidRDefault="00755B69" w:rsidP="00755B69">
      <w:r w:rsidRPr="00755B69">
        <w:t xml:space="preserve">        '</w:t>
      </w:r>
      <w:proofErr w:type="spellStart"/>
      <w:proofErr w:type="gramStart"/>
      <w:r w:rsidRPr="00755B69">
        <w:t>virat</w:t>
      </w:r>
      <w:proofErr w:type="gramEnd"/>
      <w:r w:rsidRPr="00755B69">
        <w:t>_kohli_source</w:t>
      </w:r>
      <w:proofErr w:type="spellEnd"/>
      <w:r w:rsidRPr="00755B69">
        <w:t>'[RUNS] &gt;= 300 &amp;&amp; '</w:t>
      </w:r>
      <w:proofErr w:type="spellStart"/>
      <w:r w:rsidRPr="00755B69">
        <w:t>virat_kohli_source</w:t>
      </w:r>
      <w:proofErr w:type="spellEnd"/>
      <w:r w:rsidRPr="00755B69">
        <w:t xml:space="preserve">'[RUNS] &lt; 400, 3, </w:t>
      </w:r>
    </w:p>
    <w:p w14:paraId="1CD2C3FB" w14:textId="77777777" w:rsidR="00755B69" w:rsidRPr="00755B69" w:rsidRDefault="00755B69" w:rsidP="00755B69">
      <w:r w:rsidRPr="00755B69">
        <w:t xml:space="preserve">        0</w:t>
      </w:r>
    </w:p>
    <w:p w14:paraId="5CB530E0" w14:textId="77777777" w:rsidR="00755B69" w:rsidRPr="00755B69" w:rsidRDefault="00755B69" w:rsidP="00755B69">
      <w:r w:rsidRPr="00755B69">
        <w:t xml:space="preserve">    ) </w:t>
      </w:r>
    </w:p>
    <w:p w14:paraId="2E20E029" w14:textId="77777777" w:rsidR="00755B69" w:rsidRPr="00755B69" w:rsidRDefault="00755B69" w:rsidP="00755B69">
      <w:r w:rsidRPr="00755B69">
        <w:t>RETURN res</w:t>
      </w:r>
    </w:p>
    <w:p w14:paraId="3E44561E" w14:textId="77777777" w:rsidR="00755B69" w:rsidRPr="00755B69" w:rsidRDefault="00755B69" w:rsidP="00755B69">
      <w:pPr>
        <w:numPr>
          <w:ilvl w:val="0"/>
          <w:numId w:val="1"/>
        </w:numPr>
      </w:pPr>
      <w:r w:rsidRPr="00755B69">
        <w:t>Categorizes centuries:</w:t>
      </w:r>
    </w:p>
    <w:p w14:paraId="5EA892D7" w14:textId="77777777" w:rsidR="00755B69" w:rsidRPr="00755B69" w:rsidRDefault="00755B69" w:rsidP="00755B69">
      <w:pPr>
        <w:numPr>
          <w:ilvl w:val="1"/>
          <w:numId w:val="1"/>
        </w:numPr>
      </w:pPr>
      <w:r w:rsidRPr="00755B69">
        <w:rPr>
          <w:b/>
          <w:bCs/>
        </w:rPr>
        <w:t>1</w:t>
      </w:r>
      <w:r w:rsidRPr="00755B69">
        <w:t xml:space="preserve"> → 100-199 runs</w:t>
      </w:r>
    </w:p>
    <w:p w14:paraId="04162910" w14:textId="77777777" w:rsidR="00755B69" w:rsidRPr="00755B69" w:rsidRDefault="00755B69" w:rsidP="00755B69">
      <w:pPr>
        <w:numPr>
          <w:ilvl w:val="1"/>
          <w:numId w:val="1"/>
        </w:numPr>
      </w:pPr>
      <w:r w:rsidRPr="00755B69">
        <w:rPr>
          <w:b/>
          <w:bCs/>
        </w:rPr>
        <w:t>2</w:t>
      </w:r>
      <w:r w:rsidRPr="00755B69">
        <w:t xml:space="preserve"> → 200-299 runs</w:t>
      </w:r>
    </w:p>
    <w:p w14:paraId="6131EDF4" w14:textId="77777777" w:rsidR="00755B69" w:rsidRPr="00755B69" w:rsidRDefault="00755B69" w:rsidP="00755B69">
      <w:pPr>
        <w:numPr>
          <w:ilvl w:val="1"/>
          <w:numId w:val="1"/>
        </w:numPr>
      </w:pPr>
      <w:r w:rsidRPr="00755B69">
        <w:rPr>
          <w:b/>
          <w:bCs/>
        </w:rPr>
        <w:t>3</w:t>
      </w:r>
      <w:r w:rsidRPr="00755B69">
        <w:t xml:space="preserve"> → 300-399 runs</w:t>
      </w:r>
    </w:p>
    <w:p w14:paraId="53828ABF" w14:textId="77777777" w:rsidR="00755B69" w:rsidRPr="00755B69" w:rsidRDefault="00755B69" w:rsidP="00755B69">
      <w:pPr>
        <w:numPr>
          <w:ilvl w:val="1"/>
          <w:numId w:val="1"/>
        </w:numPr>
      </w:pPr>
      <w:r w:rsidRPr="00755B69">
        <w:rPr>
          <w:b/>
          <w:bCs/>
        </w:rPr>
        <w:t>0</w:t>
      </w:r>
      <w:r w:rsidRPr="00755B69">
        <w:t xml:space="preserve"> → Below 100</w:t>
      </w:r>
    </w:p>
    <w:p w14:paraId="5211AACF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30s Column (Checks if runs exceed 30)</w:t>
      </w:r>
    </w:p>
    <w:p w14:paraId="0AD2B6D9" w14:textId="77777777" w:rsidR="00755B69" w:rsidRPr="00755B69" w:rsidRDefault="00755B69" w:rsidP="00755B69">
      <w:r w:rsidRPr="00755B69">
        <w:t>30s = IF ('</w:t>
      </w:r>
      <w:proofErr w:type="spellStart"/>
      <w:r w:rsidRPr="00755B69">
        <w:t>virat_kohli_source</w:t>
      </w:r>
      <w:proofErr w:type="spellEnd"/>
      <w:r w:rsidRPr="00755B69">
        <w:t>'[RUNS] &gt; 30, 1, 0)</w:t>
      </w:r>
    </w:p>
    <w:p w14:paraId="50BD48AC" w14:textId="77777777" w:rsidR="00755B69" w:rsidRPr="00755B69" w:rsidRDefault="00755B69" w:rsidP="00755B69">
      <w:pPr>
        <w:numPr>
          <w:ilvl w:val="0"/>
          <w:numId w:val="2"/>
        </w:numPr>
      </w:pPr>
      <w:r w:rsidRPr="00755B69">
        <w:t xml:space="preserve">Returns 1 if runs are </w:t>
      </w:r>
      <w:r w:rsidRPr="00755B69">
        <w:rPr>
          <w:b/>
          <w:bCs/>
        </w:rPr>
        <w:t>greater than 30</w:t>
      </w:r>
      <w:r w:rsidRPr="00755B69">
        <w:t>, else 0.</w:t>
      </w:r>
    </w:p>
    <w:p w14:paraId="0899BDE9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50s Column (Detects half-century and higher groupings)</w:t>
      </w:r>
    </w:p>
    <w:p w14:paraId="0D175BCE" w14:textId="77777777" w:rsidR="00755B69" w:rsidRPr="00755B69" w:rsidRDefault="00755B69" w:rsidP="00755B69">
      <w:r w:rsidRPr="00755B69">
        <w:t xml:space="preserve">50s = VAR res = </w:t>
      </w:r>
    </w:p>
    <w:p w14:paraId="54299E3D" w14:textId="77777777" w:rsidR="00755B69" w:rsidRPr="00755B69" w:rsidRDefault="00755B69" w:rsidP="00755B69">
      <w:r w:rsidRPr="00755B69">
        <w:t xml:space="preserve">    SWITCH(</w:t>
      </w:r>
      <w:proofErr w:type="gramStart"/>
      <w:r w:rsidRPr="00755B69">
        <w:t>TRUE(</w:t>
      </w:r>
      <w:proofErr w:type="gramEnd"/>
      <w:r w:rsidRPr="00755B69">
        <w:t xml:space="preserve">), </w:t>
      </w:r>
    </w:p>
    <w:p w14:paraId="5BA87109" w14:textId="77777777" w:rsidR="00755B69" w:rsidRPr="00755B69" w:rsidRDefault="00755B69" w:rsidP="00755B69">
      <w:r w:rsidRPr="00755B69">
        <w:t xml:space="preserve">        '</w:t>
      </w:r>
      <w:proofErr w:type="spellStart"/>
      <w:proofErr w:type="gramStart"/>
      <w:r w:rsidRPr="00755B69">
        <w:t>virat</w:t>
      </w:r>
      <w:proofErr w:type="gramEnd"/>
      <w:r w:rsidRPr="00755B69">
        <w:t>_kohli_source</w:t>
      </w:r>
      <w:proofErr w:type="spellEnd"/>
      <w:r w:rsidRPr="00755B69">
        <w:t>'[RUNS] &gt;= 50 &amp;&amp; '</w:t>
      </w:r>
      <w:proofErr w:type="spellStart"/>
      <w:r w:rsidRPr="00755B69">
        <w:t>virat_kohli_source</w:t>
      </w:r>
      <w:proofErr w:type="spellEnd"/>
      <w:r w:rsidRPr="00755B69">
        <w:t xml:space="preserve">'[RUNS] &lt; 99, 1, </w:t>
      </w:r>
    </w:p>
    <w:p w14:paraId="68054F2B" w14:textId="77777777" w:rsidR="00755B69" w:rsidRPr="00755B69" w:rsidRDefault="00755B69" w:rsidP="00755B69">
      <w:r w:rsidRPr="00755B69">
        <w:t xml:space="preserve">        '</w:t>
      </w:r>
      <w:proofErr w:type="spellStart"/>
      <w:proofErr w:type="gramStart"/>
      <w:r w:rsidRPr="00755B69">
        <w:t>virat</w:t>
      </w:r>
      <w:proofErr w:type="gramEnd"/>
      <w:r w:rsidRPr="00755B69">
        <w:t>_kohli_source</w:t>
      </w:r>
      <w:proofErr w:type="spellEnd"/>
      <w:r w:rsidRPr="00755B69">
        <w:t>'[RUNS] &gt;= 150 &amp;&amp; '</w:t>
      </w:r>
      <w:proofErr w:type="spellStart"/>
      <w:r w:rsidRPr="00755B69">
        <w:t>virat_kohli_source</w:t>
      </w:r>
      <w:proofErr w:type="spellEnd"/>
      <w:r w:rsidRPr="00755B69">
        <w:t xml:space="preserve">'[RUNS] &lt; 199, 2, </w:t>
      </w:r>
    </w:p>
    <w:p w14:paraId="2EBB09DA" w14:textId="77777777" w:rsidR="00755B69" w:rsidRPr="00755B69" w:rsidRDefault="00755B69" w:rsidP="00755B69">
      <w:r w:rsidRPr="00755B69">
        <w:lastRenderedPageBreak/>
        <w:t xml:space="preserve">        '</w:t>
      </w:r>
      <w:proofErr w:type="spellStart"/>
      <w:proofErr w:type="gramStart"/>
      <w:r w:rsidRPr="00755B69">
        <w:t>virat</w:t>
      </w:r>
      <w:proofErr w:type="gramEnd"/>
      <w:r w:rsidRPr="00755B69">
        <w:t>_kohli_source</w:t>
      </w:r>
      <w:proofErr w:type="spellEnd"/>
      <w:r w:rsidRPr="00755B69">
        <w:t>'[RUNS] &gt;= 250 &amp;&amp; '</w:t>
      </w:r>
      <w:proofErr w:type="spellStart"/>
      <w:r w:rsidRPr="00755B69">
        <w:t>virat_kohli_source</w:t>
      </w:r>
      <w:proofErr w:type="spellEnd"/>
      <w:r w:rsidRPr="00755B69">
        <w:t xml:space="preserve">'[RUNS] &lt; 299, 3, </w:t>
      </w:r>
    </w:p>
    <w:p w14:paraId="5875B2E1" w14:textId="77777777" w:rsidR="00755B69" w:rsidRPr="00755B69" w:rsidRDefault="00755B69" w:rsidP="00755B69">
      <w:r w:rsidRPr="00755B69">
        <w:t xml:space="preserve">        0</w:t>
      </w:r>
    </w:p>
    <w:p w14:paraId="365C54E7" w14:textId="77777777" w:rsidR="00755B69" w:rsidRPr="00755B69" w:rsidRDefault="00755B69" w:rsidP="00755B69">
      <w:r w:rsidRPr="00755B69">
        <w:t xml:space="preserve">    ) </w:t>
      </w:r>
    </w:p>
    <w:p w14:paraId="0F3202BB" w14:textId="77777777" w:rsidR="00755B69" w:rsidRPr="00755B69" w:rsidRDefault="00755B69" w:rsidP="00755B69">
      <w:r w:rsidRPr="00755B69">
        <w:t>RETURN res</w:t>
      </w:r>
    </w:p>
    <w:p w14:paraId="0C9F6720" w14:textId="77777777" w:rsidR="00755B69" w:rsidRPr="00755B69" w:rsidRDefault="00755B69" w:rsidP="00755B69">
      <w:pPr>
        <w:numPr>
          <w:ilvl w:val="0"/>
          <w:numId w:val="3"/>
        </w:numPr>
      </w:pPr>
      <w:r w:rsidRPr="00755B69">
        <w:t>Categorizes half-centuries:</w:t>
      </w:r>
    </w:p>
    <w:p w14:paraId="5A43EA06" w14:textId="77777777" w:rsidR="00755B69" w:rsidRPr="00755B69" w:rsidRDefault="00755B69" w:rsidP="00755B69">
      <w:pPr>
        <w:numPr>
          <w:ilvl w:val="1"/>
          <w:numId w:val="3"/>
        </w:numPr>
      </w:pPr>
      <w:r w:rsidRPr="00755B69">
        <w:rPr>
          <w:b/>
          <w:bCs/>
        </w:rPr>
        <w:t>1</w:t>
      </w:r>
      <w:r w:rsidRPr="00755B69">
        <w:t xml:space="preserve"> → 50-98 runs</w:t>
      </w:r>
    </w:p>
    <w:p w14:paraId="7A75D93E" w14:textId="77777777" w:rsidR="00755B69" w:rsidRPr="00755B69" w:rsidRDefault="00755B69" w:rsidP="00755B69">
      <w:pPr>
        <w:numPr>
          <w:ilvl w:val="1"/>
          <w:numId w:val="3"/>
        </w:numPr>
      </w:pPr>
      <w:r w:rsidRPr="00755B69">
        <w:rPr>
          <w:b/>
          <w:bCs/>
        </w:rPr>
        <w:t>2</w:t>
      </w:r>
      <w:r w:rsidRPr="00755B69">
        <w:t xml:space="preserve"> → 150-198 runs</w:t>
      </w:r>
    </w:p>
    <w:p w14:paraId="161C2366" w14:textId="77777777" w:rsidR="00755B69" w:rsidRPr="00755B69" w:rsidRDefault="00755B69" w:rsidP="00755B69">
      <w:pPr>
        <w:numPr>
          <w:ilvl w:val="1"/>
          <w:numId w:val="3"/>
        </w:numPr>
      </w:pPr>
      <w:r w:rsidRPr="00755B69">
        <w:rPr>
          <w:b/>
          <w:bCs/>
        </w:rPr>
        <w:t>3</w:t>
      </w:r>
      <w:r w:rsidRPr="00755B69">
        <w:t xml:space="preserve"> → 250-298 runs</w:t>
      </w:r>
    </w:p>
    <w:p w14:paraId="5086CDE8" w14:textId="77777777" w:rsidR="00755B69" w:rsidRPr="00755B69" w:rsidRDefault="00755B69" w:rsidP="00755B69">
      <w:pPr>
        <w:numPr>
          <w:ilvl w:val="1"/>
          <w:numId w:val="3"/>
        </w:numPr>
      </w:pPr>
      <w:r w:rsidRPr="00755B69">
        <w:rPr>
          <w:b/>
          <w:bCs/>
        </w:rPr>
        <w:t>0</w:t>
      </w:r>
      <w:r w:rsidRPr="00755B69">
        <w:t xml:space="preserve"> → Below 50 or 99-149 (not considered in any category)</w:t>
      </w:r>
    </w:p>
    <w:p w14:paraId="5E960C8E" w14:textId="77777777" w:rsidR="00755B69" w:rsidRPr="00755B69" w:rsidRDefault="00755B69" w:rsidP="00755B69">
      <w:r w:rsidRPr="00755B69">
        <w:pict w14:anchorId="3328CB2A">
          <v:rect id="_x0000_i1050" style="width:0;height:1.5pt" o:hralign="center" o:hrstd="t" o:hr="t" fillcolor="#a0a0a0" stroked="f"/>
        </w:pict>
      </w:r>
    </w:p>
    <w:p w14:paraId="3D6C842B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2nd Table: Measure</w:t>
      </w:r>
    </w:p>
    <w:p w14:paraId="071744A2" w14:textId="77777777" w:rsidR="00755B69" w:rsidRPr="00755B69" w:rsidRDefault="00755B69" w:rsidP="00755B69">
      <w:r w:rsidRPr="00755B69">
        <w:t xml:space="preserve">This table is used to create </w:t>
      </w:r>
      <w:r w:rsidRPr="00755B69">
        <w:rPr>
          <w:b/>
          <w:bCs/>
        </w:rPr>
        <w:t>aggregated measures</w:t>
      </w:r>
      <w:r w:rsidRPr="00755B69">
        <w:t>.</w:t>
      </w:r>
    </w:p>
    <w:p w14:paraId="22B0BA9E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Summing up the 100s column</w:t>
      </w:r>
    </w:p>
    <w:p w14:paraId="70F408FA" w14:textId="77777777" w:rsidR="00755B69" w:rsidRPr="00755B69" w:rsidRDefault="00755B69" w:rsidP="00755B69">
      <w:r w:rsidRPr="00755B69">
        <w:t xml:space="preserve">100S = </w:t>
      </w:r>
      <w:proofErr w:type="gramStart"/>
      <w:r w:rsidRPr="00755B69">
        <w:t>SUM(</w:t>
      </w:r>
      <w:proofErr w:type="spellStart"/>
      <w:proofErr w:type="gramEnd"/>
      <w:r w:rsidRPr="00755B69">
        <w:t>virat_kohli_source</w:t>
      </w:r>
      <w:proofErr w:type="spellEnd"/>
      <w:r w:rsidRPr="00755B69">
        <w:t>[100s])</w:t>
      </w:r>
    </w:p>
    <w:p w14:paraId="5D0946E5" w14:textId="77777777" w:rsidR="00755B69" w:rsidRPr="00755B69" w:rsidRDefault="00755B69" w:rsidP="00755B69">
      <w:pPr>
        <w:numPr>
          <w:ilvl w:val="0"/>
          <w:numId w:val="4"/>
        </w:numPr>
      </w:pPr>
      <w:r w:rsidRPr="00755B69">
        <w:t xml:space="preserve">Sums up the </w:t>
      </w:r>
      <w:r w:rsidRPr="00755B69">
        <w:rPr>
          <w:b/>
          <w:bCs/>
        </w:rPr>
        <w:t>100s</w:t>
      </w:r>
      <w:r w:rsidRPr="00755B69">
        <w:t xml:space="preserve"> column to get the </w:t>
      </w:r>
      <w:r w:rsidRPr="00755B69">
        <w:rPr>
          <w:b/>
          <w:bCs/>
        </w:rPr>
        <w:t>total number of centuries</w:t>
      </w:r>
      <w:r w:rsidRPr="00755B69">
        <w:t xml:space="preserve"> across all matches.</w:t>
      </w:r>
    </w:p>
    <w:p w14:paraId="47F1A492" w14:textId="77777777" w:rsidR="00755B69" w:rsidRPr="00755B69" w:rsidRDefault="00755B69" w:rsidP="00755B69">
      <w:r w:rsidRPr="00755B69">
        <w:pict w14:anchorId="3F06DBB5">
          <v:rect id="_x0000_i1051" style="width:0;height:1.5pt" o:hralign="center" o:hrstd="t" o:hr="t" fillcolor="#a0a0a0" stroked="f"/>
        </w:pict>
      </w:r>
    </w:p>
    <w:p w14:paraId="1C4345AA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 xml:space="preserve">3rd Table: </w:t>
      </w:r>
      <w:proofErr w:type="spellStart"/>
      <w:r w:rsidRPr="00755B69">
        <w:rPr>
          <w:b/>
          <w:bCs/>
        </w:rPr>
        <w:t>Calender</w:t>
      </w:r>
      <w:proofErr w:type="spellEnd"/>
    </w:p>
    <w:p w14:paraId="5BD44F51" w14:textId="77777777" w:rsidR="00755B69" w:rsidRPr="00755B69" w:rsidRDefault="00755B69" w:rsidP="00755B69">
      <w:r w:rsidRPr="00755B69">
        <w:t>This table helps generate a complete date range and extract date-based attributes.</w:t>
      </w:r>
    </w:p>
    <w:p w14:paraId="7AF3B7FB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Date Range Creation</w:t>
      </w:r>
    </w:p>
    <w:p w14:paraId="72E6050D" w14:textId="77777777" w:rsidR="00755B69" w:rsidRPr="00755B69" w:rsidRDefault="00755B69" w:rsidP="00755B69">
      <w:proofErr w:type="spellStart"/>
      <w:r w:rsidRPr="00755B69">
        <w:t>Calender</w:t>
      </w:r>
      <w:proofErr w:type="spellEnd"/>
      <w:r w:rsidRPr="00755B69">
        <w:t xml:space="preserve"> = </w:t>
      </w:r>
      <w:proofErr w:type="gramStart"/>
      <w:r w:rsidRPr="00755B69">
        <w:t>CALENDAR(</w:t>
      </w:r>
      <w:proofErr w:type="gramEnd"/>
    </w:p>
    <w:p w14:paraId="7D5CC113" w14:textId="77777777" w:rsidR="00755B69" w:rsidRPr="00755B69" w:rsidRDefault="00755B69" w:rsidP="00755B69">
      <w:r w:rsidRPr="00755B69">
        <w:t xml:space="preserve">    DATE(YEAR(</w:t>
      </w:r>
      <w:proofErr w:type="gramStart"/>
      <w:r w:rsidRPr="00755B69">
        <w:t>MIN(</w:t>
      </w:r>
      <w:proofErr w:type="spellStart"/>
      <w:proofErr w:type="gramEnd"/>
      <w:r w:rsidRPr="00755B69">
        <w:t>virat_kohli_source</w:t>
      </w:r>
      <w:proofErr w:type="spellEnd"/>
      <w:r w:rsidRPr="00755B69">
        <w:t xml:space="preserve">[date])), 1, 1), </w:t>
      </w:r>
    </w:p>
    <w:p w14:paraId="6A67F1C2" w14:textId="77777777" w:rsidR="00755B69" w:rsidRPr="00755B69" w:rsidRDefault="00755B69" w:rsidP="00755B69">
      <w:r w:rsidRPr="00755B69">
        <w:t xml:space="preserve">    DATE(YEAR(</w:t>
      </w:r>
      <w:proofErr w:type="gramStart"/>
      <w:r w:rsidRPr="00755B69">
        <w:t>MAX(</w:t>
      </w:r>
      <w:proofErr w:type="spellStart"/>
      <w:proofErr w:type="gramEnd"/>
      <w:r w:rsidRPr="00755B69">
        <w:t>virat_kohli_source</w:t>
      </w:r>
      <w:proofErr w:type="spellEnd"/>
      <w:r w:rsidRPr="00755B69">
        <w:t>[date])), 12, 31)</w:t>
      </w:r>
    </w:p>
    <w:p w14:paraId="30B2830F" w14:textId="77777777" w:rsidR="00755B69" w:rsidRPr="00755B69" w:rsidRDefault="00755B69" w:rsidP="00755B69">
      <w:r w:rsidRPr="00755B69">
        <w:t>)</w:t>
      </w:r>
    </w:p>
    <w:p w14:paraId="4B5A9949" w14:textId="77777777" w:rsidR="00755B69" w:rsidRPr="00755B69" w:rsidRDefault="00755B69" w:rsidP="00755B69">
      <w:pPr>
        <w:numPr>
          <w:ilvl w:val="0"/>
          <w:numId w:val="5"/>
        </w:numPr>
      </w:pPr>
      <w:r w:rsidRPr="00755B69">
        <w:t xml:space="preserve">Creates a date table from </w:t>
      </w:r>
      <w:r w:rsidRPr="00755B69">
        <w:rPr>
          <w:b/>
          <w:bCs/>
        </w:rPr>
        <w:t>the start of the year of the first recorded match</w:t>
      </w:r>
      <w:r w:rsidRPr="00755B69">
        <w:t xml:space="preserve"> to </w:t>
      </w:r>
      <w:r w:rsidRPr="00755B69">
        <w:rPr>
          <w:b/>
          <w:bCs/>
        </w:rPr>
        <w:t>the end of the year of the last recorded match</w:t>
      </w:r>
      <w:r w:rsidRPr="00755B69">
        <w:t>.</w:t>
      </w:r>
    </w:p>
    <w:p w14:paraId="6DB76041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Day Name</w:t>
      </w:r>
    </w:p>
    <w:p w14:paraId="2EF49C8B" w14:textId="77777777" w:rsidR="00755B69" w:rsidRPr="00755B69" w:rsidRDefault="00755B69" w:rsidP="00755B69">
      <w:r w:rsidRPr="00755B69">
        <w:t>day = FORMAT(</w:t>
      </w:r>
      <w:proofErr w:type="spellStart"/>
      <w:proofErr w:type="gramStart"/>
      <w:r w:rsidRPr="00755B69">
        <w:t>Calender</w:t>
      </w:r>
      <w:proofErr w:type="spellEnd"/>
      <w:r w:rsidRPr="00755B69">
        <w:t>[</w:t>
      </w:r>
      <w:proofErr w:type="gramEnd"/>
      <w:r w:rsidRPr="00755B69">
        <w:t>Date], "</w:t>
      </w:r>
      <w:proofErr w:type="spellStart"/>
      <w:r w:rsidRPr="00755B69">
        <w:t>ddd</w:t>
      </w:r>
      <w:proofErr w:type="spellEnd"/>
      <w:r w:rsidRPr="00755B69">
        <w:t>")</w:t>
      </w:r>
    </w:p>
    <w:p w14:paraId="79264EF1" w14:textId="77777777" w:rsidR="00755B69" w:rsidRPr="00755B69" w:rsidRDefault="00755B69" w:rsidP="00755B69">
      <w:pPr>
        <w:numPr>
          <w:ilvl w:val="0"/>
          <w:numId w:val="6"/>
        </w:numPr>
      </w:pPr>
      <w:r w:rsidRPr="00755B69">
        <w:t xml:space="preserve">Converts the date into a </w:t>
      </w:r>
      <w:r w:rsidRPr="00755B69">
        <w:rPr>
          <w:b/>
          <w:bCs/>
        </w:rPr>
        <w:t>3-letter day format</w:t>
      </w:r>
      <w:r w:rsidRPr="00755B69">
        <w:t xml:space="preserve"> (e.g., "Mon", "Tue").</w:t>
      </w:r>
    </w:p>
    <w:p w14:paraId="4DAF7A92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lastRenderedPageBreak/>
        <w:t>Day Number</w:t>
      </w:r>
    </w:p>
    <w:p w14:paraId="5FFE192A" w14:textId="77777777" w:rsidR="00755B69" w:rsidRPr="00755B69" w:rsidRDefault="00755B69" w:rsidP="00755B69">
      <w:proofErr w:type="spellStart"/>
      <w:r w:rsidRPr="00755B69">
        <w:t>day_no</w:t>
      </w:r>
      <w:proofErr w:type="spellEnd"/>
      <w:r w:rsidRPr="00755B69">
        <w:t xml:space="preserve"> = DAY(</w:t>
      </w:r>
      <w:proofErr w:type="spellStart"/>
      <w:proofErr w:type="gramStart"/>
      <w:r w:rsidRPr="00755B69">
        <w:t>Calender</w:t>
      </w:r>
      <w:proofErr w:type="spellEnd"/>
      <w:r w:rsidRPr="00755B69">
        <w:t>[</w:t>
      </w:r>
      <w:proofErr w:type="gramEnd"/>
      <w:r w:rsidRPr="00755B69">
        <w:t>Date])</w:t>
      </w:r>
    </w:p>
    <w:p w14:paraId="32185034" w14:textId="77777777" w:rsidR="00755B69" w:rsidRPr="00755B69" w:rsidRDefault="00755B69" w:rsidP="00755B69">
      <w:pPr>
        <w:numPr>
          <w:ilvl w:val="0"/>
          <w:numId w:val="7"/>
        </w:numPr>
      </w:pPr>
      <w:r w:rsidRPr="00755B69">
        <w:t xml:space="preserve">Extracts the </w:t>
      </w:r>
      <w:r w:rsidRPr="00755B69">
        <w:rPr>
          <w:b/>
          <w:bCs/>
        </w:rPr>
        <w:t>day number</w:t>
      </w:r>
      <w:r w:rsidRPr="00755B69">
        <w:t xml:space="preserve"> from the date.</w:t>
      </w:r>
    </w:p>
    <w:p w14:paraId="69C99C9A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Month Name</w:t>
      </w:r>
    </w:p>
    <w:p w14:paraId="7689A53F" w14:textId="77777777" w:rsidR="00755B69" w:rsidRPr="00755B69" w:rsidRDefault="00755B69" w:rsidP="00755B69">
      <w:r w:rsidRPr="00755B69">
        <w:t>month = FORMAT(</w:t>
      </w:r>
      <w:proofErr w:type="spellStart"/>
      <w:proofErr w:type="gramStart"/>
      <w:r w:rsidRPr="00755B69">
        <w:t>Calender</w:t>
      </w:r>
      <w:proofErr w:type="spellEnd"/>
      <w:r w:rsidRPr="00755B69">
        <w:t>[</w:t>
      </w:r>
      <w:proofErr w:type="gramEnd"/>
      <w:r w:rsidRPr="00755B69">
        <w:t>Date], "mmm")</w:t>
      </w:r>
    </w:p>
    <w:p w14:paraId="199551E8" w14:textId="77777777" w:rsidR="00755B69" w:rsidRPr="00755B69" w:rsidRDefault="00755B69" w:rsidP="00755B69">
      <w:pPr>
        <w:numPr>
          <w:ilvl w:val="0"/>
          <w:numId w:val="8"/>
        </w:numPr>
      </w:pPr>
      <w:r w:rsidRPr="00755B69">
        <w:t xml:space="preserve">Converts the date into a </w:t>
      </w:r>
      <w:r w:rsidRPr="00755B69">
        <w:rPr>
          <w:b/>
          <w:bCs/>
        </w:rPr>
        <w:t>3-letter month format</w:t>
      </w:r>
      <w:r w:rsidRPr="00755B69">
        <w:t xml:space="preserve"> (e.g., "Jan", "Feb").</w:t>
      </w:r>
    </w:p>
    <w:p w14:paraId="1073FA0A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Month Number</w:t>
      </w:r>
    </w:p>
    <w:p w14:paraId="4C4C136B" w14:textId="77777777" w:rsidR="00755B69" w:rsidRPr="00755B69" w:rsidRDefault="00755B69" w:rsidP="00755B69">
      <w:proofErr w:type="spellStart"/>
      <w:r w:rsidRPr="00755B69">
        <w:t>month_no</w:t>
      </w:r>
      <w:proofErr w:type="spellEnd"/>
      <w:r w:rsidRPr="00755B69">
        <w:t xml:space="preserve"> = MONTH(</w:t>
      </w:r>
      <w:proofErr w:type="spellStart"/>
      <w:proofErr w:type="gramStart"/>
      <w:r w:rsidRPr="00755B69">
        <w:t>Calender</w:t>
      </w:r>
      <w:proofErr w:type="spellEnd"/>
      <w:r w:rsidRPr="00755B69">
        <w:t>[</w:t>
      </w:r>
      <w:proofErr w:type="gramEnd"/>
      <w:r w:rsidRPr="00755B69">
        <w:t>Date])</w:t>
      </w:r>
    </w:p>
    <w:p w14:paraId="1D91DC25" w14:textId="77777777" w:rsidR="00755B69" w:rsidRPr="00755B69" w:rsidRDefault="00755B69" w:rsidP="00755B69">
      <w:pPr>
        <w:numPr>
          <w:ilvl w:val="0"/>
          <w:numId w:val="9"/>
        </w:numPr>
      </w:pPr>
      <w:r w:rsidRPr="00755B69">
        <w:t xml:space="preserve">Extracts the </w:t>
      </w:r>
      <w:r w:rsidRPr="00755B69">
        <w:rPr>
          <w:b/>
          <w:bCs/>
        </w:rPr>
        <w:t>month number</w:t>
      </w:r>
      <w:r w:rsidRPr="00755B69">
        <w:t xml:space="preserve"> (1-12).</w:t>
      </w:r>
    </w:p>
    <w:p w14:paraId="7FB73CF9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First ODI Match Date</w:t>
      </w:r>
    </w:p>
    <w:p w14:paraId="33AB0BE0" w14:textId="77777777" w:rsidR="00755B69" w:rsidRPr="00755B69" w:rsidRDefault="00755B69" w:rsidP="00755B69">
      <w:r w:rsidRPr="00755B69">
        <w:t xml:space="preserve">ODI_FIRST_MATCH = </w:t>
      </w:r>
      <w:proofErr w:type="gramStart"/>
      <w:r w:rsidRPr="00755B69">
        <w:t>CALCULATE(</w:t>
      </w:r>
      <w:proofErr w:type="gramEnd"/>
    </w:p>
    <w:p w14:paraId="43F36E1C" w14:textId="77777777" w:rsidR="00755B69" w:rsidRPr="00755B69" w:rsidRDefault="00755B69" w:rsidP="00755B69">
      <w:r w:rsidRPr="00755B69">
        <w:t xml:space="preserve">    </w:t>
      </w:r>
      <w:proofErr w:type="gramStart"/>
      <w:r w:rsidRPr="00755B69">
        <w:t>MIN(</w:t>
      </w:r>
      <w:proofErr w:type="spellStart"/>
      <w:proofErr w:type="gramEnd"/>
      <w:r w:rsidRPr="00755B69">
        <w:t>virat_kohli_source</w:t>
      </w:r>
      <w:proofErr w:type="spellEnd"/>
      <w:r w:rsidRPr="00755B69">
        <w:t xml:space="preserve">[date]), </w:t>
      </w:r>
    </w:p>
    <w:p w14:paraId="6CD40AED" w14:textId="77777777" w:rsidR="00755B69" w:rsidRPr="00755B69" w:rsidRDefault="00755B69" w:rsidP="00755B69">
      <w:r w:rsidRPr="00755B69">
        <w:t xml:space="preserve">    </w:t>
      </w:r>
      <w:proofErr w:type="spellStart"/>
      <w:r w:rsidRPr="00755B69">
        <w:t>virat_kohli_source</w:t>
      </w:r>
      <w:proofErr w:type="spellEnd"/>
      <w:r w:rsidRPr="00755B69">
        <w:t>[match] = "ODI"</w:t>
      </w:r>
    </w:p>
    <w:p w14:paraId="1DB40F60" w14:textId="77777777" w:rsidR="00755B69" w:rsidRPr="00755B69" w:rsidRDefault="00755B69" w:rsidP="00755B69">
      <w:r w:rsidRPr="00755B69">
        <w:t>)</w:t>
      </w:r>
    </w:p>
    <w:p w14:paraId="1FBE914C" w14:textId="77777777" w:rsidR="00755B69" w:rsidRPr="00755B69" w:rsidRDefault="00755B69" w:rsidP="00755B69">
      <w:pPr>
        <w:numPr>
          <w:ilvl w:val="0"/>
          <w:numId w:val="10"/>
        </w:numPr>
      </w:pPr>
      <w:r w:rsidRPr="00755B69">
        <w:t xml:space="preserve">Finds the </w:t>
      </w:r>
      <w:r w:rsidRPr="00755B69">
        <w:rPr>
          <w:b/>
          <w:bCs/>
        </w:rPr>
        <w:t>earliest recorded ODI match</w:t>
      </w:r>
      <w:r w:rsidRPr="00755B69">
        <w:t>.</w:t>
      </w:r>
    </w:p>
    <w:p w14:paraId="6CD8C5A8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First T20 Match Date</w:t>
      </w:r>
    </w:p>
    <w:p w14:paraId="5323AEF3" w14:textId="77777777" w:rsidR="00755B69" w:rsidRPr="00755B69" w:rsidRDefault="00755B69" w:rsidP="00755B69">
      <w:r w:rsidRPr="00755B69">
        <w:t xml:space="preserve">T20_FIRST_MATCH = </w:t>
      </w:r>
      <w:proofErr w:type="gramStart"/>
      <w:r w:rsidRPr="00755B69">
        <w:t>CALCULATE(</w:t>
      </w:r>
      <w:proofErr w:type="gramEnd"/>
    </w:p>
    <w:p w14:paraId="1AFB6FEE" w14:textId="77777777" w:rsidR="00755B69" w:rsidRPr="00755B69" w:rsidRDefault="00755B69" w:rsidP="00755B69">
      <w:r w:rsidRPr="00755B69">
        <w:t xml:space="preserve">    </w:t>
      </w:r>
      <w:proofErr w:type="gramStart"/>
      <w:r w:rsidRPr="00755B69">
        <w:t>MIN(</w:t>
      </w:r>
      <w:proofErr w:type="spellStart"/>
      <w:proofErr w:type="gramEnd"/>
      <w:r w:rsidRPr="00755B69">
        <w:t>virat_kohli_source</w:t>
      </w:r>
      <w:proofErr w:type="spellEnd"/>
      <w:r w:rsidRPr="00755B69">
        <w:t xml:space="preserve">[date]), </w:t>
      </w:r>
    </w:p>
    <w:p w14:paraId="3B01B429" w14:textId="77777777" w:rsidR="00755B69" w:rsidRPr="00755B69" w:rsidRDefault="00755B69" w:rsidP="00755B69">
      <w:r w:rsidRPr="00755B69">
        <w:t xml:space="preserve">    </w:t>
      </w:r>
      <w:proofErr w:type="spellStart"/>
      <w:r w:rsidRPr="00755B69">
        <w:t>virat_kohli_source</w:t>
      </w:r>
      <w:proofErr w:type="spellEnd"/>
      <w:r w:rsidRPr="00755B69">
        <w:t>[match] = "T20"</w:t>
      </w:r>
    </w:p>
    <w:p w14:paraId="4B69534C" w14:textId="77777777" w:rsidR="00755B69" w:rsidRPr="00755B69" w:rsidRDefault="00755B69" w:rsidP="00755B69">
      <w:r w:rsidRPr="00755B69">
        <w:t>)</w:t>
      </w:r>
    </w:p>
    <w:p w14:paraId="22AD729D" w14:textId="77777777" w:rsidR="00755B69" w:rsidRPr="00755B69" w:rsidRDefault="00755B69" w:rsidP="00755B69">
      <w:pPr>
        <w:numPr>
          <w:ilvl w:val="0"/>
          <w:numId w:val="11"/>
        </w:numPr>
      </w:pPr>
      <w:r w:rsidRPr="00755B69">
        <w:t xml:space="preserve">Finds the </w:t>
      </w:r>
      <w:r w:rsidRPr="00755B69">
        <w:rPr>
          <w:b/>
          <w:bCs/>
        </w:rPr>
        <w:t>earliest recorded T20 match</w:t>
      </w:r>
      <w:r w:rsidRPr="00755B69">
        <w:t>.</w:t>
      </w:r>
    </w:p>
    <w:p w14:paraId="7312A901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Year Extraction</w:t>
      </w:r>
    </w:p>
    <w:p w14:paraId="2DEA7F81" w14:textId="77777777" w:rsidR="00755B69" w:rsidRPr="00755B69" w:rsidRDefault="00755B69" w:rsidP="00755B69">
      <w:r w:rsidRPr="00755B69">
        <w:t>year = YEAR(</w:t>
      </w:r>
      <w:proofErr w:type="spellStart"/>
      <w:proofErr w:type="gramStart"/>
      <w:r w:rsidRPr="00755B69">
        <w:t>Calender</w:t>
      </w:r>
      <w:proofErr w:type="spellEnd"/>
      <w:r w:rsidRPr="00755B69">
        <w:t>[</w:t>
      </w:r>
      <w:proofErr w:type="gramEnd"/>
      <w:r w:rsidRPr="00755B69">
        <w:t>Date])</w:t>
      </w:r>
    </w:p>
    <w:p w14:paraId="182A4052" w14:textId="77777777" w:rsidR="00755B69" w:rsidRPr="00755B69" w:rsidRDefault="00755B69" w:rsidP="00755B69">
      <w:pPr>
        <w:numPr>
          <w:ilvl w:val="0"/>
          <w:numId w:val="12"/>
        </w:numPr>
      </w:pPr>
      <w:r w:rsidRPr="00755B69">
        <w:t xml:space="preserve">Extracts the </w:t>
      </w:r>
      <w:r w:rsidRPr="00755B69">
        <w:rPr>
          <w:b/>
          <w:bCs/>
        </w:rPr>
        <w:t>year</w:t>
      </w:r>
      <w:r w:rsidRPr="00755B69">
        <w:t xml:space="preserve"> from the date.</w:t>
      </w:r>
    </w:p>
    <w:p w14:paraId="27F25611" w14:textId="77777777" w:rsidR="00755B69" w:rsidRPr="00755B69" w:rsidRDefault="00755B69" w:rsidP="00755B69">
      <w:r w:rsidRPr="00755B69">
        <w:pict w14:anchorId="0527733E">
          <v:rect id="_x0000_i1052" style="width:0;height:1.5pt" o:hralign="center" o:hrstd="t" o:hr="t" fillcolor="#a0a0a0" stroked="f"/>
        </w:pict>
      </w:r>
    </w:p>
    <w:p w14:paraId="16DCA092" w14:textId="77777777" w:rsidR="00755B69" w:rsidRPr="00755B69" w:rsidRDefault="00755B69" w:rsidP="00755B69">
      <w:pPr>
        <w:rPr>
          <w:b/>
          <w:bCs/>
        </w:rPr>
      </w:pPr>
      <w:r w:rsidRPr="00755B69">
        <w:rPr>
          <w:b/>
          <w:bCs/>
        </w:rPr>
        <w:t>Overall Summary</w:t>
      </w:r>
    </w:p>
    <w:p w14:paraId="2908C513" w14:textId="77777777" w:rsidR="00755B69" w:rsidRPr="00755B69" w:rsidRDefault="00755B69" w:rsidP="00755B69">
      <w:pPr>
        <w:numPr>
          <w:ilvl w:val="0"/>
          <w:numId w:val="13"/>
        </w:numPr>
      </w:pPr>
      <w:proofErr w:type="spellStart"/>
      <w:r w:rsidRPr="00755B69">
        <w:rPr>
          <w:b/>
          <w:bCs/>
        </w:rPr>
        <w:t>virat_kohli_source</w:t>
      </w:r>
      <w:proofErr w:type="spellEnd"/>
    </w:p>
    <w:p w14:paraId="507D410B" w14:textId="77777777" w:rsidR="00755B69" w:rsidRPr="00755B69" w:rsidRDefault="00755B69" w:rsidP="00755B69">
      <w:pPr>
        <w:numPr>
          <w:ilvl w:val="1"/>
          <w:numId w:val="13"/>
        </w:numPr>
      </w:pPr>
      <w:r w:rsidRPr="00755B69">
        <w:t>Classifies runs into 30s, 50s, and 100s.</w:t>
      </w:r>
    </w:p>
    <w:p w14:paraId="70352659" w14:textId="77777777" w:rsidR="00755B69" w:rsidRPr="00755B69" w:rsidRDefault="00755B69" w:rsidP="00755B69">
      <w:pPr>
        <w:numPr>
          <w:ilvl w:val="1"/>
          <w:numId w:val="13"/>
        </w:numPr>
      </w:pPr>
      <w:r w:rsidRPr="00755B69">
        <w:lastRenderedPageBreak/>
        <w:t>Uses SWITCH and IF functions to categorize innings.</w:t>
      </w:r>
    </w:p>
    <w:p w14:paraId="420D1EFD" w14:textId="77777777" w:rsidR="00755B69" w:rsidRPr="00755B69" w:rsidRDefault="00755B69" w:rsidP="00755B69">
      <w:pPr>
        <w:numPr>
          <w:ilvl w:val="0"/>
          <w:numId w:val="13"/>
        </w:numPr>
      </w:pPr>
      <w:r w:rsidRPr="00755B69">
        <w:rPr>
          <w:b/>
          <w:bCs/>
        </w:rPr>
        <w:t>Measure</w:t>
      </w:r>
    </w:p>
    <w:p w14:paraId="0C6AB717" w14:textId="77777777" w:rsidR="00755B69" w:rsidRPr="00755B69" w:rsidRDefault="00755B69" w:rsidP="00755B69">
      <w:pPr>
        <w:numPr>
          <w:ilvl w:val="1"/>
          <w:numId w:val="13"/>
        </w:numPr>
      </w:pPr>
      <w:r w:rsidRPr="00755B69">
        <w:t xml:space="preserve">Aggregates total centuries using </w:t>
      </w:r>
      <w:proofErr w:type="gramStart"/>
      <w:r w:rsidRPr="00755B69">
        <w:t>SUM(</w:t>
      </w:r>
      <w:proofErr w:type="gramEnd"/>
      <w:r w:rsidRPr="00755B69">
        <w:t>).</w:t>
      </w:r>
    </w:p>
    <w:p w14:paraId="74FEA566" w14:textId="77777777" w:rsidR="00755B69" w:rsidRPr="00755B69" w:rsidRDefault="00755B69" w:rsidP="00755B69">
      <w:pPr>
        <w:numPr>
          <w:ilvl w:val="0"/>
          <w:numId w:val="13"/>
        </w:numPr>
      </w:pPr>
      <w:proofErr w:type="spellStart"/>
      <w:r w:rsidRPr="00755B69">
        <w:rPr>
          <w:b/>
          <w:bCs/>
        </w:rPr>
        <w:t>Calender</w:t>
      </w:r>
      <w:proofErr w:type="spellEnd"/>
    </w:p>
    <w:p w14:paraId="681C3529" w14:textId="77777777" w:rsidR="00755B69" w:rsidRPr="00755B69" w:rsidRDefault="00755B69" w:rsidP="00755B69">
      <w:pPr>
        <w:numPr>
          <w:ilvl w:val="1"/>
          <w:numId w:val="13"/>
        </w:numPr>
      </w:pPr>
      <w:r w:rsidRPr="00755B69">
        <w:t xml:space="preserve">Creates a </w:t>
      </w:r>
      <w:r w:rsidRPr="00755B69">
        <w:rPr>
          <w:b/>
          <w:bCs/>
        </w:rPr>
        <w:t>date range</w:t>
      </w:r>
      <w:r w:rsidRPr="00755B69">
        <w:t xml:space="preserve"> and extracts </w:t>
      </w:r>
      <w:r w:rsidRPr="00755B69">
        <w:rPr>
          <w:b/>
          <w:bCs/>
        </w:rPr>
        <w:t>day, month, and year</w:t>
      </w:r>
      <w:r w:rsidRPr="00755B69">
        <w:t>.</w:t>
      </w:r>
    </w:p>
    <w:p w14:paraId="1D305085" w14:textId="77777777" w:rsidR="00755B69" w:rsidRPr="00755B69" w:rsidRDefault="00755B69" w:rsidP="00755B69">
      <w:pPr>
        <w:numPr>
          <w:ilvl w:val="1"/>
          <w:numId w:val="13"/>
        </w:numPr>
      </w:pPr>
      <w:r w:rsidRPr="00755B69">
        <w:t xml:space="preserve">Identifies the </w:t>
      </w:r>
      <w:r w:rsidRPr="00755B69">
        <w:rPr>
          <w:b/>
          <w:bCs/>
        </w:rPr>
        <w:t>first ODI and T20 matches</w:t>
      </w:r>
      <w:r w:rsidRPr="00755B69">
        <w:t>.</w:t>
      </w:r>
    </w:p>
    <w:p w14:paraId="70FB4C0E" w14:textId="77777777" w:rsidR="00755B69" w:rsidRDefault="00755B69"/>
    <w:sectPr w:rsidR="0075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0760"/>
    <w:multiLevelType w:val="multilevel"/>
    <w:tmpl w:val="5640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E7820"/>
    <w:multiLevelType w:val="multilevel"/>
    <w:tmpl w:val="8C9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E26FC"/>
    <w:multiLevelType w:val="multilevel"/>
    <w:tmpl w:val="75B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46582"/>
    <w:multiLevelType w:val="multilevel"/>
    <w:tmpl w:val="135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86BCD"/>
    <w:multiLevelType w:val="multilevel"/>
    <w:tmpl w:val="BDD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13884"/>
    <w:multiLevelType w:val="multilevel"/>
    <w:tmpl w:val="C948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8623C"/>
    <w:multiLevelType w:val="multilevel"/>
    <w:tmpl w:val="E45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26B0E"/>
    <w:multiLevelType w:val="multilevel"/>
    <w:tmpl w:val="73F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E50EB"/>
    <w:multiLevelType w:val="multilevel"/>
    <w:tmpl w:val="FE30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74029"/>
    <w:multiLevelType w:val="multilevel"/>
    <w:tmpl w:val="39E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91CAB"/>
    <w:multiLevelType w:val="multilevel"/>
    <w:tmpl w:val="FC0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33703"/>
    <w:multiLevelType w:val="multilevel"/>
    <w:tmpl w:val="606A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35AFE"/>
    <w:multiLevelType w:val="multilevel"/>
    <w:tmpl w:val="005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7069">
    <w:abstractNumId w:val="3"/>
  </w:num>
  <w:num w:numId="2" w16cid:durableId="1500195068">
    <w:abstractNumId w:val="7"/>
  </w:num>
  <w:num w:numId="3" w16cid:durableId="1707481927">
    <w:abstractNumId w:val="0"/>
  </w:num>
  <w:num w:numId="4" w16cid:durableId="1091203318">
    <w:abstractNumId w:val="1"/>
  </w:num>
  <w:num w:numId="5" w16cid:durableId="1882934219">
    <w:abstractNumId w:val="4"/>
  </w:num>
  <w:num w:numId="6" w16cid:durableId="998850613">
    <w:abstractNumId w:val="10"/>
  </w:num>
  <w:num w:numId="7" w16cid:durableId="1210145487">
    <w:abstractNumId w:val="6"/>
  </w:num>
  <w:num w:numId="8" w16cid:durableId="1738164934">
    <w:abstractNumId w:val="11"/>
  </w:num>
  <w:num w:numId="9" w16cid:durableId="2001037146">
    <w:abstractNumId w:val="5"/>
  </w:num>
  <w:num w:numId="10" w16cid:durableId="269044363">
    <w:abstractNumId w:val="2"/>
  </w:num>
  <w:num w:numId="11" w16cid:durableId="1585143540">
    <w:abstractNumId w:val="12"/>
  </w:num>
  <w:num w:numId="12" w16cid:durableId="1755084013">
    <w:abstractNumId w:val="9"/>
  </w:num>
  <w:num w:numId="13" w16cid:durableId="313724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69"/>
    <w:rsid w:val="00155F9C"/>
    <w:rsid w:val="0075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C7AB"/>
  <w15:chartTrackingRefBased/>
  <w15:docId w15:val="{43A943BB-62A4-46EF-B147-F5A603A2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2025-03-31T12:01:00Z</dcterms:created>
  <dcterms:modified xsi:type="dcterms:W3CDTF">2025-03-31T12:01:00Z</dcterms:modified>
</cp:coreProperties>
</file>