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067" w14:textId="03D88AD8" w:rsidR="00705A44" w:rsidRPr="00ED6F11" w:rsidRDefault="00ED6F11" w:rsidP="00705A44">
      <w:r w:rsidRPr="00ED6F11">
        <w:t xml:space="preserve">1st </w:t>
      </w:r>
      <w:r w:rsidR="00ED3790" w:rsidRPr="00ED6F11">
        <w:t xml:space="preserve">Table Name: </w:t>
      </w:r>
      <w:proofErr w:type="spellStart"/>
      <w:r w:rsidR="00ED3790" w:rsidRPr="00ED6F11">
        <w:t>virat_kohli_source</w:t>
      </w:r>
      <w:proofErr w:type="spellEnd"/>
      <w:r w:rsidR="00ED3790" w:rsidRPr="00ED6F11">
        <w:t xml:space="preserve"> </w:t>
      </w:r>
      <w:r w:rsidR="00ED3790" w:rsidRPr="00ED6F11">
        <w:br/>
      </w:r>
      <w:r w:rsidR="00705A44" w:rsidRPr="00ED6F11">
        <w:t xml:space="preserve"> DAX Explanation</w:t>
      </w:r>
    </w:p>
    <w:p w14:paraId="17C829AD" w14:textId="52BA0E4C" w:rsidR="00705A44" w:rsidRPr="00ED6F11" w:rsidRDefault="00ED3790" w:rsidP="00705A44">
      <w:r w:rsidRPr="00ED6F11">
        <w:t>Separate column 100s</w:t>
      </w:r>
      <w:r w:rsidRPr="00ED6F11">
        <w:br/>
      </w:r>
      <w:r w:rsidR="00705A44" w:rsidRPr="00ED6F11">
        <w:t>DAX Code:</w:t>
      </w:r>
      <w:r w:rsidRPr="00ED6F11">
        <w:t xml:space="preserve"> </w:t>
      </w:r>
      <w:r w:rsidRPr="00ED6F11">
        <w:t>100s = var res = SWITCH(TRUE (), '</w:t>
      </w:r>
      <w:proofErr w:type="spellStart"/>
      <w:r w:rsidRPr="00ED6F11">
        <w:t>virat_kohli_source</w:t>
      </w:r>
      <w:proofErr w:type="spellEnd"/>
      <w:r w:rsidRPr="00ED6F11">
        <w:t>' [RUNS]&gt;= 100 &amp;&amp; '</w:t>
      </w:r>
      <w:proofErr w:type="spellStart"/>
      <w:r w:rsidRPr="00ED6F11">
        <w:t>virat_kohli_source</w:t>
      </w:r>
      <w:proofErr w:type="spellEnd"/>
      <w:r w:rsidRPr="00ED6F11">
        <w:t>'[RUNS] &lt;200, 1, '</w:t>
      </w:r>
      <w:proofErr w:type="spellStart"/>
      <w:r w:rsidRPr="00ED6F11">
        <w:t>virat_kohli_source</w:t>
      </w:r>
      <w:proofErr w:type="spellEnd"/>
      <w:r w:rsidRPr="00ED6F11">
        <w:t>' [RUNS]&gt;= 200 &amp;&amp; '</w:t>
      </w:r>
      <w:proofErr w:type="spellStart"/>
      <w:r w:rsidRPr="00ED6F11">
        <w:t>virat_kohli_source</w:t>
      </w:r>
      <w:proofErr w:type="spellEnd"/>
      <w:r w:rsidRPr="00ED6F11">
        <w:t>'[RUNS] &lt;300, 2, '</w:t>
      </w:r>
      <w:proofErr w:type="spellStart"/>
      <w:r w:rsidRPr="00ED6F11">
        <w:t>virat_kohli_source</w:t>
      </w:r>
      <w:proofErr w:type="spellEnd"/>
      <w:r w:rsidRPr="00ED6F11">
        <w:t>' [RUNS]&gt;= 300 &amp;&amp; '</w:t>
      </w:r>
      <w:proofErr w:type="spellStart"/>
      <w:r w:rsidRPr="00ED6F11">
        <w:t>virat_kohli_source</w:t>
      </w:r>
      <w:proofErr w:type="spellEnd"/>
      <w:r w:rsidRPr="00ED6F11">
        <w:t>'[RUNS] &lt;400, 3, 0) RETURN res</w:t>
      </w:r>
      <w:r w:rsidRPr="00ED6F11">
        <w:br/>
      </w:r>
      <w:r w:rsidRPr="00ED6F11">
        <w:br/>
      </w:r>
      <w:r w:rsidRPr="00ED6F11">
        <w:t>Separate column 100s</w:t>
      </w:r>
      <w:r w:rsidRPr="00ED6F11">
        <w:br/>
        <w:t>DAX Code:</w:t>
      </w:r>
      <w:r w:rsidRPr="00ED6F11">
        <w:t xml:space="preserve"> </w:t>
      </w:r>
      <w:r w:rsidRPr="00ED6F11">
        <w:t>30S = IF ('</w:t>
      </w:r>
      <w:proofErr w:type="spellStart"/>
      <w:r w:rsidRPr="00ED6F11">
        <w:t>virat_kohli_source</w:t>
      </w:r>
      <w:proofErr w:type="spellEnd"/>
      <w:r w:rsidRPr="00ED6F11">
        <w:t>'[RUNS]&gt;30,1, 0)</w:t>
      </w:r>
    </w:p>
    <w:p w14:paraId="6AE5104A" w14:textId="7F153DA2" w:rsidR="00ED3790" w:rsidRPr="00ED6F11" w:rsidRDefault="00ED3790" w:rsidP="00ED3790">
      <w:r w:rsidRPr="00ED6F11">
        <w:t>Separate column 100s</w:t>
      </w:r>
      <w:r w:rsidRPr="00ED6F11">
        <w:br/>
        <w:t>DAX Code:</w:t>
      </w:r>
      <w:r w:rsidRPr="00ED6F11">
        <w:t xml:space="preserve"> </w:t>
      </w:r>
      <w:r w:rsidRPr="00ED6F11">
        <w:t xml:space="preserve">50s = var res = </w:t>
      </w:r>
      <w:proofErr w:type="gramStart"/>
      <w:r w:rsidRPr="00ED6F11">
        <w:t>SWITCH(</w:t>
      </w:r>
      <w:proofErr w:type="gramEnd"/>
      <w:r w:rsidRPr="00ED6F11">
        <w:t>TRUE (), '</w:t>
      </w:r>
      <w:proofErr w:type="spellStart"/>
      <w:r w:rsidRPr="00ED6F11">
        <w:t>virat_kohli_source</w:t>
      </w:r>
      <w:proofErr w:type="spellEnd"/>
      <w:r w:rsidRPr="00ED6F11">
        <w:t>' [RUNS]&gt;= 50 &amp;&amp; '</w:t>
      </w:r>
      <w:proofErr w:type="spellStart"/>
      <w:r w:rsidRPr="00ED6F11">
        <w:t>virat_kohli_source</w:t>
      </w:r>
      <w:proofErr w:type="spellEnd"/>
      <w:r w:rsidRPr="00ED6F11">
        <w:t>'[RUNS] &lt;99, 1, '</w:t>
      </w:r>
      <w:proofErr w:type="spellStart"/>
      <w:r w:rsidRPr="00ED6F11">
        <w:t>virat_kohli_source</w:t>
      </w:r>
      <w:proofErr w:type="spellEnd"/>
      <w:r w:rsidRPr="00ED6F11">
        <w:t>' [RUNS]&gt;= 150 &amp;&amp; '</w:t>
      </w:r>
      <w:proofErr w:type="spellStart"/>
      <w:r w:rsidRPr="00ED6F11">
        <w:t>virat_kohli_source</w:t>
      </w:r>
      <w:proofErr w:type="spellEnd"/>
      <w:r w:rsidRPr="00ED6F11">
        <w:t>'[RUNS] &lt;199, 2, '</w:t>
      </w:r>
      <w:proofErr w:type="spellStart"/>
      <w:r w:rsidRPr="00ED6F11">
        <w:t>virat_kohli_source</w:t>
      </w:r>
      <w:proofErr w:type="spellEnd"/>
      <w:r w:rsidRPr="00ED6F11">
        <w:t>' [RUNS]&gt;= 250 &amp;&amp; '</w:t>
      </w:r>
      <w:proofErr w:type="spellStart"/>
      <w:r w:rsidRPr="00ED6F11">
        <w:t>virat_kohli_source</w:t>
      </w:r>
      <w:proofErr w:type="spellEnd"/>
      <w:r w:rsidRPr="00ED6F11">
        <w:t>'[RUNS] &lt;299, 3, 0) RETURN res</w:t>
      </w:r>
    </w:p>
    <w:p w14:paraId="532308E6" w14:textId="77777777" w:rsidR="00ED6F11" w:rsidRPr="00ED6F11" w:rsidRDefault="00ED6F11" w:rsidP="00ED6F11">
      <w:r>
        <w:t>2</w:t>
      </w:r>
      <w:r w:rsidRPr="00ED6F11">
        <w:rPr>
          <w:vertAlign w:val="superscript"/>
        </w:rPr>
        <w:t>nd</w:t>
      </w:r>
      <w:r>
        <w:t xml:space="preserve"> Table name: Measure</w:t>
      </w:r>
      <w:r>
        <w:br/>
      </w:r>
      <w:r w:rsidRPr="00ED6F11">
        <w:t>Separate column 100s</w:t>
      </w:r>
      <w:r w:rsidRPr="00ED6F11">
        <w:br/>
        <w:t xml:space="preserve">DAX Code: 100S = </w:t>
      </w:r>
      <w:proofErr w:type="gramStart"/>
      <w:r w:rsidRPr="00ED6F11">
        <w:t>SUM(</w:t>
      </w:r>
      <w:proofErr w:type="spellStart"/>
      <w:proofErr w:type="gramEnd"/>
      <w:r w:rsidRPr="00ED6F11">
        <w:t>virat_kohli_source</w:t>
      </w:r>
      <w:proofErr w:type="spellEnd"/>
      <w:r w:rsidRPr="00ED6F11">
        <w:t>[100s])</w:t>
      </w:r>
    </w:p>
    <w:p w14:paraId="3A6B2229" w14:textId="77777777" w:rsidR="00ED6F11" w:rsidRPr="00ED6F11" w:rsidRDefault="00ED6F11" w:rsidP="00ED6F11">
      <w:r>
        <w:t>3</w:t>
      </w:r>
      <w:r w:rsidRPr="00ED6F11">
        <w:rPr>
          <w:vertAlign w:val="superscript"/>
        </w:rPr>
        <w:t>rd</w:t>
      </w:r>
      <w:r>
        <w:t xml:space="preserve"> Table name: </w:t>
      </w:r>
      <w:proofErr w:type="spellStart"/>
      <w:r>
        <w:t>Calender</w:t>
      </w:r>
      <w:proofErr w:type="spellEnd"/>
      <w:r>
        <w:br/>
      </w:r>
      <w:r w:rsidRPr="00ED6F11">
        <w:drawing>
          <wp:inline distT="0" distB="0" distL="0" distR="0" wp14:anchorId="790ED499" wp14:editId="48FEF7DA">
            <wp:extent cx="2819794" cy="2048161"/>
            <wp:effectExtent l="0" t="0" r="0" b="9525"/>
            <wp:docPr id="158881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1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Date </w:t>
      </w:r>
      <w:r>
        <w:br/>
        <w:t xml:space="preserve">DAX code: </w:t>
      </w:r>
      <w:proofErr w:type="spellStart"/>
      <w:r w:rsidRPr="00ED6F11">
        <w:t>Calender</w:t>
      </w:r>
      <w:proofErr w:type="spellEnd"/>
      <w:r w:rsidRPr="00ED6F11">
        <w:t xml:space="preserve"> = </w:t>
      </w:r>
      <w:proofErr w:type="gramStart"/>
      <w:r w:rsidRPr="00ED6F11">
        <w:t>CALENDAR(</w:t>
      </w:r>
      <w:proofErr w:type="gramEnd"/>
    </w:p>
    <w:p w14:paraId="3B0A4660" w14:textId="77777777" w:rsidR="00ED6F11" w:rsidRPr="00ED6F11" w:rsidRDefault="00ED6F11" w:rsidP="00ED6F11">
      <w:r w:rsidRPr="00ED6F11">
        <w:t xml:space="preserve">        DATE </w:t>
      </w:r>
      <w:proofErr w:type="gramStart"/>
      <w:r w:rsidRPr="00ED6F11">
        <w:t>( YEAR</w:t>
      </w:r>
      <w:proofErr w:type="gramEnd"/>
      <w:r w:rsidRPr="00ED6F11">
        <w:t xml:space="preserve"> ( MIN(</w:t>
      </w:r>
      <w:proofErr w:type="spellStart"/>
      <w:r w:rsidRPr="00ED6F11">
        <w:t>virat_kohli_source</w:t>
      </w:r>
      <w:proofErr w:type="spellEnd"/>
      <w:r w:rsidRPr="00ED6F11">
        <w:t xml:space="preserve">[date]) ),1,1), </w:t>
      </w:r>
    </w:p>
    <w:p w14:paraId="143AB5A8" w14:textId="77777777" w:rsidR="00ED6F11" w:rsidRPr="00ED6F11" w:rsidRDefault="00ED6F11" w:rsidP="00ED6F11">
      <w:r w:rsidRPr="00ED6F11">
        <w:t>        DATE(YEAR(</w:t>
      </w:r>
      <w:proofErr w:type="gramStart"/>
      <w:r w:rsidRPr="00ED6F11">
        <w:t>MAX(</w:t>
      </w:r>
      <w:proofErr w:type="spellStart"/>
      <w:proofErr w:type="gramEnd"/>
      <w:r w:rsidRPr="00ED6F11">
        <w:t>virat_kohli_source</w:t>
      </w:r>
      <w:proofErr w:type="spellEnd"/>
      <w:r w:rsidRPr="00ED6F11">
        <w:t>[date])),12,31)</w:t>
      </w:r>
    </w:p>
    <w:p w14:paraId="2B57AD46" w14:textId="77777777" w:rsidR="00ED6F11" w:rsidRPr="00ED6F11" w:rsidRDefault="00ED6F11" w:rsidP="00ED6F11">
      <w:r w:rsidRPr="00ED6F11">
        <w:t>)</w:t>
      </w:r>
    </w:p>
    <w:p w14:paraId="0CE4A9B8" w14:textId="791EC976" w:rsidR="00ED6F11" w:rsidRPr="00ED6F11" w:rsidRDefault="00ED6F11" w:rsidP="00ED6F11">
      <w:r>
        <w:t>day</w:t>
      </w:r>
      <w:r>
        <w:br/>
        <w:t>DAX code:</w:t>
      </w:r>
      <w:r>
        <w:t xml:space="preserve"> </w:t>
      </w:r>
      <w:r w:rsidRPr="00ED6F11">
        <w:t>day = FORMAT(</w:t>
      </w:r>
      <w:proofErr w:type="spellStart"/>
      <w:proofErr w:type="gramStart"/>
      <w:r w:rsidRPr="00ED6F11">
        <w:t>Calender</w:t>
      </w:r>
      <w:proofErr w:type="spellEnd"/>
      <w:r w:rsidRPr="00ED6F11">
        <w:t>[</w:t>
      </w:r>
      <w:proofErr w:type="gramEnd"/>
      <w:r w:rsidRPr="00ED6F11">
        <w:t>Date],"</w:t>
      </w:r>
      <w:proofErr w:type="spellStart"/>
      <w:r w:rsidRPr="00ED6F11">
        <w:t>ddd</w:t>
      </w:r>
      <w:proofErr w:type="spellEnd"/>
      <w:r w:rsidRPr="00ED6F11">
        <w:t>")</w:t>
      </w:r>
      <w:r>
        <w:br/>
      </w:r>
      <w:proofErr w:type="spellStart"/>
      <w:r>
        <w:lastRenderedPageBreak/>
        <w:t>d</w:t>
      </w:r>
      <w:r>
        <w:t>ay</w:t>
      </w:r>
      <w:r>
        <w:t>_no</w:t>
      </w:r>
      <w:proofErr w:type="spellEnd"/>
      <w:r>
        <w:br/>
        <w:t>DAX code:</w:t>
      </w:r>
      <w:r w:rsidRPr="00ED6F11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D6F11">
        <w:t>day_no</w:t>
      </w:r>
      <w:proofErr w:type="spellEnd"/>
      <w:r w:rsidRPr="00ED6F11">
        <w:t xml:space="preserve"> = DAY(</w:t>
      </w:r>
      <w:proofErr w:type="spellStart"/>
      <w:r w:rsidRPr="00ED6F11">
        <w:t>Calender</w:t>
      </w:r>
      <w:proofErr w:type="spellEnd"/>
      <w:r w:rsidRPr="00ED6F11">
        <w:t>[Date])</w:t>
      </w:r>
    </w:p>
    <w:p w14:paraId="2D17C508" w14:textId="3B4FA2A1" w:rsidR="00705A44" w:rsidRDefault="00705A44" w:rsidP="00705A44"/>
    <w:p w14:paraId="11D70F3E" w14:textId="77777777" w:rsidR="00ED6F11" w:rsidRPr="00ED6F11" w:rsidRDefault="00ED6F11" w:rsidP="00ED6F11">
      <w:r>
        <w:t>month</w:t>
      </w:r>
      <w:r>
        <w:br/>
        <w:t>DAX code:</w:t>
      </w:r>
      <w:r w:rsidRPr="00ED6F11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ED6F11">
        <w:t>month = FORMAT(</w:t>
      </w:r>
      <w:proofErr w:type="spellStart"/>
      <w:proofErr w:type="gramStart"/>
      <w:r w:rsidRPr="00ED6F11">
        <w:t>Calender</w:t>
      </w:r>
      <w:proofErr w:type="spellEnd"/>
      <w:r w:rsidRPr="00ED6F11">
        <w:t>[</w:t>
      </w:r>
      <w:proofErr w:type="gramEnd"/>
      <w:r w:rsidRPr="00ED6F11">
        <w:t>Date],"mmm")</w:t>
      </w:r>
      <w:r>
        <w:br/>
      </w:r>
      <w:r>
        <w:br/>
      </w:r>
      <w:proofErr w:type="spellStart"/>
      <w:r>
        <w:t>month_no</w:t>
      </w:r>
      <w:proofErr w:type="spellEnd"/>
      <w:r>
        <w:br/>
        <w:t>DAX code:</w:t>
      </w:r>
      <w:r>
        <w:t xml:space="preserve"> </w:t>
      </w:r>
      <w:proofErr w:type="spellStart"/>
      <w:r w:rsidRPr="00ED6F11">
        <w:t>month_no</w:t>
      </w:r>
      <w:proofErr w:type="spellEnd"/>
      <w:r w:rsidRPr="00ED6F11">
        <w:t xml:space="preserve"> = MONTH(</w:t>
      </w:r>
      <w:proofErr w:type="spellStart"/>
      <w:r w:rsidRPr="00ED6F11">
        <w:t>Calender</w:t>
      </w:r>
      <w:proofErr w:type="spellEnd"/>
      <w:r w:rsidRPr="00ED6F11">
        <w:t>[Date])</w:t>
      </w:r>
      <w:r>
        <w:br/>
      </w:r>
      <w:r>
        <w:br/>
        <w:t>ODI_FIRST_MATCH</w:t>
      </w:r>
      <w:r>
        <w:br/>
        <w:t>DAX code:</w:t>
      </w:r>
      <w:r>
        <w:t xml:space="preserve"> </w:t>
      </w:r>
      <w:r w:rsidRPr="00ED6F11">
        <w:t>ODI_FIRST_MATCH = CALCULATE(MIN(</w:t>
      </w:r>
      <w:proofErr w:type="spellStart"/>
      <w:r w:rsidRPr="00ED6F11">
        <w:t>virat_kohli_source</w:t>
      </w:r>
      <w:proofErr w:type="spellEnd"/>
      <w:r w:rsidRPr="00ED6F11">
        <w:t xml:space="preserve">[date]), </w:t>
      </w:r>
      <w:proofErr w:type="spellStart"/>
      <w:r w:rsidRPr="00ED6F11">
        <w:t>virat_kohli_source</w:t>
      </w:r>
      <w:proofErr w:type="spellEnd"/>
      <w:r w:rsidRPr="00ED6F11">
        <w:t>[match]="ODI")</w:t>
      </w:r>
    </w:p>
    <w:p w14:paraId="5673C63C" w14:textId="77777777" w:rsidR="00ED6F11" w:rsidRPr="00ED6F11" w:rsidRDefault="00ED6F11" w:rsidP="00ED6F11">
      <w:r>
        <w:br/>
      </w:r>
      <w:r>
        <w:t>T20</w:t>
      </w:r>
      <w:r>
        <w:t>_FIRST_MATCH</w:t>
      </w:r>
      <w:r>
        <w:br/>
        <w:t>DAX code:</w:t>
      </w:r>
      <w:r w:rsidRPr="00ED6F11">
        <w:t xml:space="preserve"> </w:t>
      </w:r>
      <w:r w:rsidRPr="00ED6F11">
        <w:t>T20_FIRST_MATCH = CALCULATE(</w:t>
      </w:r>
      <w:proofErr w:type="gramStart"/>
      <w:r w:rsidRPr="00ED6F11">
        <w:t>MIN(</w:t>
      </w:r>
      <w:proofErr w:type="spellStart"/>
      <w:proofErr w:type="gramEnd"/>
      <w:r w:rsidRPr="00ED6F11">
        <w:t>virat_kohli_source</w:t>
      </w:r>
      <w:proofErr w:type="spellEnd"/>
      <w:r w:rsidRPr="00ED6F11">
        <w:t xml:space="preserve">[date]), </w:t>
      </w:r>
      <w:proofErr w:type="spellStart"/>
      <w:r w:rsidRPr="00ED6F11">
        <w:t>virat_kohli_source</w:t>
      </w:r>
      <w:proofErr w:type="spellEnd"/>
      <w:r w:rsidRPr="00ED6F11">
        <w:t>[match]="T20")</w:t>
      </w:r>
      <w:r>
        <w:br/>
      </w:r>
      <w:r>
        <w:br/>
        <w:t>year</w:t>
      </w:r>
      <w:r>
        <w:br/>
        <w:t>DAX code:</w:t>
      </w:r>
      <w:r w:rsidRPr="00ED6F11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ED6F11">
        <w:t>year = YEAR(</w:t>
      </w:r>
      <w:proofErr w:type="spellStart"/>
      <w:r w:rsidRPr="00ED6F11">
        <w:t>Calender</w:t>
      </w:r>
      <w:proofErr w:type="spellEnd"/>
      <w:r w:rsidRPr="00ED6F11">
        <w:t>[Date])</w:t>
      </w:r>
    </w:p>
    <w:p w14:paraId="7ED01100" w14:textId="3288E2A2" w:rsidR="00ED6F11" w:rsidRPr="00ED6F11" w:rsidRDefault="00ED6F11" w:rsidP="00ED6F11"/>
    <w:p w14:paraId="5D53950D" w14:textId="78D8B5C0" w:rsidR="00705A44" w:rsidRDefault="00705A44" w:rsidP="00705A44"/>
    <w:sectPr w:rsidR="0070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451BB"/>
    <w:multiLevelType w:val="multilevel"/>
    <w:tmpl w:val="747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11971"/>
    <w:multiLevelType w:val="multilevel"/>
    <w:tmpl w:val="64E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E29B4"/>
    <w:multiLevelType w:val="multilevel"/>
    <w:tmpl w:val="4B9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03498"/>
    <w:multiLevelType w:val="multilevel"/>
    <w:tmpl w:val="C8E8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78935">
    <w:abstractNumId w:val="1"/>
  </w:num>
  <w:num w:numId="2" w16cid:durableId="1030884925">
    <w:abstractNumId w:val="0"/>
  </w:num>
  <w:num w:numId="3" w16cid:durableId="1197307343">
    <w:abstractNumId w:val="3"/>
  </w:num>
  <w:num w:numId="4" w16cid:durableId="53015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44"/>
    <w:rsid w:val="00155F9C"/>
    <w:rsid w:val="0059448F"/>
    <w:rsid w:val="00673ABD"/>
    <w:rsid w:val="00705A44"/>
    <w:rsid w:val="00ED3790"/>
    <w:rsid w:val="00E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0123"/>
  <w15:chartTrackingRefBased/>
  <w15:docId w15:val="{582763F2-98CA-4CC8-B804-C00D896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2025-03-31T12:01:00Z</dcterms:created>
  <dcterms:modified xsi:type="dcterms:W3CDTF">2025-03-31T12:01:00Z</dcterms:modified>
</cp:coreProperties>
</file>