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E7931" w14:textId="0868EAF9" w:rsidR="00A7012D" w:rsidRDefault="00EF7B07">
      <w:r>
        <w:t>Отчет:</w:t>
      </w:r>
    </w:p>
    <w:p w14:paraId="3C0B16CB" w14:textId="7C37A450" w:rsidR="00EF7B07" w:rsidRDefault="00EF7B07">
      <w:r w:rsidRPr="00EF7B07">
        <w:rPr>
          <w:noProof/>
        </w:rPr>
        <w:drawing>
          <wp:inline distT="0" distB="0" distL="0" distR="0" wp14:anchorId="470F346E" wp14:editId="63C79F50">
            <wp:extent cx="5940425" cy="42462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929C" w14:textId="4B66BC70" w:rsidR="00EF7B07" w:rsidRDefault="00EF7B07">
      <w:r w:rsidRPr="00EF7B07">
        <w:rPr>
          <w:noProof/>
        </w:rPr>
        <w:lastRenderedPageBreak/>
        <w:drawing>
          <wp:inline distT="0" distB="0" distL="0" distR="0" wp14:anchorId="2EA5B530" wp14:editId="001F4A01">
            <wp:extent cx="5940425" cy="60636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15B4" w14:textId="77777777" w:rsidR="00EF7B07" w:rsidRPr="00EF7B07" w:rsidRDefault="00EF7B07" w:rsidP="00EF7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B07">
        <w:rPr>
          <w:rFonts w:ascii="Cascadia Mono" w:hAnsi="Cascadia Mono" w:cs="Cascadia Mono"/>
          <w:color w:val="000000"/>
          <w:sz w:val="19"/>
          <w:szCs w:val="19"/>
          <w:lang w:val="en-US"/>
        </w:rPr>
        <w:t>char op;</w:t>
      </w:r>
    </w:p>
    <w:p w14:paraId="7F995F79" w14:textId="77777777" w:rsidR="00EF7B07" w:rsidRPr="00EF7B07" w:rsidRDefault="00EF7B07" w:rsidP="00EF7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B07">
        <w:rPr>
          <w:rFonts w:ascii="Cascadia Mono" w:hAnsi="Cascadia Mono" w:cs="Cascadia Mono"/>
          <w:color w:val="000000"/>
          <w:sz w:val="19"/>
          <w:szCs w:val="19"/>
          <w:lang w:val="en-US"/>
        </w:rPr>
        <w:t>double first, second, result;</w:t>
      </w:r>
    </w:p>
    <w:p w14:paraId="39F090EE" w14:textId="77777777" w:rsidR="00EF7B07" w:rsidRPr="00EF7B07" w:rsidRDefault="00EF7B07" w:rsidP="00EF7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F4CA8F" w14:textId="77777777" w:rsidR="00EF7B07" w:rsidRDefault="00EF7B07" w:rsidP="00EF7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Console.Write("Введите первое число: ");</w:t>
      </w:r>
    </w:p>
    <w:p w14:paraId="360BB075" w14:textId="77777777" w:rsidR="00EF7B07" w:rsidRPr="00EF7B07" w:rsidRDefault="00EF7B07" w:rsidP="00EF7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B07">
        <w:rPr>
          <w:rFonts w:ascii="Cascadia Mono" w:hAnsi="Cascadia Mono" w:cs="Cascadia Mono"/>
          <w:color w:val="000000"/>
          <w:sz w:val="19"/>
          <w:szCs w:val="19"/>
          <w:lang w:val="en-US"/>
        </w:rPr>
        <w:t>first = Convert.ToDouble(Console.ReadLine());</w:t>
      </w:r>
    </w:p>
    <w:p w14:paraId="797D508B" w14:textId="77777777" w:rsidR="00EF7B07" w:rsidRDefault="00EF7B07" w:rsidP="00EF7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Console.Write("Введите второе число: ");</w:t>
      </w:r>
    </w:p>
    <w:p w14:paraId="5787CEBE" w14:textId="77777777" w:rsidR="00EF7B07" w:rsidRPr="00EF7B07" w:rsidRDefault="00EF7B07" w:rsidP="00EF7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B07">
        <w:rPr>
          <w:rFonts w:ascii="Cascadia Mono" w:hAnsi="Cascadia Mono" w:cs="Cascadia Mono"/>
          <w:color w:val="000000"/>
          <w:sz w:val="19"/>
          <w:szCs w:val="19"/>
          <w:lang w:val="en-US"/>
        </w:rPr>
        <w:t>second = Convert.ToDouble(Console.ReadLine());</w:t>
      </w:r>
    </w:p>
    <w:p w14:paraId="10133EBF" w14:textId="77777777" w:rsidR="00EF7B07" w:rsidRPr="00EF7B07" w:rsidRDefault="00EF7B07" w:rsidP="00EF7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B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Console.Write("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EF7B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оператор</w:t>
      </w:r>
      <w:r w:rsidRPr="00EF7B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(+, -, *, /): ");</w:t>
      </w:r>
    </w:p>
    <w:p w14:paraId="4D5AD231" w14:textId="77777777" w:rsidR="00EF7B07" w:rsidRPr="00EF7B07" w:rsidRDefault="00EF7B07" w:rsidP="00EF7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B07">
        <w:rPr>
          <w:rFonts w:ascii="Cascadia Mono" w:hAnsi="Cascadia Mono" w:cs="Cascadia Mono"/>
          <w:color w:val="000000"/>
          <w:sz w:val="19"/>
          <w:szCs w:val="19"/>
          <w:lang w:val="en-US"/>
        </w:rPr>
        <w:t>op = (char)Console.Read();</w:t>
      </w:r>
    </w:p>
    <w:p w14:paraId="303E9378" w14:textId="77777777" w:rsidR="00EF7B07" w:rsidRPr="00EF7B07" w:rsidRDefault="00EF7B07" w:rsidP="00EF7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AC2B1F" w14:textId="77777777" w:rsidR="00EF7B07" w:rsidRPr="00EF7B07" w:rsidRDefault="00EF7B07" w:rsidP="00EF7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B07">
        <w:rPr>
          <w:rFonts w:ascii="Cascadia Mono" w:hAnsi="Cascadia Mono" w:cs="Cascadia Mono"/>
          <w:color w:val="000000"/>
          <w:sz w:val="19"/>
          <w:szCs w:val="19"/>
          <w:lang w:val="en-US"/>
        </w:rPr>
        <w:t>switch (op)</w:t>
      </w:r>
    </w:p>
    <w:p w14:paraId="46FF3DDF" w14:textId="77777777" w:rsidR="00EF7B07" w:rsidRPr="00EF7B07" w:rsidRDefault="00EF7B07" w:rsidP="00EF7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B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F5665C" w14:textId="77777777" w:rsidR="00EF7B07" w:rsidRPr="00EF7B07" w:rsidRDefault="00EF7B07" w:rsidP="00EF7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B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case '+':</w:t>
      </w:r>
    </w:p>
    <w:p w14:paraId="0964A2CE" w14:textId="77777777" w:rsidR="00EF7B07" w:rsidRPr="00EF7B07" w:rsidRDefault="00EF7B07" w:rsidP="00EF7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B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= first + second;</w:t>
      </w:r>
    </w:p>
    <w:p w14:paraId="74C661F8" w14:textId="77777777" w:rsidR="00EF7B07" w:rsidRPr="00EF7B07" w:rsidRDefault="00EF7B07" w:rsidP="00EF7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B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Console.WriteLine("{0} + {1} = {2}", first, second, result);</w:t>
      </w:r>
    </w:p>
    <w:p w14:paraId="79A95C94" w14:textId="77777777" w:rsidR="00EF7B07" w:rsidRPr="00EF7B07" w:rsidRDefault="00EF7B07" w:rsidP="00EF7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B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break;</w:t>
      </w:r>
    </w:p>
    <w:p w14:paraId="715192C6" w14:textId="77777777" w:rsidR="00EF7B07" w:rsidRPr="00EF7B07" w:rsidRDefault="00EF7B07" w:rsidP="00EF7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789D41" w14:textId="77777777" w:rsidR="00EF7B07" w:rsidRPr="00EF7B07" w:rsidRDefault="00EF7B07" w:rsidP="00EF7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B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case '-':</w:t>
      </w:r>
    </w:p>
    <w:p w14:paraId="6B35B308" w14:textId="77777777" w:rsidR="00EF7B07" w:rsidRPr="00EF7B07" w:rsidRDefault="00EF7B07" w:rsidP="00EF7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B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= first - second;</w:t>
      </w:r>
    </w:p>
    <w:p w14:paraId="062233BE" w14:textId="77777777" w:rsidR="00EF7B07" w:rsidRPr="00EF7B07" w:rsidRDefault="00EF7B07" w:rsidP="00EF7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B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Console.WriteLine("{0} - {1} = {2}", first, second, result);</w:t>
      </w:r>
    </w:p>
    <w:p w14:paraId="6927C0FC" w14:textId="77777777" w:rsidR="00EF7B07" w:rsidRPr="00EF7B07" w:rsidRDefault="00EF7B07" w:rsidP="00EF7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B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break;</w:t>
      </w:r>
    </w:p>
    <w:p w14:paraId="35236FE5" w14:textId="77777777" w:rsidR="00EF7B07" w:rsidRPr="00EF7B07" w:rsidRDefault="00EF7B07" w:rsidP="00EF7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8870B2" w14:textId="77777777" w:rsidR="00EF7B07" w:rsidRPr="00EF7B07" w:rsidRDefault="00EF7B07" w:rsidP="00EF7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B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case '*':</w:t>
      </w:r>
    </w:p>
    <w:p w14:paraId="2C58219A" w14:textId="77777777" w:rsidR="00EF7B07" w:rsidRPr="00EF7B07" w:rsidRDefault="00EF7B07" w:rsidP="00EF7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B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= first * second;</w:t>
      </w:r>
    </w:p>
    <w:p w14:paraId="4C0DC89E" w14:textId="77777777" w:rsidR="00EF7B07" w:rsidRPr="00EF7B07" w:rsidRDefault="00EF7B07" w:rsidP="00EF7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B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Console.WriteLine("{0} * {1} = {2}", first, second, result);</w:t>
      </w:r>
    </w:p>
    <w:p w14:paraId="47D62DAA" w14:textId="77777777" w:rsidR="00EF7B07" w:rsidRPr="00EF7B07" w:rsidRDefault="00EF7B07" w:rsidP="00EF7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B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break;</w:t>
      </w:r>
    </w:p>
    <w:p w14:paraId="7EA2AB8B" w14:textId="77777777" w:rsidR="00EF7B07" w:rsidRPr="00EF7B07" w:rsidRDefault="00EF7B07" w:rsidP="00EF7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9BFD11" w14:textId="77777777" w:rsidR="00EF7B07" w:rsidRPr="00EF7B07" w:rsidRDefault="00EF7B07" w:rsidP="00EF7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B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case '/':</w:t>
      </w:r>
    </w:p>
    <w:p w14:paraId="18483B89" w14:textId="77777777" w:rsidR="00EF7B07" w:rsidRPr="00EF7B07" w:rsidRDefault="00EF7B07" w:rsidP="00EF7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B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= first / second;</w:t>
      </w:r>
    </w:p>
    <w:p w14:paraId="2620BFC0" w14:textId="77777777" w:rsidR="00EF7B07" w:rsidRPr="00EF7B07" w:rsidRDefault="00EF7B07" w:rsidP="00EF7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B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Console.WriteLine("{0} / {1} = {2}", first, second, result);</w:t>
      </w:r>
    </w:p>
    <w:p w14:paraId="5168FF71" w14:textId="77777777" w:rsidR="00EF7B07" w:rsidRPr="00EF7B07" w:rsidRDefault="00EF7B07" w:rsidP="00EF7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B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break;</w:t>
      </w:r>
    </w:p>
    <w:p w14:paraId="441C71F6" w14:textId="77777777" w:rsidR="00EF7B07" w:rsidRPr="00EF7B07" w:rsidRDefault="00EF7B07" w:rsidP="00EF7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4CB107" w14:textId="77777777" w:rsidR="00EF7B07" w:rsidRPr="00EF7B07" w:rsidRDefault="00EF7B07" w:rsidP="00EF7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B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default:</w:t>
      </w:r>
    </w:p>
    <w:p w14:paraId="23301809" w14:textId="77777777" w:rsidR="00EF7B07" w:rsidRPr="00EF7B07" w:rsidRDefault="00EF7B07" w:rsidP="00EF7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B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Недопустимый</w:t>
      </w:r>
      <w:r w:rsidRPr="00EF7B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оператор</w:t>
      </w:r>
      <w:r w:rsidRPr="00EF7B07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3F57F7BF" w14:textId="125544BB" w:rsidR="00EF7B07" w:rsidRDefault="00EF7B07" w:rsidP="00EF7B07">
      <w:pPr>
        <w:rPr>
          <w:rFonts w:ascii="Cascadia Mono" w:hAnsi="Cascadia Mono" w:cs="Cascadia Mono"/>
          <w:color w:val="000000"/>
          <w:sz w:val="19"/>
          <w:szCs w:val="19"/>
        </w:rPr>
      </w:pPr>
      <w:r w:rsidRPr="00EF7B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break;</w:t>
      </w:r>
    </w:p>
    <w:p w14:paraId="6C3A7281" w14:textId="661E3232" w:rsidR="00EF7B07" w:rsidRDefault="00EF7B07" w:rsidP="00EF7B07">
      <w:r w:rsidRPr="00EF7B07">
        <w:rPr>
          <w:noProof/>
        </w:rPr>
        <w:drawing>
          <wp:inline distT="0" distB="0" distL="0" distR="0" wp14:anchorId="082D48F0" wp14:editId="4C53C63A">
            <wp:extent cx="5715798" cy="162900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A200" w14:textId="5CB6B816" w:rsidR="001E2E9D" w:rsidRDefault="001E2E9D" w:rsidP="00EF7B07">
      <w:r w:rsidRPr="001E2E9D">
        <w:drawing>
          <wp:inline distT="0" distB="0" distL="0" distR="0" wp14:anchorId="75B1E2D6" wp14:editId="3ED31A07">
            <wp:extent cx="5940425" cy="29565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F9EF" w14:textId="3CC751C4" w:rsidR="00E16FF8" w:rsidRDefault="00E16FF8" w:rsidP="00EF7B07">
      <w:r w:rsidRPr="00E16FF8">
        <w:lastRenderedPageBreak/>
        <w:drawing>
          <wp:inline distT="0" distB="0" distL="0" distR="0" wp14:anchorId="45989ED9" wp14:editId="0B12D216">
            <wp:extent cx="4420217" cy="258163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CC81" w14:textId="77777777" w:rsidR="00EF7B07" w:rsidRPr="00EF7B07" w:rsidRDefault="00EF7B07" w:rsidP="00EF7B07">
      <w:pPr>
        <w:rPr>
          <w:lang w:val="en-US"/>
        </w:rPr>
      </w:pPr>
    </w:p>
    <w:p w14:paraId="459F3960" w14:textId="77777777" w:rsidR="00EF7B07" w:rsidRDefault="00EF7B07"/>
    <w:sectPr w:rsidR="00EF7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7A"/>
    <w:rsid w:val="001E2E9D"/>
    <w:rsid w:val="002B057A"/>
    <w:rsid w:val="007967DC"/>
    <w:rsid w:val="00D75651"/>
    <w:rsid w:val="00E16FF8"/>
    <w:rsid w:val="00E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0485F"/>
  <w15:chartTrackingRefBased/>
  <w15:docId w15:val="{5BE33CED-D772-4400-9C0D-1090353E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S.S.</dc:creator>
  <cp:keywords/>
  <dc:description/>
  <cp:lastModifiedBy>Student S.S.</cp:lastModifiedBy>
  <cp:revision>4</cp:revision>
  <dcterms:created xsi:type="dcterms:W3CDTF">2024-04-24T07:24:00Z</dcterms:created>
  <dcterms:modified xsi:type="dcterms:W3CDTF">2024-04-24T08:36:00Z</dcterms:modified>
</cp:coreProperties>
</file>