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EAD8" w14:textId="77777777" w:rsidR="00AC4FAC" w:rsidRDefault="00AC4FAC"/>
    <w:p w14:paraId="2FDE3F37" w14:textId="77777777" w:rsidR="00AC4FAC" w:rsidRDefault="00AC4FAC"/>
    <w:p w14:paraId="3E16FDE7" w14:textId="77777777" w:rsidR="00AC4FAC" w:rsidRDefault="00AC4FAC"/>
    <w:p w14:paraId="009D5E89" w14:textId="4C9367DC" w:rsidR="00AC4FAC" w:rsidRDefault="00AC4FAC" w:rsidP="00AC4FAC">
      <w:pPr>
        <w:tabs>
          <w:tab w:val="left" w:pos="2640"/>
        </w:tabs>
        <w:jc w:val="center"/>
      </w:pPr>
      <w:r>
        <w:t>Lab</w:t>
      </w:r>
      <w:r w:rsidR="00592BE3">
        <w:t>-</w:t>
      </w:r>
      <w:r>
        <w:t>01</w:t>
      </w:r>
    </w:p>
    <w:p w14:paraId="144FBD74" w14:textId="1317517A" w:rsidR="000F297F" w:rsidRDefault="00AC4FAC">
      <w:r w:rsidRPr="00AC4FAC">
        <w:drawing>
          <wp:inline distT="0" distB="0" distL="0" distR="0" wp14:anchorId="4AEC7319" wp14:editId="0374C658">
            <wp:extent cx="5731510" cy="3222625"/>
            <wp:effectExtent l="0" t="0" r="2540" b="0"/>
            <wp:docPr id="45137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756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C16E" w14:textId="77777777" w:rsidR="00AC4FAC" w:rsidRDefault="00AC4FAC"/>
    <w:p w14:paraId="1696C157" w14:textId="77777777" w:rsidR="00AC4FAC" w:rsidRDefault="00AC4FAC" w:rsidP="00AC4FAC">
      <w:pPr>
        <w:jc w:val="center"/>
      </w:pPr>
    </w:p>
    <w:p w14:paraId="4D01ACEC" w14:textId="650359A8" w:rsidR="00AC4FAC" w:rsidRDefault="00AC4FAC" w:rsidP="00AC4FAC">
      <w:pPr>
        <w:jc w:val="center"/>
      </w:pPr>
      <w:r>
        <w:t>Lab</w:t>
      </w:r>
      <w:r w:rsidR="00592BE3">
        <w:t>-</w:t>
      </w:r>
      <w:r>
        <w:t>02</w:t>
      </w:r>
    </w:p>
    <w:p w14:paraId="642751B2" w14:textId="6447D191" w:rsidR="00592BE3" w:rsidRDefault="00592BE3" w:rsidP="00AC4FAC">
      <w:pPr>
        <w:jc w:val="center"/>
      </w:pPr>
      <w:r w:rsidRPr="00592BE3">
        <w:drawing>
          <wp:inline distT="0" distB="0" distL="0" distR="0" wp14:anchorId="323F923A" wp14:editId="4C2FBA78">
            <wp:extent cx="5731510" cy="3219450"/>
            <wp:effectExtent l="0" t="0" r="2540" b="0"/>
            <wp:docPr id="1380709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92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9CB9" w14:textId="2202EB23" w:rsidR="00592BE3" w:rsidRDefault="00592BE3" w:rsidP="00AC4FAC">
      <w:pPr>
        <w:jc w:val="center"/>
      </w:pPr>
      <w:r>
        <w:lastRenderedPageBreak/>
        <w:t>Lab-03</w:t>
      </w:r>
    </w:p>
    <w:p w14:paraId="1AC84749" w14:textId="71FE9500" w:rsidR="00AC17D2" w:rsidRDefault="00AC17D2" w:rsidP="00AC4FAC">
      <w:pPr>
        <w:jc w:val="center"/>
      </w:pPr>
      <w:r w:rsidRPr="00AC17D2">
        <w:drawing>
          <wp:inline distT="0" distB="0" distL="0" distR="0" wp14:anchorId="4EA71CB5" wp14:editId="398BCA42">
            <wp:extent cx="5731510" cy="3222625"/>
            <wp:effectExtent l="0" t="0" r="2540" b="0"/>
            <wp:docPr id="3946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245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1A34" w14:textId="77777777" w:rsidR="00AE3B1E" w:rsidRDefault="00AE3B1E" w:rsidP="00AC4FAC">
      <w:pPr>
        <w:jc w:val="center"/>
      </w:pPr>
    </w:p>
    <w:p w14:paraId="0C61E741" w14:textId="47060233" w:rsidR="00AE3B1E" w:rsidRDefault="00377851" w:rsidP="00AC4FAC">
      <w:pPr>
        <w:jc w:val="center"/>
      </w:pPr>
      <w:r>
        <w:t>L</w:t>
      </w:r>
      <w:r w:rsidR="00AE3B1E">
        <w:t>ab</w:t>
      </w:r>
      <w:r>
        <w:t>-03</w:t>
      </w:r>
    </w:p>
    <w:p w14:paraId="37FA1153" w14:textId="2B833373" w:rsidR="00CB1420" w:rsidRDefault="00CB1420" w:rsidP="00AC4FAC">
      <w:pPr>
        <w:jc w:val="center"/>
      </w:pPr>
      <w:r w:rsidRPr="00CB1420">
        <w:drawing>
          <wp:inline distT="0" distB="0" distL="0" distR="0" wp14:anchorId="63599113" wp14:editId="6DBA6C17">
            <wp:extent cx="5731510" cy="3222625"/>
            <wp:effectExtent l="0" t="0" r="2540" b="0"/>
            <wp:docPr id="1274695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55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70F" w14:textId="318E492A" w:rsidR="00440EE1" w:rsidRDefault="00440EE1" w:rsidP="00AC4FAC">
      <w:pPr>
        <w:jc w:val="center"/>
      </w:pPr>
      <w:r>
        <w:t>Lab-04</w:t>
      </w:r>
    </w:p>
    <w:p w14:paraId="3427F25E" w14:textId="590CD83E" w:rsidR="00440EE1" w:rsidRDefault="00440EE1" w:rsidP="00AC4FAC">
      <w:pPr>
        <w:jc w:val="center"/>
      </w:pPr>
      <w:r w:rsidRPr="00440EE1">
        <w:lastRenderedPageBreak/>
        <w:drawing>
          <wp:inline distT="0" distB="0" distL="0" distR="0" wp14:anchorId="5CD0B4DD" wp14:editId="4B104FD6">
            <wp:extent cx="5731510" cy="3183890"/>
            <wp:effectExtent l="0" t="0" r="2540" b="0"/>
            <wp:docPr id="1235435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57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C"/>
    <w:rsid w:val="000F297F"/>
    <w:rsid w:val="002F4C20"/>
    <w:rsid w:val="00377851"/>
    <w:rsid w:val="00440EE1"/>
    <w:rsid w:val="00592BE3"/>
    <w:rsid w:val="00A271A8"/>
    <w:rsid w:val="00AC17D2"/>
    <w:rsid w:val="00AC4FAC"/>
    <w:rsid w:val="00AE3B1E"/>
    <w:rsid w:val="00CB1420"/>
    <w:rsid w:val="00F6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B34E"/>
  <w15:chartTrackingRefBased/>
  <w15:docId w15:val="{B2B61D8B-15DD-4493-8BFD-7319F43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Mangond</dc:creator>
  <cp:keywords/>
  <dc:description/>
  <cp:lastModifiedBy>Akash Mangond</cp:lastModifiedBy>
  <cp:revision>6</cp:revision>
  <dcterms:created xsi:type="dcterms:W3CDTF">2025-08-21T05:03:00Z</dcterms:created>
  <dcterms:modified xsi:type="dcterms:W3CDTF">2025-08-21T06:27:00Z</dcterms:modified>
</cp:coreProperties>
</file>