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762D1" w14:textId="77777777" w:rsidR="007133A2" w:rsidRPr="007133A2" w:rsidRDefault="007133A2" w:rsidP="007133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3A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Recommendations:</w:t>
      </w:r>
    </w:p>
    <w:p w14:paraId="73A6E2FC" w14:textId="77777777" w:rsidR="007133A2" w:rsidRPr="007133A2" w:rsidRDefault="007133A2" w:rsidP="007133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645ECF70" w14:textId="77777777" w:rsidR="007133A2" w:rsidRPr="007133A2" w:rsidRDefault="007133A2" w:rsidP="007133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133A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If only Gender is given about Customer:</w:t>
      </w:r>
    </w:p>
    <w:p w14:paraId="2448D920" w14:textId="77777777" w:rsidR="007133A2" w:rsidRPr="007133A2" w:rsidRDefault="007133A2" w:rsidP="007133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133A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- Female prefer entry level</w:t>
      </w:r>
    </w:p>
    <w:p w14:paraId="19BE6783" w14:textId="77777777" w:rsidR="007133A2" w:rsidRPr="007133A2" w:rsidRDefault="007133A2" w:rsidP="007133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133A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- Males prefer advanced level</w:t>
      </w:r>
    </w:p>
    <w:p w14:paraId="3895B99F" w14:textId="77777777" w:rsidR="007133A2" w:rsidRPr="007133A2" w:rsidRDefault="007133A2" w:rsidP="007133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62FEE8F8" w14:textId="77777777" w:rsidR="007133A2" w:rsidRPr="007133A2" w:rsidRDefault="007133A2" w:rsidP="007133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133A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Probabilities:</w:t>
      </w:r>
    </w:p>
    <w:p w14:paraId="683C549F" w14:textId="77777777" w:rsidR="007133A2" w:rsidRPr="007133A2" w:rsidRDefault="007133A2" w:rsidP="007133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6D87527E" w14:textId="7414231D" w:rsidR="007133A2" w:rsidRPr="007133A2" w:rsidRDefault="007133A2" w:rsidP="007133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133A2">
        <w:rPr>
          <w:noProof/>
        </w:rPr>
        <w:drawing>
          <wp:inline distT="0" distB="0" distL="0" distR="0" wp14:anchorId="31EABAB3" wp14:editId="04380493">
            <wp:extent cx="2438400" cy="10896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499D7" w14:textId="77777777" w:rsidR="007133A2" w:rsidRPr="007133A2" w:rsidRDefault="007133A2" w:rsidP="007133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433EC6DD" w14:textId="09CC8D20" w:rsidR="007133A2" w:rsidRPr="007133A2" w:rsidRDefault="007133A2" w:rsidP="007133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133A2">
        <w:rPr>
          <w:noProof/>
        </w:rPr>
        <w:drawing>
          <wp:inline distT="0" distB="0" distL="0" distR="0" wp14:anchorId="150928FE" wp14:editId="328740C5">
            <wp:extent cx="3779520" cy="24993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FEC91" w14:textId="77777777" w:rsidR="007133A2" w:rsidRPr="007133A2" w:rsidRDefault="007133A2" w:rsidP="007133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2D03602D" w14:textId="77777777" w:rsidR="007133A2" w:rsidRPr="007133A2" w:rsidRDefault="007133A2" w:rsidP="007133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133A2">
        <w:rPr>
          <w:rFonts w:ascii="Times New Roman" w:eastAsia="Times New Roman" w:hAnsi="Times New Roman" w:cs="Times New Roman"/>
          <w:color w:val="000000"/>
          <w:spacing w:val="2"/>
          <w:sz w:val="27"/>
          <w:szCs w:val="27"/>
          <w:lang w:eastAsia="en-IN"/>
        </w:rPr>
        <w:t>If only Marital Status is given about Customer:</w:t>
      </w:r>
    </w:p>
    <w:p w14:paraId="758D6E98" w14:textId="77777777" w:rsidR="007133A2" w:rsidRPr="007133A2" w:rsidRDefault="007133A2" w:rsidP="007133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4DD8ABAA" w14:textId="77777777" w:rsidR="007133A2" w:rsidRPr="007133A2" w:rsidRDefault="007133A2" w:rsidP="007133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133A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Pretty much in every product single and partnered have equal probability to buys.</w:t>
      </w:r>
    </w:p>
    <w:p w14:paraId="0C3E68B6" w14:textId="77777777" w:rsidR="007133A2" w:rsidRPr="007133A2" w:rsidRDefault="007133A2" w:rsidP="007133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5143BA53" w14:textId="688C9820" w:rsidR="007133A2" w:rsidRPr="007133A2" w:rsidRDefault="007133A2" w:rsidP="007133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133A2">
        <w:rPr>
          <w:noProof/>
        </w:rPr>
        <w:drawing>
          <wp:inline distT="0" distB="0" distL="0" distR="0" wp14:anchorId="1B764216" wp14:editId="437487DA">
            <wp:extent cx="2796540" cy="120396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FE270" w14:textId="77777777" w:rsidR="007133A2" w:rsidRPr="007133A2" w:rsidRDefault="007133A2" w:rsidP="007133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49AEA5D3" w14:textId="54661FF7" w:rsidR="007133A2" w:rsidRPr="007133A2" w:rsidRDefault="007133A2" w:rsidP="007133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133A2">
        <w:rPr>
          <w:noProof/>
        </w:rPr>
        <w:drawing>
          <wp:inline distT="0" distB="0" distL="0" distR="0" wp14:anchorId="22D2071B" wp14:editId="63A88E40">
            <wp:extent cx="3444240" cy="252222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C5FE6" w14:textId="77777777" w:rsidR="007133A2" w:rsidRPr="007133A2" w:rsidRDefault="007133A2" w:rsidP="007133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7797E8FF" w14:textId="77777777" w:rsidR="007133A2" w:rsidRPr="007133A2" w:rsidRDefault="007133A2" w:rsidP="007133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133A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If we have Both Gender and Marital Status.</w:t>
      </w:r>
    </w:p>
    <w:p w14:paraId="19D274CD" w14:textId="77777777" w:rsidR="007133A2" w:rsidRPr="007133A2" w:rsidRDefault="007133A2" w:rsidP="007133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39D7A12F" w14:textId="77777777" w:rsidR="007133A2" w:rsidRPr="007133A2" w:rsidRDefault="007133A2" w:rsidP="007133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133A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- Partnered Female have more probability to buy KP281</w:t>
      </w:r>
    </w:p>
    <w:p w14:paraId="204F5135" w14:textId="77777777" w:rsidR="007133A2" w:rsidRPr="007133A2" w:rsidRDefault="007133A2" w:rsidP="007133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133A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- Single Female have more probability to buy KP481</w:t>
      </w:r>
    </w:p>
    <w:p w14:paraId="1DEB1C86" w14:textId="77777777" w:rsidR="007133A2" w:rsidRPr="007133A2" w:rsidRDefault="007133A2" w:rsidP="007133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133A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- Single Male have more probability to buy KP</w:t>
      </w:r>
      <w:proofErr w:type="gramStart"/>
      <w:r w:rsidRPr="007133A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781 ,</w:t>
      </w:r>
      <w:proofErr w:type="gramEnd"/>
      <w:r w:rsidRPr="007133A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Also Partnered Male have almost same probability.</w:t>
      </w:r>
    </w:p>
    <w:p w14:paraId="5FB1F1FB" w14:textId="77777777" w:rsidR="007133A2" w:rsidRPr="007133A2" w:rsidRDefault="007133A2" w:rsidP="007133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489D17F4" w14:textId="09E81ED1" w:rsidR="007133A2" w:rsidRPr="007133A2" w:rsidRDefault="007133A2" w:rsidP="007133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133A2">
        <w:rPr>
          <w:noProof/>
        </w:rPr>
        <w:drawing>
          <wp:inline distT="0" distB="0" distL="0" distR="0" wp14:anchorId="6E676ABA" wp14:editId="28596E45">
            <wp:extent cx="3055620" cy="16154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CC973" w14:textId="77777777" w:rsidR="007133A2" w:rsidRPr="007133A2" w:rsidRDefault="007133A2" w:rsidP="007133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78B92A7F" w14:textId="4ED4BAFF" w:rsidR="007133A2" w:rsidRPr="007133A2" w:rsidRDefault="007133A2" w:rsidP="007133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133A2">
        <w:rPr>
          <w:noProof/>
        </w:rPr>
        <w:drawing>
          <wp:inline distT="0" distB="0" distL="0" distR="0" wp14:anchorId="10764C32" wp14:editId="32C1C5F9">
            <wp:extent cx="4480560" cy="25374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055A7" w14:textId="77777777" w:rsidR="007133A2" w:rsidRPr="007133A2" w:rsidRDefault="007133A2" w:rsidP="007133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0C02C9E7" w14:textId="77777777" w:rsidR="007133A2" w:rsidRPr="007133A2" w:rsidRDefault="007133A2" w:rsidP="007133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133A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If Income, Gender and marital </w:t>
      </w:r>
      <w:proofErr w:type="gramStart"/>
      <w:r w:rsidRPr="007133A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status  is</w:t>
      </w:r>
      <w:proofErr w:type="gramEnd"/>
      <w:r w:rsidRPr="007133A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given for the customers.</w:t>
      </w:r>
    </w:p>
    <w:p w14:paraId="62085B7D" w14:textId="77777777" w:rsidR="007133A2" w:rsidRPr="007133A2" w:rsidRDefault="007133A2" w:rsidP="007133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75AAA991" w14:textId="77777777" w:rsidR="007133A2" w:rsidRPr="007133A2" w:rsidRDefault="007133A2" w:rsidP="007133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133A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For Male irrespective of any factors who have income greater than median income of dataset prefers the advanced level product, But in female irrespective of income or </w:t>
      </w:r>
      <w:proofErr w:type="gramStart"/>
      <w:r w:rsidRPr="007133A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married ,</w:t>
      </w:r>
      <w:proofErr w:type="gramEnd"/>
      <w:r w:rsidRPr="007133A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Probability of buying entry level model is high.</w:t>
      </w:r>
    </w:p>
    <w:p w14:paraId="2F3813BE" w14:textId="77777777" w:rsidR="007133A2" w:rsidRPr="007133A2" w:rsidRDefault="007133A2" w:rsidP="007133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155A2170" w14:textId="0C5EA69B" w:rsidR="007133A2" w:rsidRPr="007133A2" w:rsidRDefault="007133A2" w:rsidP="007133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133A2">
        <w:rPr>
          <w:noProof/>
        </w:rPr>
        <w:drawing>
          <wp:inline distT="0" distB="0" distL="0" distR="0" wp14:anchorId="2555DFED" wp14:editId="7B33C6CD">
            <wp:extent cx="4846320" cy="25374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18F1E" w14:textId="77777777" w:rsidR="007133A2" w:rsidRPr="007133A2" w:rsidRDefault="007133A2" w:rsidP="007133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459C4C0A" w14:textId="764AC869" w:rsidR="007133A2" w:rsidRPr="007133A2" w:rsidRDefault="007133A2" w:rsidP="007133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133A2">
        <w:rPr>
          <w:noProof/>
        </w:rPr>
        <w:drawing>
          <wp:inline distT="0" distB="0" distL="0" distR="0" wp14:anchorId="6A7C3EB1" wp14:editId="2B765940">
            <wp:extent cx="4739640" cy="25679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DE2D1" w14:textId="77777777" w:rsidR="007133A2" w:rsidRPr="007133A2" w:rsidRDefault="007133A2" w:rsidP="007133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4D9334D5" w14:textId="1FEF083E" w:rsidR="007133A2" w:rsidRPr="007133A2" w:rsidRDefault="007133A2" w:rsidP="007133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133A2">
        <w:rPr>
          <w:noProof/>
        </w:rPr>
        <w:drawing>
          <wp:inline distT="0" distB="0" distL="0" distR="0" wp14:anchorId="3B7E03F6" wp14:editId="088636C0">
            <wp:extent cx="5570220" cy="2514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33A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</w:t>
      </w:r>
    </w:p>
    <w:p w14:paraId="235E9F1B" w14:textId="77777777" w:rsidR="007133A2" w:rsidRPr="007133A2" w:rsidRDefault="007133A2" w:rsidP="007133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000A8C7B" w14:textId="77777777" w:rsidR="007133A2" w:rsidRPr="007133A2" w:rsidRDefault="007133A2" w:rsidP="007133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133A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If Customer have education more than 16 years always prefer advanced model irrespective of other factors.</w:t>
      </w:r>
    </w:p>
    <w:p w14:paraId="2FBBEA9B" w14:textId="77777777" w:rsidR="007133A2" w:rsidRPr="007133A2" w:rsidRDefault="007133A2" w:rsidP="007133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5723FE52" w14:textId="0C320FF6" w:rsidR="007133A2" w:rsidRPr="007133A2" w:rsidRDefault="007133A2" w:rsidP="007133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133A2">
        <w:rPr>
          <w:noProof/>
        </w:rPr>
        <w:drawing>
          <wp:inline distT="0" distB="0" distL="0" distR="0" wp14:anchorId="6C6AD147" wp14:editId="1C47DE91">
            <wp:extent cx="4701540" cy="30480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0783E" w14:textId="77777777" w:rsidR="007133A2" w:rsidRPr="007133A2" w:rsidRDefault="007133A2" w:rsidP="007133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30719DF1" w14:textId="77777777" w:rsidR="007133A2" w:rsidRPr="007133A2" w:rsidRDefault="007133A2" w:rsidP="007133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133A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If Customer have income greater than 70,000 purely buys advanced level product.</w:t>
      </w:r>
    </w:p>
    <w:p w14:paraId="11C501F7" w14:textId="77777777" w:rsidR="007133A2" w:rsidRPr="007133A2" w:rsidRDefault="007133A2" w:rsidP="007133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4DE92B49" w14:textId="037BCC43" w:rsidR="007133A2" w:rsidRPr="007133A2" w:rsidRDefault="007133A2" w:rsidP="007133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133A2">
        <w:rPr>
          <w:noProof/>
        </w:rPr>
        <w:drawing>
          <wp:inline distT="0" distB="0" distL="0" distR="0" wp14:anchorId="58EB739F" wp14:editId="208E05A8">
            <wp:extent cx="3817620" cy="2613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E5F19" w14:textId="77777777" w:rsidR="007133A2" w:rsidRPr="007133A2" w:rsidRDefault="007133A2" w:rsidP="007133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5F02F1CF" w14:textId="77777777" w:rsidR="007133A2" w:rsidRPr="007133A2" w:rsidRDefault="007133A2" w:rsidP="007133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133A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Customer Recommendations to improve the fitness level.</w:t>
      </w:r>
    </w:p>
    <w:p w14:paraId="0F038717" w14:textId="77777777" w:rsidR="007133A2" w:rsidRPr="007133A2" w:rsidRDefault="007133A2" w:rsidP="007133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15623E9F" w14:textId="77777777" w:rsidR="007133A2" w:rsidRPr="007133A2" w:rsidRDefault="007133A2" w:rsidP="007133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133A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As we saw the fitness level is most correlated with Miles.</w:t>
      </w:r>
    </w:p>
    <w:p w14:paraId="75091540" w14:textId="77777777" w:rsidR="007133A2" w:rsidRPr="007133A2" w:rsidRDefault="007133A2" w:rsidP="007133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788140FE" w14:textId="77777777" w:rsidR="007133A2" w:rsidRPr="007133A2" w:rsidRDefault="007133A2" w:rsidP="007133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133A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We can recommend the customer to run this many miles to </w:t>
      </w:r>
      <w:proofErr w:type="gramStart"/>
      <w:r w:rsidRPr="007133A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achieve .</w:t>
      </w:r>
      <w:proofErr w:type="gramEnd"/>
      <w:r w:rsidRPr="007133A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for example if customer wants minimum miles to be run for fitness to be </w:t>
      </w:r>
      <w:proofErr w:type="gramStart"/>
      <w:r w:rsidRPr="007133A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4 ,</w:t>
      </w:r>
      <w:proofErr w:type="gramEnd"/>
      <w:r w:rsidRPr="007133A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we can say </w:t>
      </w:r>
      <w:proofErr w:type="spellStart"/>
      <w:r w:rsidRPr="007133A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atleast</w:t>
      </w:r>
      <w:proofErr w:type="spellEnd"/>
      <w:r w:rsidRPr="007133A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125 miles.</w:t>
      </w:r>
    </w:p>
    <w:p w14:paraId="11A73D26" w14:textId="77777777" w:rsidR="007133A2" w:rsidRPr="007133A2" w:rsidRDefault="007133A2" w:rsidP="007133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57E18B6F" w14:textId="1EDDBBA7" w:rsidR="007133A2" w:rsidRPr="007133A2" w:rsidRDefault="007133A2" w:rsidP="007133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133A2">
        <w:rPr>
          <w:noProof/>
        </w:rPr>
        <w:drawing>
          <wp:inline distT="0" distB="0" distL="0" distR="0" wp14:anchorId="5BBF8B14" wp14:editId="50D88E73">
            <wp:extent cx="3863340" cy="26289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34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AAE98" w14:textId="77777777" w:rsidR="00A566D6" w:rsidRDefault="00A566D6"/>
    <w:sectPr w:rsidR="00A566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3A2"/>
    <w:rsid w:val="007133A2"/>
    <w:rsid w:val="00A5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7539C"/>
  <w15:chartTrackingRefBased/>
  <w15:docId w15:val="{ABD39878-5812-4137-A506-ADA376979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6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1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00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50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26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51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85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462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513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69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27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413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83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43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53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807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026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73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4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24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686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643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23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095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383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4009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2754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8661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861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316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39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326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159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154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57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62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25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8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360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772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845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21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RAm</dc:creator>
  <cp:keywords/>
  <dc:description/>
  <cp:lastModifiedBy>Akash RAm</cp:lastModifiedBy>
  <cp:revision>1</cp:revision>
  <dcterms:created xsi:type="dcterms:W3CDTF">2022-07-31T07:31:00Z</dcterms:created>
  <dcterms:modified xsi:type="dcterms:W3CDTF">2022-07-31T07:31:00Z</dcterms:modified>
</cp:coreProperties>
</file>