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066273D9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066678" w:rsidRPr="00066678">
              <w:rPr>
                <w:rFonts w:ascii="Times New Roman" w:eastAsia="Times New Roman" w:hAnsi="Times New Roman" w:cs="Times New Roman"/>
                <w:sz w:val="24"/>
              </w:rPr>
              <w:t>Akashdeep Singh</w:t>
            </w:r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7E066488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Sunday, 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M</w:t>
            </w:r>
            <w:r w:rsidR="001F0EE8">
              <w:rPr>
                <w:rFonts w:eastAsia="Arial"/>
                <w:sz w:val="24"/>
                <w:highlight w:val="yellow"/>
              </w:rPr>
              <w:t>ay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 1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6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>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2080C200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FC00A3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May 16, 2021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6CB83AD" w14:textId="77777777" w:rsidR="00FF2A02" w:rsidRDefault="00951AAC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348E66C3" w14:textId="77777777" w:rsidR="00066678" w:rsidRDefault="00066678" w:rsidP="00066678">
            <w:pPr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</w:rPr>
                <w:t>https://github.com/akash7775</w:t>
              </w:r>
            </w:hyperlink>
          </w:p>
          <w:p w14:paraId="07B80B8F" w14:textId="0BD072A9" w:rsidR="00066678" w:rsidRDefault="00066678">
            <w:pPr>
              <w:ind w:left="4"/>
            </w:pP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4BC97D15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Name:</w:t>
      </w:r>
      <w:r w:rsidR="00FC00A3">
        <w:rPr>
          <w:rFonts w:ascii="Arial" w:eastAsia="Arial" w:hAnsi="Arial" w:cs="Arial"/>
          <w:sz w:val="24"/>
          <w:highlight w:val="yellow"/>
        </w:rPr>
        <w:t xml:space="preserve"> </w:t>
      </w:r>
      <w:r w:rsidR="00066678" w:rsidRPr="00066678">
        <w:rPr>
          <w:rFonts w:ascii="Arial" w:eastAsia="Arial" w:hAnsi="Arial" w:cs="Arial"/>
          <w:sz w:val="24"/>
        </w:rPr>
        <w:t>Akashdeep Singh</w:t>
      </w:r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Presentation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066678"/>
    <w:rsid w:val="001C2171"/>
    <w:rsid w:val="001F0EE8"/>
    <w:rsid w:val="003B7BE6"/>
    <w:rsid w:val="00657569"/>
    <w:rsid w:val="00951AAC"/>
    <w:rsid w:val="00B25794"/>
    <w:rsid w:val="00C25CDE"/>
    <w:rsid w:val="00D52418"/>
    <w:rsid w:val="00D67219"/>
    <w:rsid w:val="00E63EC4"/>
    <w:rsid w:val="00FC00A3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666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77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Singh</cp:lastModifiedBy>
  <cp:revision>14</cp:revision>
  <cp:lastPrinted>2019-02-17T22:40:00Z</cp:lastPrinted>
  <dcterms:created xsi:type="dcterms:W3CDTF">2019-02-17T22:38:00Z</dcterms:created>
  <dcterms:modified xsi:type="dcterms:W3CDTF">2021-05-16T20:54:00Z</dcterms:modified>
</cp:coreProperties>
</file>