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131" w14:textId="77777777" w:rsidR="005A779E" w:rsidRDefault="00EB6446">
      <w:pPr>
        <w:pStyle w:val="Subtitle"/>
      </w:pPr>
      <w:bookmarkStart w:id="0" w:name="_ii3i82nswjcf" w:colFirst="0" w:colLast="0"/>
      <w:bookmarkEnd w:id="0"/>
      <w:r>
        <w:t>Deadline: Feb 1, 2022, 11:59PM CT</w:t>
      </w:r>
    </w:p>
    <w:p w14:paraId="30642132" w14:textId="77777777" w:rsidR="005A779E" w:rsidRDefault="00EB6446">
      <w:pPr>
        <w:pStyle w:val="Subtitle"/>
      </w:pPr>
      <w:bookmarkStart w:id="1" w:name="_z5owl8d9a5ld" w:colFirst="0" w:colLast="0"/>
      <w:bookmarkEnd w:id="1"/>
      <w:r>
        <w:t>Task 1:</w:t>
      </w:r>
    </w:p>
    <w:p w14:paraId="30642133" w14:textId="77777777" w:rsidR="005A779E" w:rsidRDefault="00EB6446">
      <w:r>
        <w:t xml:space="preserve">Using requests and </w:t>
      </w:r>
      <w:proofErr w:type="spellStart"/>
      <w:r>
        <w:t>BeautifulSoup</w:t>
      </w:r>
      <w:proofErr w:type="spellEnd"/>
      <w:r>
        <w:t xml:space="preserve"> to scrape a static html webpage (if using Python):</w:t>
      </w:r>
    </w:p>
    <w:p w14:paraId="30642134" w14:textId="77777777" w:rsidR="005A779E" w:rsidRDefault="005A779E"/>
    <w:p w14:paraId="30642135" w14:textId="77777777" w:rsidR="005A779E" w:rsidRDefault="00352DF8">
      <w:hyperlink r:id="rId4">
        <w:r w:rsidR="00EB6446">
          <w:rPr>
            <w:color w:val="1155CC"/>
            <w:u w:val="single"/>
          </w:rPr>
          <w:t>http://yuhenghu.com/ids566.html</w:t>
        </w:r>
      </w:hyperlink>
    </w:p>
    <w:p w14:paraId="30642136" w14:textId="77777777" w:rsidR="005A779E" w:rsidRDefault="005A779E"/>
    <w:p w14:paraId="30642137" w14:textId="77777777" w:rsidR="005A779E" w:rsidRDefault="00EB6446">
      <w:r>
        <w:rPr>
          <w:noProof/>
        </w:rPr>
        <w:drawing>
          <wp:inline distT="114300" distB="114300" distL="114300" distR="114300" wp14:anchorId="3064216C" wp14:editId="3064216D">
            <wp:extent cx="3319463" cy="195172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95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42138" w14:textId="77777777" w:rsidR="005A779E" w:rsidRDefault="005A779E"/>
    <w:p w14:paraId="30642139" w14:textId="77777777" w:rsidR="005A779E" w:rsidRDefault="00EB6446">
      <w:r>
        <w:t>Output:</w:t>
      </w:r>
    </w:p>
    <w:p w14:paraId="3064213A" w14:textId="77777777" w:rsidR="005A779E" w:rsidRDefault="00EB6446">
      <w:r>
        <w:t>Week 1&lt;tab&gt;Introduction and how to get and represent text</w:t>
      </w:r>
    </w:p>
    <w:p w14:paraId="3064213B" w14:textId="77777777" w:rsidR="005A779E" w:rsidRDefault="00EB6446">
      <w:r>
        <w:t>…</w:t>
      </w:r>
    </w:p>
    <w:p w14:paraId="3064213C" w14:textId="77777777" w:rsidR="005A779E" w:rsidRDefault="00EB6446">
      <w:r>
        <w:t>…</w:t>
      </w:r>
    </w:p>
    <w:p w14:paraId="3064213D" w14:textId="77777777" w:rsidR="005A779E" w:rsidRDefault="00EB6446">
      <w:r>
        <w:t>Week 8&lt;tab&gt;Final presentation</w:t>
      </w:r>
    </w:p>
    <w:p w14:paraId="3064213E" w14:textId="77777777" w:rsidR="005A779E" w:rsidRDefault="005A779E"/>
    <w:p w14:paraId="3064213F" w14:textId="77777777" w:rsidR="005A779E" w:rsidRDefault="005A779E"/>
    <w:p w14:paraId="30642140" w14:textId="77777777" w:rsidR="005A779E" w:rsidRDefault="00EB6446">
      <w:pPr>
        <w:pStyle w:val="Subtitle"/>
      </w:pPr>
      <w:bookmarkStart w:id="2" w:name="_h7wg3961gx4e" w:colFirst="0" w:colLast="0"/>
      <w:bookmarkEnd w:id="2"/>
      <w:r>
        <w:t>Task 2:</w:t>
      </w:r>
    </w:p>
    <w:p w14:paraId="30642141" w14:textId="77777777" w:rsidR="005A779E" w:rsidRDefault="00EB6446">
      <w:r>
        <w:t xml:space="preserve">Using requests and </w:t>
      </w:r>
      <w:proofErr w:type="spellStart"/>
      <w:r>
        <w:t>BeautifulSoup</w:t>
      </w:r>
      <w:proofErr w:type="spellEnd"/>
      <w:r>
        <w:t xml:space="preserve"> and XHR inspection to scrape a dynamic html webpage (if using Python):</w:t>
      </w:r>
    </w:p>
    <w:p w14:paraId="30642142" w14:textId="77777777" w:rsidR="005A779E" w:rsidRDefault="005A779E"/>
    <w:p w14:paraId="30642143" w14:textId="77777777" w:rsidR="005A779E" w:rsidRDefault="00352DF8">
      <w:hyperlink r:id="rId6">
        <w:r w:rsidR="00EB6446">
          <w:rPr>
            <w:color w:val="1155CC"/>
            <w:u w:val="single"/>
          </w:rPr>
          <w:t>https://www.zillow.com/homedetails/10111-Parish-Pl-Cupertino-CA-95014/19620225_zpid/</w:t>
        </w:r>
      </w:hyperlink>
    </w:p>
    <w:p w14:paraId="30642144" w14:textId="77777777" w:rsidR="005A779E" w:rsidRDefault="00EB6446">
      <w:r>
        <w:rPr>
          <w:noProof/>
        </w:rPr>
        <w:lastRenderedPageBreak/>
        <w:drawing>
          <wp:inline distT="114300" distB="114300" distL="114300" distR="114300" wp14:anchorId="3064216E" wp14:editId="3064216F">
            <wp:extent cx="3271838" cy="21705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17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42145" w14:textId="77777777" w:rsidR="005A779E" w:rsidRDefault="005A779E"/>
    <w:p w14:paraId="30642146" w14:textId="77777777" w:rsidR="005A779E" w:rsidRDefault="00EB6446">
      <w:r>
        <w:t>Write a scraper to retrieve data about month/year and price of this home. Sort by the month/year</w:t>
      </w:r>
    </w:p>
    <w:p w14:paraId="30642147" w14:textId="77777777" w:rsidR="005A779E" w:rsidRDefault="005A779E"/>
    <w:p w14:paraId="30642148" w14:textId="77777777" w:rsidR="005A779E" w:rsidRDefault="00EB6446">
      <w:r>
        <w:t>Output 1:</w:t>
      </w:r>
    </w:p>
    <w:p w14:paraId="30642149" w14:textId="77777777" w:rsidR="005A779E" w:rsidRDefault="005A779E"/>
    <w:tbl>
      <w:tblPr>
        <w:tblStyle w:val="a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5A779E" w14:paraId="3064214C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4A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1/2012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4B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662835</w:t>
            </w:r>
          </w:p>
        </w:tc>
      </w:tr>
      <w:tr w:rsidR="005A779E" w14:paraId="3064214F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4D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2/2012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4E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676508</w:t>
            </w:r>
          </w:p>
        </w:tc>
      </w:tr>
      <w:tr w:rsidR="005A779E" w14:paraId="30642152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0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3/2012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1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683436</w:t>
            </w:r>
          </w:p>
        </w:tc>
      </w:tr>
      <w:tr w:rsidR="005A779E" w14:paraId="30642155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3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4/2012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4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701710</w:t>
            </w:r>
          </w:p>
        </w:tc>
      </w:tr>
      <w:tr w:rsidR="005A779E" w14:paraId="30642158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6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5/2012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7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757372</w:t>
            </w:r>
          </w:p>
        </w:tc>
      </w:tr>
    </w:tbl>
    <w:p w14:paraId="30642159" w14:textId="77777777" w:rsidR="005A779E" w:rsidRDefault="00EB6446">
      <w:r>
        <w:t>…</w:t>
      </w:r>
    </w:p>
    <w:p w14:paraId="3064215A" w14:textId="77777777" w:rsidR="005A779E" w:rsidRDefault="005A779E"/>
    <w:tbl>
      <w:tblPr>
        <w:tblStyle w:val="a0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5A779E" w14:paraId="3064215D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B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10/2021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C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1692700</w:t>
            </w:r>
          </w:p>
        </w:tc>
      </w:tr>
      <w:tr w:rsidR="005A779E" w14:paraId="30642160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E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11/2021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5F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1714100</w:t>
            </w:r>
          </w:p>
        </w:tc>
      </w:tr>
      <w:tr w:rsidR="005A779E" w14:paraId="30642163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61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12/2021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62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1742400</w:t>
            </w:r>
          </w:p>
        </w:tc>
      </w:tr>
      <w:tr w:rsidR="005A779E" w14:paraId="30642166" w14:textId="77777777">
        <w:trPr>
          <w:trHeight w:val="34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64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1/2022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E8F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2165" w14:textId="77777777" w:rsidR="005A779E" w:rsidRDefault="00EB6446">
            <w:pPr>
              <w:widowControl w:val="0"/>
              <w:jc w:val="right"/>
              <w:rPr>
                <w:sz w:val="20"/>
                <w:szCs w:val="20"/>
              </w:rPr>
            </w:pPr>
            <w:r>
              <w:t>1737000</w:t>
            </w:r>
          </w:p>
        </w:tc>
      </w:tr>
    </w:tbl>
    <w:p w14:paraId="30642167" w14:textId="77777777" w:rsidR="005A779E" w:rsidRDefault="005A779E"/>
    <w:p w14:paraId="30642168" w14:textId="77777777" w:rsidR="005A779E" w:rsidRDefault="00EB6446">
      <w:r>
        <w:t>In addition, also plot the price vs. month/year. Here’s my plot with Google sheet, you can use any tool:</w:t>
      </w:r>
    </w:p>
    <w:p w14:paraId="30642169" w14:textId="77777777" w:rsidR="005A779E" w:rsidRDefault="00EB6446">
      <w:r>
        <w:rPr>
          <w:noProof/>
        </w:rPr>
        <w:lastRenderedPageBreak/>
        <w:drawing>
          <wp:inline distT="114300" distB="114300" distL="114300" distR="114300" wp14:anchorId="30642170" wp14:editId="30642171">
            <wp:extent cx="3071813" cy="18166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81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4216A" w14:textId="77777777" w:rsidR="005A779E" w:rsidRDefault="005A779E"/>
    <w:p w14:paraId="3064216B" w14:textId="77777777" w:rsidR="005A779E" w:rsidRDefault="005A779E"/>
    <w:sectPr w:rsidR="005A77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E"/>
    <w:rsid w:val="00352DF8"/>
    <w:rsid w:val="005A779E"/>
    <w:rsid w:val="00E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2131"/>
  <w15:docId w15:val="{7F596D71-DCF9-41A5-A728-0D859991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4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homedetails/10111-Parish-Pl-Cupertino-CA-95014/19620225_zp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yuhenghu.com/ids56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Bunde, Akash</cp:lastModifiedBy>
  <cp:revision>3</cp:revision>
  <dcterms:created xsi:type="dcterms:W3CDTF">2022-01-23T01:26:00Z</dcterms:created>
  <dcterms:modified xsi:type="dcterms:W3CDTF">2022-02-01T04:40:00Z</dcterms:modified>
</cp:coreProperties>
</file>