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BBCCF5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Timer App Assignment</w:t>
      </w:r>
    </w:p>
    <w:p w14:paraId="50B2BD67" w14:textId="77777777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Welcome to the Timer App Assignment! This project is designed to evaluate your skills in React development, focusing on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UI implementation</w:t>
      </w:r>
      <w:r w:rsidRPr="00A67780">
        <w:rPr>
          <w:rFonts w:ascii="Times New Roman" w:hAnsi="Times New Roman" w:cs="Times New Roman"/>
          <w:sz w:val="24"/>
          <w:szCs w:val="24"/>
        </w:rPr>
        <w:t>,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code quality</w:t>
      </w:r>
      <w:r w:rsidRPr="00A67780">
        <w:rPr>
          <w:rFonts w:ascii="Times New Roman" w:hAnsi="Times New Roman" w:cs="Times New Roman"/>
          <w:sz w:val="24"/>
          <w:szCs w:val="24"/>
        </w:rPr>
        <w:t>,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state management</w:t>
      </w:r>
      <w:r w:rsidRPr="00A67780">
        <w:rPr>
          <w:rFonts w:ascii="Times New Roman" w:hAnsi="Times New Roman" w:cs="Times New Roman"/>
          <w:sz w:val="24"/>
          <w:szCs w:val="24"/>
        </w:rPr>
        <w:t>, and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best practices</w:t>
      </w:r>
      <w:r w:rsidRPr="00A67780">
        <w:rPr>
          <w:rFonts w:ascii="Times New Roman" w:hAnsi="Times New Roman" w:cs="Times New Roman"/>
          <w:sz w:val="24"/>
          <w:szCs w:val="24"/>
        </w:rPr>
        <w:t>. The project uses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React</w:t>
      </w:r>
      <w:r w:rsidRPr="00A67780">
        <w:rPr>
          <w:rFonts w:ascii="Times New Roman" w:hAnsi="Times New Roman" w:cs="Times New Roman"/>
          <w:sz w:val="24"/>
          <w:szCs w:val="24"/>
        </w:rPr>
        <w:t>,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Vite</w:t>
      </w:r>
      <w:r w:rsidRPr="00A67780">
        <w:rPr>
          <w:rFonts w:ascii="Times New Roman" w:hAnsi="Times New Roman" w:cs="Times New Roman"/>
          <w:sz w:val="24"/>
          <w:szCs w:val="24"/>
        </w:rPr>
        <w:t>,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Tailwind CSS</w:t>
      </w:r>
      <w:r w:rsidRPr="00A67780">
        <w:rPr>
          <w:rFonts w:ascii="Times New Roman" w:hAnsi="Times New Roman" w:cs="Times New Roman"/>
          <w:sz w:val="24"/>
          <w:szCs w:val="24"/>
        </w:rPr>
        <w:t>, and </w:t>
      </w:r>
      <w:proofErr w:type="spellStart"/>
      <w:r w:rsidRPr="00A67780">
        <w:rPr>
          <w:rFonts w:ascii="Times New Roman" w:hAnsi="Times New Roman" w:cs="Times New Roman"/>
          <w:b/>
          <w:bCs/>
          <w:sz w:val="24"/>
          <w:szCs w:val="24"/>
        </w:rPr>
        <w:t>Vitest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> for testing.</w:t>
      </w:r>
    </w:p>
    <w:p w14:paraId="7418EF8F" w14:textId="77777777" w:rsidR="00D57307" w:rsidRPr="00A67780" w:rsidRDefault="00000000" w:rsidP="00D57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F6077E7">
          <v:rect id="_x0000_i1025" style="width:0;height:3pt" o:hralign="center" o:hrstd="t" o:hrnoshade="t" o:hr="t" fillcolor="#1f2328" stroked="f"/>
        </w:pict>
      </w:r>
    </w:p>
    <w:p w14:paraId="7BAB244D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Objective</w:t>
      </w:r>
    </w:p>
    <w:p w14:paraId="6F9C98C7" w14:textId="77777777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Your task is to improve and enhance an existing Timer App based on the following requirements. The app currently has a partially implemented timer system, and your goal is to address the listed issues and extend its functionality.</w:t>
      </w:r>
    </w:p>
    <w:p w14:paraId="659DFF67" w14:textId="77777777" w:rsidR="00D57307" w:rsidRPr="00A67780" w:rsidRDefault="00000000" w:rsidP="00D57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2E4BA9F">
          <v:rect id="_x0000_i1026" style="width:0;height:3pt" o:hralign="center" o:hrstd="t" o:hrnoshade="t" o:hr="t" fillcolor="#1f2328" stroked="f"/>
        </w:pict>
      </w:r>
    </w:p>
    <w:p w14:paraId="795C0F05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Tech Stack</w:t>
      </w:r>
    </w:p>
    <w:p w14:paraId="5BB935A4" w14:textId="77777777" w:rsidR="00D57307" w:rsidRPr="00A67780" w:rsidRDefault="00D57307" w:rsidP="00D57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Frontend Framework</w:t>
      </w:r>
      <w:r w:rsidRPr="00A67780">
        <w:rPr>
          <w:rFonts w:ascii="Times New Roman" w:hAnsi="Times New Roman" w:cs="Times New Roman"/>
          <w:sz w:val="24"/>
          <w:szCs w:val="24"/>
        </w:rPr>
        <w:t>: React (with Vite for fast development)</w:t>
      </w:r>
    </w:p>
    <w:p w14:paraId="6B4BB41C" w14:textId="77777777" w:rsidR="00D57307" w:rsidRPr="00A67780" w:rsidRDefault="00D57307" w:rsidP="00D57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Styling</w:t>
      </w:r>
      <w:r w:rsidRPr="00A67780">
        <w:rPr>
          <w:rFonts w:ascii="Times New Roman" w:hAnsi="Times New Roman" w:cs="Times New Roman"/>
          <w:sz w:val="24"/>
          <w:szCs w:val="24"/>
        </w:rPr>
        <w:t>: Tailwind CSS</w:t>
      </w:r>
    </w:p>
    <w:p w14:paraId="524986B7" w14:textId="77777777" w:rsidR="00D57307" w:rsidRPr="00A67780" w:rsidRDefault="00D57307" w:rsidP="00D5730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Testing Framework</w:t>
      </w:r>
      <w:r w:rsidRPr="00A6778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A67780">
        <w:rPr>
          <w:rFonts w:ascii="Times New Roman" w:hAnsi="Times New Roman" w:cs="Times New Roman"/>
          <w:sz w:val="24"/>
          <w:szCs w:val="24"/>
        </w:rPr>
        <w:t>Vitest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 xml:space="preserve"> (for unit and component testing)</w:t>
      </w:r>
    </w:p>
    <w:p w14:paraId="69C1EDB9" w14:textId="77777777" w:rsidR="00D57307" w:rsidRPr="00A67780" w:rsidRDefault="00000000" w:rsidP="00D57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BD86091">
          <v:rect id="_x0000_i1027" style="width:0;height:3pt" o:hralign="center" o:hrstd="t" o:hrnoshade="t" o:hr="t" fillcolor="#1f2328" stroked="f"/>
        </w:pict>
      </w:r>
    </w:p>
    <w:p w14:paraId="4FC9CAD7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Commit Messages and Tracking</w:t>
      </w:r>
    </w:p>
    <w:p w14:paraId="0B7784E2" w14:textId="77777777" w:rsidR="00D57307" w:rsidRPr="00A67780" w:rsidRDefault="00D57307" w:rsidP="00D573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Commit Often</w:t>
      </w:r>
      <w:r w:rsidRPr="00A67780">
        <w:rPr>
          <w:rFonts w:ascii="Times New Roman" w:hAnsi="Times New Roman" w:cs="Times New Roman"/>
          <w:sz w:val="24"/>
          <w:szCs w:val="24"/>
        </w:rPr>
        <w:t>: After each significant Feature or Change , commit your work.</w:t>
      </w:r>
    </w:p>
    <w:p w14:paraId="03317F5D" w14:textId="77777777" w:rsidR="00D57307" w:rsidRPr="00A67780" w:rsidRDefault="00D57307" w:rsidP="00D5730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Conventional Commit Standards</w:t>
      </w:r>
      <w:r w:rsidRPr="00A67780">
        <w:rPr>
          <w:rFonts w:ascii="Times New Roman" w:hAnsi="Times New Roman" w:cs="Times New Roman"/>
          <w:sz w:val="24"/>
          <w:szCs w:val="24"/>
        </w:rPr>
        <w:t>: Use commit messages that follow these guidelines:</w:t>
      </w:r>
    </w:p>
    <w:p w14:paraId="1CEFBB2D" w14:textId="77777777" w:rsidR="00D57307" w:rsidRPr="00A67780" w:rsidRDefault="00D57307" w:rsidP="00D573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feat</w:t>
      </w:r>
      <w:r w:rsidRPr="00A67780">
        <w:rPr>
          <w:rFonts w:ascii="Times New Roman" w:hAnsi="Times New Roman" w:cs="Times New Roman"/>
          <w:sz w:val="24"/>
          <w:szCs w:val="24"/>
        </w:rPr>
        <w:t>: for new features (e.g., feat: add stopwatch lap functionality)</w:t>
      </w:r>
    </w:p>
    <w:p w14:paraId="33EC5D28" w14:textId="77777777" w:rsidR="00D57307" w:rsidRPr="00A67780" w:rsidRDefault="00D57307" w:rsidP="00D573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fix</w:t>
      </w:r>
      <w:r w:rsidRPr="00A67780">
        <w:rPr>
          <w:rFonts w:ascii="Times New Roman" w:hAnsi="Times New Roman" w:cs="Times New Roman"/>
          <w:sz w:val="24"/>
          <w:szCs w:val="24"/>
        </w:rPr>
        <w:t>: for bug fixes (e.g., fix: resolve snack bar dismiss error)</w:t>
      </w:r>
    </w:p>
    <w:p w14:paraId="0DBE8DAB" w14:textId="77777777" w:rsidR="00D57307" w:rsidRPr="00A67780" w:rsidRDefault="00D57307" w:rsidP="00D573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refactor</w:t>
      </w:r>
      <w:r w:rsidRPr="00A67780">
        <w:rPr>
          <w:rFonts w:ascii="Times New Roman" w:hAnsi="Times New Roman" w:cs="Times New Roman"/>
          <w:sz w:val="24"/>
          <w:szCs w:val="24"/>
        </w:rPr>
        <w:t>: for code refactoring (e.g., refactor: extract modal buttons into reusable component)</w:t>
      </w:r>
    </w:p>
    <w:p w14:paraId="624D8D32" w14:textId="77777777" w:rsidR="00D57307" w:rsidRPr="00A67780" w:rsidRDefault="00D57307" w:rsidP="00D5730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Tracking Changes</w:t>
      </w:r>
      <w:r w:rsidRPr="00A67780">
        <w:rPr>
          <w:rFonts w:ascii="Times New Roman" w:hAnsi="Times New Roman" w:cs="Times New Roman"/>
          <w:sz w:val="24"/>
          <w:szCs w:val="24"/>
        </w:rPr>
        <w:t>: Clear, descriptive commit messages are essential for tracking progress and understanding the history of your changes.</w:t>
      </w:r>
    </w:p>
    <w:p w14:paraId="542E9A38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Stopwatch Feature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1070"/>
      </w:tblGrid>
      <w:tr w:rsidR="00D57307" w:rsidRPr="00A67780" w14:paraId="01DC6190" w14:textId="77777777" w:rsidTr="00D5730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F3521" w14:textId="77777777" w:rsidR="00D57307" w:rsidRPr="00A67780" w:rsidRDefault="00D57307" w:rsidP="00D57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060437" w14:textId="77777777" w:rsidR="00D57307" w:rsidRPr="00A67780" w:rsidRDefault="00D57307" w:rsidP="00D57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D57307" w:rsidRPr="00A67780" w14:paraId="00B934E8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9791E6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UI Matching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C52215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D57307" w:rsidRPr="00A67780" w14:paraId="3C20E375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F6160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Functionality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B78974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  <w:tr w:rsidR="00D57307" w:rsidRPr="00A67780" w14:paraId="4B03E89D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2E1CF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Responsive Navigation &amp; Layout (Mobile)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5DA807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57307" w:rsidRPr="00A67780" w14:paraId="744F53E6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FFA13B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Test Cases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9383D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7307" w:rsidRPr="00A67780" w14:paraId="1C96E3AB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2934C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E97E16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17EFB5B7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A8CA25" w14:textId="727F47BB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Timer Feature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10"/>
        <w:gridCol w:w="1070"/>
      </w:tblGrid>
      <w:tr w:rsidR="00D57307" w:rsidRPr="00A67780" w14:paraId="3B11D75F" w14:textId="77777777" w:rsidTr="00D57307">
        <w:trPr>
          <w:tblHeader/>
        </w:trPr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FE207" w14:textId="77777777" w:rsidR="00D57307" w:rsidRPr="00A67780" w:rsidRDefault="00D57307" w:rsidP="00D57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6F18A9" w14:textId="77777777" w:rsidR="00D57307" w:rsidRPr="00A67780" w:rsidRDefault="00D57307" w:rsidP="00D5730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Marks</w:t>
            </w:r>
          </w:p>
        </w:tc>
      </w:tr>
      <w:tr w:rsidR="00D57307" w:rsidRPr="00A67780" w14:paraId="56EBA042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03865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Match the UI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04F35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57307" w:rsidRPr="00A67780" w14:paraId="5F46B86B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FF57F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Simultaneous Timers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29C3BA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D57307" w:rsidRPr="00A67780" w14:paraId="271A61EE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1DD8C2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 xml:space="preserve">Snack Bar </w:t>
            </w:r>
            <w:proofErr w:type="spellStart"/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Behavior</w:t>
            </w:r>
            <w:proofErr w:type="spellEnd"/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1155EF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7307" w:rsidRPr="00A67780" w14:paraId="3EE244FB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2BB277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Fix Snack Bar Console Error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6A5240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7307" w:rsidRPr="00A67780" w14:paraId="4A10B5D0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7D21F6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Extract Common Components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8C8681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57307" w:rsidRPr="00A67780" w14:paraId="1D939208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BDA2E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Consolidate Modal Code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8E0CF4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57307" w:rsidRPr="00A67780" w14:paraId="33D5E611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5608E2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Validation Snack Bars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FA6FD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7307" w:rsidRPr="00A67780" w14:paraId="35AEEE23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E7EFD2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Responsive Snack Bar Placement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E8165D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57307" w:rsidRPr="00A67780" w14:paraId="04EB93D7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F29467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Write Tests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33E52B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57307" w:rsidRPr="00A67780" w14:paraId="788D030E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936443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Timer Persistence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7A5148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D57307" w:rsidRPr="00A67780" w14:paraId="76F082DD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B305D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Use Google Font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3B386D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57307" w:rsidRPr="00A67780" w14:paraId="2AD3244B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D94D41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Add Favicon Icon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75588E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D57307" w:rsidRPr="00A67780" w14:paraId="073A5023" w14:textId="77777777" w:rsidTr="00D57307"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240985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1D9E0"/>
              <w:left w:val="single" w:sz="6" w:space="0" w:color="D1D9E0"/>
              <w:bottom w:val="single" w:sz="6" w:space="0" w:color="D1D9E0"/>
              <w:right w:val="single" w:sz="6" w:space="0" w:color="D1D9E0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8DF69A" w14:textId="77777777" w:rsidR="00D57307" w:rsidRPr="00A67780" w:rsidRDefault="00D57307" w:rsidP="00D5730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778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</w:tbl>
    <w:p w14:paraId="6320F3A7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Bonus Points</w:t>
      </w:r>
    </w:p>
    <w:p w14:paraId="02303C91" w14:textId="77777777" w:rsidR="00D57307" w:rsidRPr="00A67780" w:rsidRDefault="00D57307" w:rsidP="00D5730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For Conventional commits</w:t>
      </w:r>
    </w:p>
    <w:p w14:paraId="0F903390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Steps to Complete</w:t>
      </w:r>
    </w:p>
    <w:p w14:paraId="2A16C739" w14:textId="77777777" w:rsidR="00D57307" w:rsidRPr="00A67780" w:rsidRDefault="00D57307" w:rsidP="00D57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Fork or Clone the Repository</w:t>
      </w:r>
    </w:p>
    <w:p w14:paraId="46E5B11F" w14:textId="77777777" w:rsidR="00D57307" w:rsidRPr="00A67780" w:rsidRDefault="00D57307" w:rsidP="00D5730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lastRenderedPageBreak/>
        <w:t>Fork or clone the repository to your local machine.</w:t>
      </w:r>
    </w:p>
    <w:p w14:paraId="74C8BCD0" w14:textId="77777777" w:rsidR="00D57307" w:rsidRPr="00A67780" w:rsidRDefault="00D57307" w:rsidP="00D5730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Set up the project using the provided instructions.</w:t>
      </w:r>
    </w:p>
    <w:p w14:paraId="54006D80" w14:textId="77777777" w:rsidR="00D57307" w:rsidRPr="00A67780" w:rsidRDefault="00D57307" w:rsidP="00D5730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Complete the Following Tasks</w:t>
      </w:r>
    </w:p>
    <w:p w14:paraId="2F759DBE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Stopwatch Feature (Total Marks: 60)</w:t>
      </w:r>
    </w:p>
    <w:p w14:paraId="4E315E7C" w14:textId="120C0E13" w:rsidR="00D57307" w:rsidRPr="00A67780" w:rsidRDefault="00D57307" w:rsidP="00D573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UI Matching: Marks 15</w:t>
      </w:r>
    </w:p>
    <w:p w14:paraId="57029A6E" w14:textId="77777777" w:rsidR="00D57307" w:rsidRPr="00A67780" w:rsidRDefault="00D57307" w:rsidP="00D57307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Design Consistency:</w:t>
      </w:r>
      <w:r w:rsidRPr="00A67780">
        <w:rPr>
          <w:rFonts w:ascii="Times New Roman" w:hAnsi="Times New Roman" w:cs="Times New Roman"/>
          <w:sz w:val="24"/>
          <w:szCs w:val="24"/>
        </w:rPr>
        <w:t> The Stopwatch UI should match the provided design screenshots.</w:t>
      </w:r>
    </w:p>
    <w:p w14:paraId="19EB5092" w14:textId="77777777" w:rsidR="00D57307" w:rsidRPr="00A67780" w:rsidRDefault="00D57307" w:rsidP="00D57307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Component Styling:</w:t>
      </w:r>
      <w:r w:rsidRPr="00A67780">
        <w:rPr>
          <w:rFonts w:ascii="Times New Roman" w:hAnsi="Times New Roman" w:cs="Times New Roman"/>
          <w:sz w:val="24"/>
          <w:szCs w:val="24"/>
        </w:rPr>
        <w:t xml:space="preserve"> Ensure that the layout, </w:t>
      </w:r>
      <w:proofErr w:type="spellStart"/>
      <w:r w:rsidRPr="00A67780">
        <w:rPr>
          <w:rFonts w:ascii="Times New Roman" w:hAnsi="Times New Roman" w:cs="Times New Roman"/>
          <w:sz w:val="24"/>
          <w:szCs w:val="24"/>
        </w:rPr>
        <w:t>colors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>, fonts, and spacing are consistent with the Timer section.</w:t>
      </w:r>
    </w:p>
    <w:p w14:paraId="3FB5C054" w14:textId="6026076D" w:rsidR="00D57307" w:rsidRPr="00A67780" w:rsidRDefault="00D57307" w:rsidP="00D57307">
      <w:pPr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Visual Feedback:</w:t>
      </w:r>
      <w:r w:rsidRPr="00A67780">
        <w:rPr>
          <w:rFonts w:ascii="Times New Roman" w:hAnsi="Times New Roman" w:cs="Times New Roman"/>
          <w:sz w:val="24"/>
          <w:szCs w:val="24"/>
        </w:rPr>
        <w:t> The stopwatch display and lap list should offer clear visual cues for start, stop, lap, and restart states.</w:t>
      </w:r>
    </w:p>
    <w:p w14:paraId="183E983E" w14:textId="7099C0F3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8C3040" wp14:editId="3D3A9074">
            <wp:extent cx="5731510" cy="3191510"/>
            <wp:effectExtent l="0" t="0" r="2540" b="8890"/>
            <wp:docPr id="43022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28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7302F" w14:textId="3E1F61AD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4F2F3A7" wp14:editId="253570B5">
            <wp:extent cx="5731510" cy="3209290"/>
            <wp:effectExtent l="0" t="0" r="2540" b="0"/>
            <wp:docPr id="421851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13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0DDB5" w14:textId="01E59AAC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06B7A58" wp14:editId="1C81EC09">
            <wp:extent cx="5731510" cy="3192780"/>
            <wp:effectExtent l="0" t="0" r="2540" b="7620"/>
            <wp:docPr id="914203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038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4E019" w14:textId="5BEBB549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96A3C8" wp14:editId="3A162FEF">
            <wp:extent cx="3677163" cy="7125694"/>
            <wp:effectExtent l="0" t="0" r="0" b="0"/>
            <wp:docPr id="44358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5843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712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3AB09" w14:textId="1F5B9D76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6FD8FB7" wp14:editId="7733F56F">
                <wp:extent cx="304800" cy="304800"/>
                <wp:effectExtent l="0" t="0" r="0" b="0"/>
                <wp:docPr id="423940175" name="Rectangle 16" descr="Screenshot 2025-04-01 133323">
                  <a:hlinkClick xmlns:a="http://schemas.openxmlformats.org/drawingml/2006/main" r:id="rId9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FE273" id="Rectangle 16" o:spid="_x0000_s1026" alt="Screenshot 2025-04-01 133323" href="https://private-user-images.githubusercontent.com/101562100/428933006-fe09a047-b319-4517-9d2d-9550f7d95b9b.png?jwt=eyJhbGciOiJIUzI1NiIsInR5cCI6IkpXVCJ9.eyJpc3MiOiJnaXRodWIuY29tIiwiYXVkIjoicmF3LmdpdGh1YnVzZXJjb250ZW50LmNvbSIsImtleSI6ImtleTUiLCJleHAiOjE3NDM3NjQ0OTAsIm5iZiI6MTc0Mzc2NDE5MCwicGF0aCI6Ii8xMDE1NjIxMDAvNDI4OTMzMDA2LWZlMDlhMDQ3LWIzMTktNDUxNy05ZDJkLTk1NTBmN2Q5NWI5Yi5wbmc_WC1BbXotQWxnb3JpdGhtPUFXUzQtSE1BQy1TSEEyNTYmWC1BbXotQ3JlZGVudGlhbD1BS0lBVkNPRFlMU0E1M1BRSzRaQSUyRjIwMjUwNDA0JTJGdXMtZWFzdC0xJTJGczMlMkZhd3M0X3JlcXVlc3QmWC1BbXotRGF0ZT0yMDI1MDQwNFQxMDU2MzBaJlgtQW16LUV4cGlyZXM9MzAwJlgtQW16LVNpZ25hdHVyZT1lNDgyOGUyNDBjMTI3MWQwYTJlOTcwZTJjZGZkNTM1NjQyZDY2Y2RlYzI2ZGI0ZTFiYjI1NDBmYjdiYWE4NDlkJlgtQW16LVNpZ25lZEhlYWRlcnM9aG9zdCJ9.WUXCORMeBrdCUMYvIwRuEtyRApaYGSDcjbt6e0mcXMc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7780">
        <w:rPr>
          <w:rFonts w:ascii="Times New Roman" w:hAnsi="Times New Roman" w:cs="Times New Roman"/>
          <w:sz w:val="24"/>
          <w:szCs w:val="24"/>
        </w:rPr>
        <w:t> </w:t>
      </w:r>
      <w:r w:rsidRPr="00A67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87F2ED5" wp14:editId="28A0557D">
                <wp:extent cx="304800" cy="304800"/>
                <wp:effectExtent l="0" t="0" r="0" b="0"/>
                <wp:docPr id="609242064" name="Rectangle 15" descr="Screenshot 2025-04-01 133402">
                  <a:hlinkClick xmlns:a="http://schemas.openxmlformats.org/drawingml/2006/main" r:id="rId10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E329E0" id="Rectangle 15" o:spid="_x0000_s1026" alt="Screenshot 2025-04-01 133402" href="https://private-user-images.githubusercontent.com/101562100/428932997-506d658c-60ff-410f-96e7-075e17cec1f0.png?jwt=eyJhbGciOiJIUzI1NiIsInR5cCI6IkpXVCJ9.eyJpc3MiOiJnaXRodWIuY29tIiwiYXVkIjoicmF3LmdpdGh1YnVzZXJjb250ZW50LmNvbSIsImtleSI6ImtleTUiLCJleHAiOjE3NDM3NjQ0OTAsIm5iZiI6MTc0Mzc2NDE5MCwicGF0aCI6Ii8xMDE1NjIxMDAvNDI4OTMyOTk3LTUwNmQ2NThjLTYwZmYtNDEwZi05NmU3LTA3NWUxN2NlYzFmMC5wbmc_WC1BbXotQWxnb3JpdGhtPUFXUzQtSE1BQy1TSEEyNTYmWC1BbXotQ3JlZGVudGlhbD1BS0lBVkNPRFlMU0E1M1BRSzRaQSUyRjIwMjUwNDA0JTJGdXMtZWFzdC0xJTJGczMlMkZhd3M0X3JlcXVlc3QmWC1BbXotRGF0ZT0yMDI1MDQwNFQxMDU2MzBaJlgtQW16LUV4cGlyZXM9MzAwJlgtQW16LVNpZ25hdHVyZT01ZDViN2E3YjI5MTBhYWJiYjA2MjE1ZjZmNzhmZDVlZDdlMzcwNTE2NGNkNTEwNWIxMjhiMDY2YWUxNmE2M2ZmJlgtQW16LVNpZ25lZEhlYWRlcnM9aG9zdCJ9.WyIjy6UoqQHB0Yqwbhy4h5WQ7qB4cFHQ9LVU_VgU7vs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7780">
        <w:rPr>
          <w:rFonts w:ascii="Times New Roman" w:hAnsi="Times New Roman" w:cs="Times New Roman"/>
          <w:sz w:val="24"/>
          <w:szCs w:val="24"/>
        </w:rPr>
        <w:t> </w:t>
      </w:r>
      <w:r w:rsidRPr="00A67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2346292" wp14:editId="44C18753">
                <wp:extent cx="304800" cy="304800"/>
                <wp:effectExtent l="0" t="0" r="0" b="0"/>
                <wp:docPr id="848066157" name="Rectangle 14" descr="Screenshot 2025-04-01 133345">
                  <a:hlinkClick xmlns:a="http://schemas.openxmlformats.org/drawingml/2006/main" r:id="rId1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DE3376" id="Rectangle 14" o:spid="_x0000_s1026" alt="Screenshot 2025-04-01 133345" href="https://private-user-images.githubusercontent.com/101562100/428932978-574d49e1-2c4b-42f0-a62b-9ccfb1c543f7.png?jwt=eyJhbGciOiJIUzI1NiIsInR5cCI6IkpXVCJ9.eyJpc3MiOiJnaXRodWIuY29tIiwiYXVkIjoicmF3LmdpdGh1YnVzZXJjb250ZW50LmNvbSIsImtleSI6ImtleTUiLCJleHAiOjE3NDM3NjQ0OTAsIm5iZiI6MTc0Mzc2NDE5MCwicGF0aCI6Ii8xMDE1NjIxMDAvNDI4OTMyOTc4LTU3NGQ0OWUxLTJjNGItNDJmMC1hNjJiLTljY2ZiMWM1NDNmNy5wbmc_WC1BbXotQWxnb3JpdGhtPUFXUzQtSE1BQy1TSEEyNTYmWC1BbXotQ3JlZGVudGlhbD1BS0lBVkNPRFlMU0E1M1BRSzRaQSUyRjIwMjUwNDA0JTJGdXMtZWFzdC0xJTJGczMlMkZhd3M0X3JlcXVlc3QmWC1BbXotRGF0ZT0yMDI1MDQwNFQxMDU2MzBaJlgtQW16LUV4cGlyZXM9MzAwJlgtQW16LVNpZ25hdHVyZT03Y2U0NWIzNWM3ZTcyM2U4ODlmNTkzYzNhYzgzMGRjNGE2Mjc5ZTMwZjQ1MzI0MzQ2MmZiMDgxZjIyYzQyNWI2JlgtQW16LVNpZ25lZEhlYWRlcnM9aG9zdCJ9.y80vhQN4AiJ8YCSAsLLboYNuf3ti7MYI18GlrbeOlx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7780">
        <w:rPr>
          <w:rFonts w:ascii="Times New Roman" w:hAnsi="Times New Roman" w:cs="Times New Roman"/>
          <w:sz w:val="24"/>
          <w:szCs w:val="24"/>
        </w:rPr>
        <w:t> </w:t>
      </w:r>
      <w:r w:rsidRPr="00A67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EB62F91" wp14:editId="3B2C2DB3">
                <wp:extent cx="304800" cy="304800"/>
                <wp:effectExtent l="0" t="0" r="0" b="0"/>
                <wp:docPr id="48276221" name="Rectangle 13" descr="Screenshot 2025-04-01 134943">
                  <a:hlinkClick xmlns:a="http://schemas.openxmlformats.org/drawingml/2006/main" r:id="rId12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3138C8A" id="Rectangle 13" o:spid="_x0000_s1026" alt="Screenshot 2025-04-01 134943" href="https://private-user-images.githubusercontent.com/101562100/428938159-b1f9b465-0d36-42d2-be67-3da73160bb43.png?jwt=eyJhbGciOiJIUzI1NiIsInR5cCI6IkpXVCJ9.eyJpc3MiOiJnaXRodWIuY29tIiwiYXVkIjoicmF3LmdpdGh1YnVzZXJjb250ZW50LmNvbSIsImtleSI6ImtleTUiLCJleHAiOjE3NDM3NjQ0OTAsIm5iZiI6MTc0Mzc2NDE5MCwicGF0aCI6Ii8xMDE1NjIxMDAvNDI4OTM4MTU5LWIxZjliNDY1LTBkMzYtNDJkMi1iZTY3LTNkYTczMTYwYmI0My5wbmc_WC1BbXotQWxnb3JpdGhtPUFXUzQtSE1BQy1TSEEyNTYmWC1BbXotQ3JlZGVudGlhbD1BS0lBVkNPRFlMU0E1M1BRSzRaQSUyRjIwMjUwNDA0JTJGdXMtZWFzdC0xJTJGczMlMkZhd3M0X3JlcXVlc3QmWC1BbXotRGF0ZT0yMDI1MDQwNFQxMDU2MzBaJlgtQW16LUV4cGlyZXM9MzAwJlgtQW16LVNpZ25hdHVyZT1jNDY0ZDhkODQ4YmMwM2Q3NjdlNjgwZjg2MjQ2Y2NlMjI3ZTJiYTVjMGE1ZGI4NzFlYWEyNWI0ODUzMWRlM2YxJlgtQW16LVNpZ25lZEhlYWRlcnM9aG9zdCJ9.9ZDI749AlNYpiRx2-AzGA_kK0g67iye4ymV-Lsb3i4k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73B5727A" w14:textId="77777777" w:rsidR="00D57307" w:rsidRPr="00A67780" w:rsidRDefault="00D57307" w:rsidP="00D5730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Functionality (28 Marks)</w:t>
      </w:r>
    </w:p>
    <w:p w14:paraId="12F595FA" w14:textId="77777777" w:rsidR="00D57307" w:rsidRPr="00A67780" w:rsidRDefault="00D57307" w:rsidP="00D5730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Core Features : Marks 18</w:t>
      </w:r>
    </w:p>
    <w:p w14:paraId="728761C6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Start &amp; Stop:</w:t>
      </w:r>
      <w:r w:rsidRPr="00A67780">
        <w:rPr>
          <w:rFonts w:ascii="Times New Roman" w:hAnsi="Times New Roman" w:cs="Times New Roman"/>
          <w:sz w:val="24"/>
          <w:szCs w:val="24"/>
        </w:rPr>
        <w:t> Implement a seamless transition between starting and stopping the stopwatch.</w:t>
      </w:r>
    </w:p>
    <w:p w14:paraId="4EBECD7C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lastRenderedPageBreak/>
        <w:t>Lap:</w:t>
      </w:r>
      <w:r w:rsidRPr="00A67780">
        <w:rPr>
          <w:rFonts w:ascii="Times New Roman" w:hAnsi="Times New Roman" w:cs="Times New Roman"/>
          <w:sz w:val="24"/>
          <w:szCs w:val="24"/>
        </w:rPr>
        <w:t> Allow users to record lap times. Display each lap with clear timing information.</w:t>
      </w:r>
    </w:p>
    <w:p w14:paraId="08DDDEE6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Restart:</w:t>
      </w:r>
      <w:r w:rsidRPr="00A67780">
        <w:rPr>
          <w:rFonts w:ascii="Times New Roman" w:hAnsi="Times New Roman" w:cs="Times New Roman"/>
          <w:sz w:val="24"/>
          <w:szCs w:val="24"/>
        </w:rPr>
        <w:t> Provide a reset option that clears the stopwatch and lap times.</w:t>
      </w:r>
    </w:p>
    <w:p w14:paraId="42BCD0A8" w14:textId="77777777" w:rsidR="00D57307" w:rsidRPr="00A67780" w:rsidRDefault="00D57307" w:rsidP="00D5730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Additional Interactions : Marks 10</w:t>
      </w:r>
    </w:p>
    <w:p w14:paraId="609D9239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Button Feedback:</w:t>
      </w:r>
      <w:r w:rsidRPr="00A67780">
        <w:rPr>
          <w:rFonts w:ascii="Times New Roman" w:hAnsi="Times New Roman" w:cs="Times New Roman"/>
          <w:sz w:val="24"/>
          <w:szCs w:val="24"/>
        </w:rPr>
        <w:t> Visual cues (e.g., button highlighting) should indicate active states.</w:t>
      </w:r>
    </w:p>
    <w:p w14:paraId="17FF82B4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  <w:r w:rsidRPr="00A67780">
        <w:rPr>
          <w:rFonts w:ascii="Times New Roman" w:hAnsi="Times New Roman" w:cs="Times New Roman"/>
          <w:sz w:val="24"/>
          <w:szCs w:val="24"/>
        </w:rPr>
        <w:t> Ensure robust error handling for edge cases, such as multiple rapid clicks.</w:t>
      </w:r>
    </w:p>
    <w:p w14:paraId="4045FFBE" w14:textId="77777777" w:rsidR="00D57307" w:rsidRPr="00A67780" w:rsidRDefault="00D57307" w:rsidP="00D57307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Responsive Navigation &amp; Layout (7 Marks)</w:t>
      </w:r>
    </w:p>
    <w:p w14:paraId="5870F962" w14:textId="77777777" w:rsidR="00D57307" w:rsidRPr="00A67780" w:rsidRDefault="00D57307" w:rsidP="00D5730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Mobile Devices: Marks 7</w:t>
      </w:r>
    </w:p>
    <w:p w14:paraId="011C0AE2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Implement the tab navigation as a bottom navigation bar.</w:t>
      </w:r>
    </w:p>
    <w:p w14:paraId="2BDA3142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Ensure that the stopwatch and timer views are fully accessible and user-friendly on smaller screens.</w:t>
      </w:r>
    </w:p>
    <w:p w14:paraId="6CA06A72" w14:textId="77777777" w:rsidR="00D57307" w:rsidRPr="00A67780" w:rsidRDefault="00D57307" w:rsidP="00D57307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Test Cases (10 Marks)</w:t>
      </w:r>
    </w:p>
    <w:p w14:paraId="612088F7" w14:textId="77777777" w:rsidR="00D57307" w:rsidRPr="00A67780" w:rsidRDefault="00D57307" w:rsidP="00D5730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Unit Tests:</w:t>
      </w:r>
    </w:p>
    <w:p w14:paraId="38336364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Write tests for individual stopwatch functions (e.g., start, stop, lap, restart) to ensure they work as expected.</w:t>
      </w:r>
    </w:p>
    <w:p w14:paraId="2678D03E" w14:textId="77777777" w:rsidR="00D57307" w:rsidRPr="00A67780" w:rsidRDefault="00D57307" w:rsidP="00D57307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Component Tests:</w:t>
      </w:r>
    </w:p>
    <w:p w14:paraId="03D996FF" w14:textId="77777777" w:rsidR="00D57307" w:rsidRPr="00A67780" w:rsidRDefault="00D57307" w:rsidP="00D57307">
      <w:pPr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Write component tests that validate UI rendering, user interactions (clicks on buttons), and state updates.</w:t>
      </w:r>
    </w:p>
    <w:p w14:paraId="4D825827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Timer Feature (Total Marks: 30 )</w:t>
      </w:r>
    </w:p>
    <w:p w14:paraId="7256A56A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Match the UI: Marks 3</w:t>
      </w:r>
    </w:p>
    <w:p w14:paraId="25FBC7DB" w14:textId="3E0867F7" w:rsidR="00D57307" w:rsidRPr="00A67780" w:rsidRDefault="00D57307" w:rsidP="00D57307">
      <w:pPr>
        <w:pStyle w:val="ListParagraph"/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Ensure the app's UI matches the given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screenshots</w:t>
      </w:r>
      <w:r w:rsidRPr="00A67780">
        <w:rPr>
          <w:rFonts w:ascii="Times New Roman" w:hAnsi="Times New Roman" w:cs="Times New Roman"/>
          <w:sz w:val="24"/>
          <w:szCs w:val="24"/>
        </w:rPr>
        <w:t>.</w:t>
      </w:r>
      <w:r w:rsidRPr="00A67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E4B8DD2" wp14:editId="3E739D65">
                <wp:extent cx="304800" cy="304800"/>
                <wp:effectExtent l="0" t="0" r="0" b="0"/>
                <wp:docPr id="1323339217" name="Rectangle 12" descr="Screenshot 2025-04-03 123523">
                  <a:hlinkClick xmlns:a="http://schemas.openxmlformats.org/drawingml/2006/main" r:id="rId13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2F80D9" id="Rectangle 12" o:spid="_x0000_s1026" alt="Screenshot 2025-04-03 123523" href="https://private-user-images.githubusercontent.com/139983841/429928765-7815b51c-936d-42dd-87a4-90e8a2bc835d.png?jwt=eyJhbGciOiJIUzI1NiIsInR5cCI6IkpXVCJ9.eyJpc3MiOiJnaXRodWIuY29tIiwiYXVkIjoicmF3LmdpdGh1YnVzZXJjb250ZW50LmNvbSIsImtleSI6ImtleTUiLCJleHAiOjE3NDM3NjQ0OTAsIm5iZiI6MTc0Mzc2NDE5MCwicGF0aCI6Ii8xMzk5ODM4NDEvNDI5OTI4NzY1LTc4MTViNTFjLTkzNmQtNDJkZC04N2E0LTkwZThhMmJjODM1ZC5wbmc_WC1BbXotQWxnb3JpdGhtPUFXUzQtSE1BQy1TSEEyNTYmWC1BbXotQ3JlZGVudGlhbD1BS0lBVkNPRFlMU0E1M1BRSzRaQSUyRjIwMjUwNDA0JTJGdXMtZWFzdC0xJTJGczMlMkZhd3M0X3JlcXVlc3QmWC1BbXotRGF0ZT0yMDI1MDQwNFQxMDU2MzBaJlgtQW16LUV4cGlyZXM9MzAwJlgtQW16LVNpZ25hdHVyZT1mOTQwOGM0YjU2ODlmZmYzOTY4NDZlZmUzMWZhOTI3ZTExMTM2ZTU4ZDA0MzM0NmFhZjUyYjE3ZTY1ZmVhZDg0JlgtQW16LVNpZ25lZEhlYWRlcnM9aG9zdCJ9.kegt4DGmWBpMW7iqsBvD42ZPV98K4meiO4-JTbq-aZ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7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38C67FC" wp14:editId="431428E0">
                <wp:extent cx="304800" cy="304800"/>
                <wp:effectExtent l="0" t="0" r="0" b="0"/>
                <wp:docPr id="148284676" name="Rectangle 11" descr="Screenshot 2025-04-03 144038">
                  <a:hlinkClick xmlns:a="http://schemas.openxmlformats.org/drawingml/2006/main" r:id="rId14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36663" id="Rectangle 11" o:spid="_x0000_s1026" alt="Screenshot 2025-04-03 144038" href="https://private-user-images.githubusercontent.com/139983841/429928865-0f4aea45-efd4-4eb1-9fbd-358876bd99bf.png?jwt=eyJhbGciOiJIUzI1NiIsInR5cCI6IkpXVCJ9.eyJpc3MiOiJnaXRodWIuY29tIiwiYXVkIjoicmF3LmdpdGh1YnVzZXJjb250ZW50LmNvbSIsImtleSI6ImtleTUiLCJleHAiOjE3NDM3NjQ0OTAsIm5iZiI6MTc0Mzc2NDE5MCwicGF0aCI6Ii8xMzk5ODM4NDEvNDI5OTI4ODY1LTBmNGFlYTQ1LWVmZDQtNGViMS05ZmJkLTM1ODg3NmJkOTliZi5wbmc_WC1BbXotQWxnb3JpdGhtPUFXUzQtSE1BQy1TSEEyNTYmWC1BbXotQ3JlZGVudGlhbD1BS0lBVkNPRFlMU0E1M1BRSzRaQSUyRjIwMjUwNDA0JTJGdXMtZWFzdC0xJTJGczMlMkZhd3M0X3JlcXVlc3QmWC1BbXotRGF0ZT0yMDI1MDQwNFQxMDU2MzBaJlgtQW16LUV4cGlyZXM9MzAwJlgtQW16LVNpZ25hdHVyZT03OTllZGMyZjZmYjEzOTZiODZjZTAxNzE2MGQzYjIyODY5NzZhZGQzNWYyNDlhYzBiYmE3ZGZlZDU5MzI2NDk2JlgtQW16LVNpZ25lZEhlYWRlcnM9aG9zdCJ9.0XPzVL12czgG8fByOh2nGT4TOFCc5041dNA-jPOEUmU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72ED8A7" w14:textId="1AA9C018" w:rsidR="00D57307" w:rsidRPr="00A67780" w:rsidRDefault="00D57307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4C7E1F50" wp14:editId="59A2BD82">
                <wp:extent cx="304800" cy="304800"/>
                <wp:effectExtent l="0" t="0" r="0" b="0"/>
                <wp:docPr id="1449860100" name="Rectangle 10" descr="Screenshot 2025-04-03 144220">
                  <a:hlinkClick xmlns:a="http://schemas.openxmlformats.org/drawingml/2006/main" r:id="rId1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5E4138" id="Rectangle 10" o:spid="_x0000_s1026" alt="Screenshot 2025-04-03 144220" href="https://private-user-images.githubusercontent.com/139983841/429929001-14d045ec-4609-4dc8-b159-b5413d6f8547.png?jwt=eyJhbGciOiJIUzI1NiIsInR5cCI6IkpXVCJ9.eyJpc3MiOiJnaXRodWIuY29tIiwiYXVkIjoicmF3LmdpdGh1YnVzZXJjb250ZW50LmNvbSIsImtleSI6ImtleTUiLCJleHAiOjE3NDM3NjQ0OTAsIm5iZiI6MTc0Mzc2NDE5MCwicGF0aCI6Ii8xMzk5ODM4NDEvNDI5OTI5MDAxLTE0ZDA0NWVjLTQ2MDktNGRjOC1iMTU5LWI1NDEzZDZmODU0Ny5wbmc_WC1BbXotQWxnb3JpdGhtPUFXUzQtSE1BQy1TSEEyNTYmWC1BbXotQ3JlZGVudGlhbD1BS0lBVkNPRFlMU0E1M1BRSzRaQSUyRjIwMjUwNDA0JTJGdXMtZWFzdC0xJTJGczMlMkZhd3M0X3JlcXVlc3QmWC1BbXotRGF0ZT0yMDI1MDQwNFQxMDU2MzBaJlgtQW16LUV4cGlyZXM9MzAwJlgtQW16LVNpZ25hdHVyZT01ODJkZTMzNzM1NzMyY2NkYjM3NjQ1NjRiMDRhMDQ5MWI3ZjQ0NTVlYjY5NDUwYjJkZTRlMWQ5ZTI1ODcwYzIwJlgtQW16LVNpZ25lZEhlYWRlcnM9aG9zdCJ9.P4JcH3hyUzjN4VbmPkkNGrc5sBx9vB_yn2hKeSJBlYk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A67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52B754" wp14:editId="0B0F386B">
            <wp:extent cx="5731510" cy="2612390"/>
            <wp:effectExtent l="0" t="0" r="2540" b="0"/>
            <wp:docPr id="69815075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BA75A" w14:textId="545437C4" w:rsidR="00D57307" w:rsidRPr="00A67780" w:rsidRDefault="00D57307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1F9429" wp14:editId="77D39530">
            <wp:extent cx="5731510" cy="2580005"/>
            <wp:effectExtent l="0" t="0" r="2540" b="0"/>
            <wp:docPr id="151626807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0886A" w14:textId="77777777" w:rsidR="00D57307" w:rsidRPr="00A67780" w:rsidRDefault="00D57307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4F7F86" w14:textId="28A46700" w:rsidR="00D57307" w:rsidRPr="00A67780" w:rsidRDefault="00D57307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1D7648" wp14:editId="178C2E29">
            <wp:extent cx="5731510" cy="2537460"/>
            <wp:effectExtent l="0" t="0" r="2540" b="0"/>
            <wp:docPr id="145540398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09C48" w14:textId="77777777" w:rsidR="00D57307" w:rsidRPr="00A67780" w:rsidRDefault="00D57307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3597A" w14:textId="7D9BC573" w:rsidR="00D57307" w:rsidRPr="00A67780" w:rsidRDefault="00D57307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0C392CB" wp14:editId="0A4B161B">
            <wp:extent cx="4053840" cy="7178040"/>
            <wp:effectExtent l="0" t="0" r="3810" b="3810"/>
            <wp:docPr id="324615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17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3988F" w14:textId="71C7832B" w:rsidR="00D57307" w:rsidRPr="00A67780" w:rsidRDefault="00E353A4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FFF4D2" wp14:editId="2F5FDADB">
            <wp:extent cx="4048690" cy="7192379"/>
            <wp:effectExtent l="0" t="0" r="9525" b="8890"/>
            <wp:docPr id="113633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304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192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A4C11" w14:textId="46746B5F" w:rsidR="00D57307" w:rsidRPr="00A67780" w:rsidRDefault="00D57307" w:rsidP="00D573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D842811" wp14:editId="0418CCC6">
                <wp:extent cx="304800" cy="304800"/>
                <wp:effectExtent l="0" t="0" r="0" b="0"/>
                <wp:docPr id="639535889" name="Rectangle 9" descr="Screenshot 2025-04-03 165135">
                  <a:hlinkClick xmlns:a="http://schemas.openxmlformats.org/drawingml/2006/main" r:id="rId21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F9DEE5" id="Rectangle 9" o:spid="_x0000_s1026" alt="Screenshot 2025-04-03 165135" href="https://private-user-images.githubusercontent.com/139983841/429929104-26f9a42e-a80f-4ee0-b66e-541c28e910a1.png?jwt=eyJhbGciOiJIUzI1NiIsInR5cCI6IkpXVCJ9.eyJpc3MiOiJnaXRodWIuY29tIiwiYXVkIjoicmF3LmdpdGh1YnVzZXJjb250ZW50LmNvbSIsImtleSI6ImtleTUiLCJleHAiOjE3NDM3NjQ0OTAsIm5iZiI6MTc0Mzc2NDE5MCwicGF0aCI6Ii8xMzk5ODM4NDEvNDI5OTI5MTA0LTI2ZjlhNDJlLWE4MGYtNGVlMC1iNjZlLTU0MWMyOGU5MTBhMS5wbmc_WC1BbXotQWxnb3JpdGhtPUFXUzQtSE1BQy1TSEEyNTYmWC1BbXotQ3JlZGVudGlhbD1BS0lBVkNPRFlMU0E1M1BRSzRaQSUyRjIwMjUwNDA0JTJGdXMtZWFzdC0xJTJGczMlMkZhd3M0X3JlcXVlc3QmWC1BbXotRGF0ZT0yMDI1MDQwNFQxMDU2MzBaJlgtQW16LUV4cGlyZXM9MzAwJlgtQW16LVNpZ25hdHVyZT00YTk0ODg3ZDkxOTM1NjgyMDhhNDE3MTQ1NGYyZjQ0YmFkZDk3MjEyM2VmMThjNTY3NTU5MTFiOTRhY2YxYmRiJlgtQW16LVNpZ25lZEhlYWRlcnM9aG9zdCJ9.e8PjLBcr3tKa9PKJXBegNjbTE_m5wn2KXr-HhpTWQKE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36851A5E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Simultaneous Timers: Marks 7</w:t>
      </w:r>
    </w:p>
    <w:p w14:paraId="2B515B18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Update the app to allow multiple timers to run simultaneously (currently, only one timer runs at a time).</w:t>
      </w:r>
    </w:p>
    <w:p w14:paraId="6B20847A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 xml:space="preserve">Snack Bar </w:t>
      </w:r>
      <w:proofErr w:type="spellStart"/>
      <w:r w:rsidRPr="00A67780">
        <w:rPr>
          <w:rFonts w:ascii="Times New Roman" w:hAnsi="Times New Roman" w:cs="Times New Roman"/>
          <w:b/>
          <w:bCs/>
          <w:sz w:val="24"/>
          <w:szCs w:val="24"/>
        </w:rPr>
        <w:t>Behavior</w:t>
      </w:r>
      <w:proofErr w:type="spellEnd"/>
      <w:r w:rsidRPr="00A67780">
        <w:rPr>
          <w:rFonts w:ascii="Times New Roman" w:hAnsi="Times New Roman" w:cs="Times New Roman"/>
          <w:b/>
          <w:bCs/>
          <w:sz w:val="24"/>
          <w:szCs w:val="24"/>
        </w:rPr>
        <w:t>: Marks 1</w:t>
      </w:r>
    </w:p>
    <w:p w14:paraId="59873793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lastRenderedPageBreak/>
        <w:t>When a timer is completed:</w:t>
      </w:r>
    </w:p>
    <w:p w14:paraId="336BFAF7" w14:textId="77777777" w:rsidR="00D57307" w:rsidRPr="00A67780" w:rsidRDefault="00D57307" w:rsidP="00D57307">
      <w:pPr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A snack bar notification should display.</w:t>
      </w:r>
    </w:p>
    <w:p w14:paraId="5087932C" w14:textId="77777777" w:rsidR="00D57307" w:rsidRPr="00A67780" w:rsidRDefault="00D57307" w:rsidP="00D57307">
      <w:pPr>
        <w:numPr>
          <w:ilvl w:val="3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The notification sound should keep playing until the snack bar is dismissed.</w:t>
      </w:r>
    </w:p>
    <w:p w14:paraId="7C25D6B9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Fix Snack Bar Console Error: Marks 1</w:t>
      </w:r>
    </w:p>
    <w:p w14:paraId="52AB6BF2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Resolve the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console error</w:t>
      </w:r>
      <w:r w:rsidRPr="00A67780">
        <w:rPr>
          <w:rFonts w:ascii="Times New Roman" w:hAnsi="Times New Roman" w:cs="Times New Roman"/>
          <w:sz w:val="24"/>
          <w:szCs w:val="24"/>
        </w:rPr>
        <w:t> that occurs when the snack bar's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dismiss button</w:t>
      </w:r>
      <w:r w:rsidRPr="00A67780">
        <w:rPr>
          <w:rFonts w:ascii="Times New Roman" w:hAnsi="Times New Roman" w:cs="Times New Roman"/>
          <w:sz w:val="24"/>
          <w:szCs w:val="24"/>
        </w:rPr>
        <w:t> is clicked.</w:t>
      </w:r>
    </w:p>
    <w:p w14:paraId="1558FCC2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Extract Common Components: Marks 5</w:t>
      </w:r>
    </w:p>
    <w:p w14:paraId="11E549CA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Extract the buttons in the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Add/Edit Timer Modal</w:t>
      </w:r>
      <w:r w:rsidRPr="00A67780">
        <w:rPr>
          <w:rFonts w:ascii="Times New Roman" w:hAnsi="Times New Roman" w:cs="Times New Roman"/>
          <w:sz w:val="24"/>
          <w:szCs w:val="24"/>
        </w:rPr>
        <w:t> as a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separate reusable component</w:t>
      </w:r>
      <w:r w:rsidRPr="00A67780">
        <w:rPr>
          <w:rFonts w:ascii="Times New Roman" w:hAnsi="Times New Roman" w:cs="Times New Roman"/>
          <w:sz w:val="24"/>
          <w:szCs w:val="24"/>
        </w:rPr>
        <w:t>.</w:t>
      </w:r>
    </w:p>
    <w:p w14:paraId="244C7D69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Replace all instances of similar buttons in the app with this component.</w:t>
      </w:r>
    </w:p>
    <w:p w14:paraId="2573F35F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Consolidate Modal Code: Marks 5</w:t>
      </w:r>
    </w:p>
    <w:p w14:paraId="6C4C4F43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Refactor the code to use a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single modal component</w:t>
      </w:r>
      <w:r w:rsidRPr="00A67780">
        <w:rPr>
          <w:rFonts w:ascii="Times New Roman" w:hAnsi="Times New Roman" w:cs="Times New Roman"/>
          <w:sz w:val="24"/>
          <w:szCs w:val="24"/>
        </w:rPr>
        <w:t> for both adding and editing timers, eliminating duplication.</w:t>
      </w:r>
    </w:p>
    <w:p w14:paraId="4689AFAE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Validation Snack Bars: Marks 1</w:t>
      </w:r>
    </w:p>
    <w:p w14:paraId="2B25873F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Currently, the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Submit button</w:t>
      </w:r>
      <w:r w:rsidRPr="00A67780">
        <w:rPr>
          <w:rFonts w:ascii="Times New Roman" w:hAnsi="Times New Roman" w:cs="Times New Roman"/>
          <w:sz w:val="24"/>
          <w:szCs w:val="24"/>
        </w:rPr>
        <w:t> is disabled when the form is invalid.</w:t>
      </w:r>
    </w:p>
    <w:p w14:paraId="59C237FA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Show an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error snack bar</w:t>
      </w:r>
      <w:r w:rsidRPr="00A67780">
        <w:rPr>
          <w:rFonts w:ascii="Times New Roman" w:hAnsi="Times New Roman" w:cs="Times New Roman"/>
          <w:sz w:val="24"/>
          <w:szCs w:val="24"/>
        </w:rPr>
        <w:t> or notification when the form is submitted with invalid data.</w:t>
      </w:r>
    </w:p>
    <w:p w14:paraId="0AEA6597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Responsive Snack Bar Placement: Marks 1</w:t>
      </w:r>
    </w:p>
    <w:p w14:paraId="5D47F751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For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desktop devices</w:t>
      </w:r>
      <w:r w:rsidRPr="00A67780">
        <w:rPr>
          <w:rFonts w:ascii="Times New Roman" w:hAnsi="Times New Roman" w:cs="Times New Roman"/>
          <w:sz w:val="24"/>
          <w:szCs w:val="24"/>
        </w:rPr>
        <w:t>: Display snack bars in the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top-right corner</w:t>
      </w:r>
      <w:r w:rsidRPr="00A67780">
        <w:rPr>
          <w:rFonts w:ascii="Times New Roman" w:hAnsi="Times New Roman" w:cs="Times New Roman"/>
          <w:sz w:val="24"/>
          <w:szCs w:val="24"/>
        </w:rPr>
        <w:t>.</w:t>
      </w:r>
    </w:p>
    <w:p w14:paraId="2CE7D7BC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For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mobile devices</w:t>
      </w:r>
      <w:r w:rsidRPr="00A67780">
        <w:rPr>
          <w:rFonts w:ascii="Times New Roman" w:hAnsi="Times New Roman" w:cs="Times New Roman"/>
          <w:sz w:val="24"/>
          <w:szCs w:val="24"/>
        </w:rPr>
        <w:t>: Display snack bars at the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bottom of the screen</w:t>
      </w:r>
      <w:r w:rsidRPr="00A67780">
        <w:rPr>
          <w:rFonts w:ascii="Times New Roman" w:hAnsi="Times New Roman" w:cs="Times New Roman"/>
          <w:sz w:val="24"/>
          <w:szCs w:val="24"/>
        </w:rPr>
        <w:t>.</w:t>
      </w:r>
    </w:p>
    <w:p w14:paraId="554C240F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Write Tests: Marks 5</w:t>
      </w:r>
    </w:p>
    <w:p w14:paraId="65102857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Add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unit tests</w:t>
      </w:r>
      <w:r w:rsidRPr="00A67780">
        <w:rPr>
          <w:rFonts w:ascii="Times New Roman" w:hAnsi="Times New Roman" w:cs="Times New Roman"/>
          <w:sz w:val="24"/>
          <w:szCs w:val="24"/>
        </w:rPr>
        <w:t> for the </w:t>
      </w:r>
      <w:proofErr w:type="spellStart"/>
      <w:r w:rsidRPr="00A67780">
        <w:rPr>
          <w:rFonts w:ascii="Times New Roman" w:hAnsi="Times New Roman" w:cs="Times New Roman"/>
          <w:sz w:val="24"/>
          <w:szCs w:val="24"/>
        </w:rPr>
        <w:t>validation.ts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> file to ensure all validation rules work as expected.</w:t>
      </w:r>
    </w:p>
    <w:p w14:paraId="37E88A17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Write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component tests</w:t>
      </w:r>
      <w:r w:rsidRPr="00A67780">
        <w:rPr>
          <w:rFonts w:ascii="Times New Roman" w:hAnsi="Times New Roman" w:cs="Times New Roman"/>
          <w:sz w:val="24"/>
          <w:szCs w:val="24"/>
        </w:rPr>
        <w:t> for reusable components like </w:t>
      </w:r>
      <w:proofErr w:type="spellStart"/>
      <w:r w:rsidRPr="00A67780">
        <w:rPr>
          <w:rFonts w:ascii="Times New Roman" w:hAnsi="Times New Roman" w:cs="Times New Roman"/>
          <w:sz w:val="24"/>
          <w:szCs w:val="24"/>
        </w:rPr>
        <w:t>TimerItem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> and </w:t>
      </w:r>
      <w:proofErr w:type="spellStart"/>
      <w:r w:rsidRPr="00A67780">
        <w:rPr>
          <w:rFonts w:ascii="Times New Roman" w:hAnsi="Times New Roman" w:cs="Times New Roman"/>
          <w:sz w:val="24"/>
          <w:szCs w:val="24"/>
        </w:rPr>
        <w:t>ModalButtons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>.</w:t>
      </w:r>
    </w:p>
    <w:p w14:paraId="6F067130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Timer Persistence: Marks 10</w:t>
      </w:r>
    </w:p>
    <w:p w14:paraId="653140A9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Use </w:t>
      </w:r>
      <w:proofErr w:type="spellStart"/>
      <w:r w:rsidRPr="00A67780">
        <w:rPr>
          <w:rFonts w:ascii="Times New Roman" w:hAnsi="Times New Roman" w:cs="Times New Roman"/>
          <w:b/>
          <w:bCs/>
          <w:sz w:val="24"/>
          <w:szCs w:val="24"/>
        </w:rPr>
        <w:t>localStorage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> to persist timers across page refreshes.</w:t>
      </w:r>
    </w:p>
    <w:p w14:paraId="2D8A87E9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Use Google Font: Marks 0.5</w:t>
      </w:r>
    </w:p>
    <w:p w14:paraId="368CBA6E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Apply the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"Tinos"</w:t>
      </w:r>
      <w:r w:rsidRPr="00A67780">
        <w:rPr>
          <w:rFonts w:ascii="Times New Roman" w:hAnsi="Times New Roman" w:cs="Times New Roman"/>
          <w:sz w:val="24"/>
          <w:szCs w:val="24"/>
        </w:rPr>
        <w:t> font from </w:t>
      </w:r>
      <w:hyperlink r:id="rId22" w:history="1">
        <w:r w:rsidRPr="00A67780">
          <w:rPr>
            <w:rStyle w:val="Hyperlink"/>
            <w:rFonts w:ascii="Times New Roman" w:hAnsi="Times New Roman" w:cs="Times New Roman"/>
            <w:sz w:val="24"/>
            <w:szCs w:val="24"/>
          </w:rPr>
          <w:t>Google Fonts</w:t>
        </w:r>
      </w:hyperlink>
      <w:r w:rsidRPr="00A67780">
        <w:rPr>
          <w:rFonts w:ascii="Times New Roman" w:hAnsi="Times New Roman" w:cs="Times New Roman"/>
          <w:sz w:val="24"/>
          <w:szCs w:val="24"/>
        </w:rPr>
        <w:t> across the entire app for consistent typography.</w:t>
      </w:r>
    </w:p>
    <w:p w14:paraId="4FD8DE0F" w14:textId="77777777" w:rsidR="00D57307" w:rsidRPr="00A67780" w:rsidRDefault="00D57307" w:rsidP="00D57307">
      <w:pPr>
        <w:numPr>
          <w:ilvl w:val="1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Add Favicon Icon: Marks 0.5</w:t>
      </w:r>
    </w:p>
    <w:p w14:paraId="4DCBC5F5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Add a favicon to the app.</w:t>
      </w:r>
    </w:p>
    <w:p w14:paraId="1D76200C" w14:textId="77777777" w:rsidR="00D57307" w:rsidRPr="00A67780" w:rsidRDefault="00D57307" w:rsidP="00D57307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lastRenderedPageBreak/>
        <w:t>The icon is already present in the public/icons folder.</w:t>
      </w:r>
    </w:p>
    <w:p w14:paraId="727DF743" w14:textId="12636FF5" w:rsidR="00E011D4" w:rsidRDefault="00D57307" w:rsidP="00E011D4">
      <w:pPr>
        <w:numPr>
          <w:ilvl w:val="2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Ensure it displays correctly in browser tabs.</w:t>
      </w:r>
    </w:p>
    <w:p w14:paraId="7D29F9F6" w14:textId="0448DFA6" w:rsidR="00E011D4" w:rsidRPr="00E011D4" w:rsidRDefault="00E011D4" w:rsidP="00E011D4">
      <w:pPr>
        <w:rPr>
          <w:rFonts w:ascii="Times New Roman" w:hAnsi="Times New Roman" w:cs="Times New Roman"/>
          <w:sz w:val="24"/>
          <w:szCs w:val="24"/>
        </w:rPr>
      </w:pPr>
      <w:r>
        <w:pict w14:anchorId="4E675A70">
          <v:rect id="_x0000_i1032" style="width:0;height:3pt" o:hralign="center" o:hrstd="t" o:hrnoshade="t" o:hr="t" fillcolor="#1f2328" stroked="f"/>
        </w:pict>
      </w:r>
    </w:p>
    <w:p w14:paraId="501FAA17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Project Setup</w:t>
      </w:r>
    </w:p>
    <w:p w14:paraId="69CD1FF3" w14:textId="77777777" w:rsidR="00D57307" w:rsidRPr="00A67780" w:rsidRDefault="00D57307" w:rsidP="00D573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Clone the repository:</w:t>
      </w:r>
    </w:p>
    <w:p w14:paraId="7D4FA72F" w14:textId="6C913FD4" w:rsidR="00D57307" w:rsidRPr="00A67780" w:rsidRDefault="00E353A4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D57307" w:rsidRPr="00A67780">
        <w:rPr>
          <w:rFonts w:ascii="Times New Roman" w:hAnsi="Times New Roman" w:cs="Times New Roman"/>
          <w:sz w:val="24"/>
          <w:szCs w:val="24"/>
        </w:rPr>
        <w:t>git clone https://github.com/CW-Codewalnut/timer.git</w:t>
      </w:r>
    </w:p>
    <w:p w14:paraId="73CDA437" w14:textId="77777777" w:rsidR="00D57307" w:rsidRPr="00A67780" w:rsidRDefault="00D57307" w:rsidP="00D573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Install dependencies:</w:t>
      </w:r>
    </w:p>
    <w:p w14:paraId="3321D2C9" w14:textId="4536E4F7" w:rsidR="00D57307" w:rsidRPr="00A67780" w:rsidRDefault="00E353A4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D57307" w:rsidRPr="00A677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7307" w:rsidRPr="00A67780">
        <w:rPr>
          <w:rFonts w:ascii="Times New Roman" w:hAnsi="Times New Roman" w:cs="Times New Roman"/>
          <w:sz w:val="24"/>
          <w:szCs w:val="24"/>
        </w:rPr>
        <w:t xml:space="preserve"> install</w:t>
      </w:r>
    </w:p>
    <w:p w14:paraId="33A025CA" w14:textId="77777777" w:rsidR="00D57307" w:rsidRPr="00A67780" w:rsidRDefault="00D57307" w:rsidP="00D573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Start the development server:</w:t>
      </w:r>
    </w:p>
    <w:p w14:paraId="21D675C6" w14:textId="7F7ACE2C" w:rsidR="00D57307" w:rsidRPr="00A67780" w:rsidRDefault="00E353A4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D57307" w:rsidRPr="00A677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7307" w:rsidRPr="00A67780">
        <w:rPr>
          <w:rFonts w:ascii="Times New Roman" w:hAnsi="Times New Roman" w:cs="Times New Roman"/>
          <w:sz w:val="24"/>
          <w:szCs w:val="24"/>
        </w:rPr>
        <w:t xml:space="preserve"> run dev</w:t>
      </w:r>
    </w:p>
    <w:p w14:paraId="3B70FA08" w14:textId="77777777" w:rsidR="00D57307" w:rsidRPr="00A67780" w:rsidRDefault="00D57307" w:rsidP="00D5730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Run tests:</w:t>
      </w:r>
    </w:p>
    <w:p w14:paraId="7834DB38" w14:textId="13573775" w:rsidR="00D57307" w:rsidRPr="00A67780" w:rsidRDefault="00E353A4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r w:rsidR="00D57307" w:rsidRPr="00A67780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57307" w:rsidRPr="00A67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307" w:rsidRPr="00A67780">
        <w:rPr>
          <w:rFonts w:ascii="Times New Roman" w:hAnsi="Times New Roman" w:cs="Times New Roman"/>
          <w:sz w:val="24"/>
          <w:szCs w:val="24"/>
        </w:rPr>
        <w:t>vitest</w:t>
      </w:r>
      <w:proofErr w:type="spellEnd"/>
    </w:p>
    <w:p w14:paraId="1ECAFD24" w14:textId="77777777" w:rsidR="00D57307" w:rsidRPr="00A67780" w:rsidRDefault="00000000" w:rsidP="00D57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7201CC25">
          <v:rect id="_x0000_i1028" style="width:0;height:3pt" o:hralign="center" o:hrstd="t" o:hrnoshade="t" o:hr="t" fillcolor="#1f2328" stroked="f"/>
        </w:pict>
      </w:r>
    </w:p>
    <w:p w14:paraId="6C5E030D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Evaluation Criteria</w:t>
      </w:r>
    </w:p>
    <w:p w14:paraId="6DA7F3AB" w14:textId="77777777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You will be evaluated on the following points:</w:t>
      </w:r>
    </w:p>
    <w:p w14:paraId="5F3BE154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UI Matching:</w:t>
      </w:r>
    </w:p>
    <w:p w14:paraId="1740373F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The app's UI should match the provided screenshots.</w:t>
      </w:r>
    </w:p>
    <w:p w14:paraId="15943CAA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Code Quality:</w:t>
      </w:r>
    </w:p>
    <w:p w14:paraId="72E7F1E3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Clean, modular, and readable code.</w:t>
      </w:r>
    </w:p>
    <w:p w14:paraId="47379124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Avoid code duplication and ensure reusable components are implemented.</w:t>
      </w:r>
    </w:p>
    <w:p w14:paraId="39C7FFB3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Functionality:</w:t>
      </w:r>
    </w:p>
    <w:p w14:paraId="48A945E7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 xml:space="preserve">Simultaneous timers, snack bar notifications, and </w:t>
      </w:r>
      <w:proofErr w:type="spellStart"/>
      <w:r w:rsidRPr="00A67780">
        <w:rPr>
          <w:rFonts w:ascii="Times New Roman" w:hAnsi="Times New Roman" w:cs="Times New Roman"/>
          <w:sz w:val="24"/>
          <w:szCs w:val="24"/>
        </w:rPr>
        <w:t>localStorage</w:t>
      </w:r>
      <w:proofErr w:type="spellEnd"/>
      <w:r w:rsidRPr="00A67780">
        <w:rPr>
          <w:rFonts w:ascii="Times New Roman" w:hAnsi="Times New Roman" w:cs="Times New Roman"/>
          <w:sz w:val="24"/>
          <w:szCs w:val="24"/>
        </w:rPr>
        <w:t xml:space="preserve"> persistence should work seamlessly.</w:t>
      </w:r>
    </w:p>
    <w:p w14:paraId="20EB7A86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State Management:</w:t>
      </w:r>
    </w:p>
    <w:p w14:paraId="04C824B9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Effective use of React hooks or Context API for managing state.</w:t>
      </w:r>
    </w:p>
    <w:p w14:paraId="0D358FF9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Testing:</w:t>
      </w:r>
    </w:p>
    <w:p w14:paraId="5AE0F0DD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Comprehensive unit and component tests, especially for validation logic and reusable components.</w:t>
      </w:r>
    </w:p>
    <w:p w14:paraId="02852AFA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Error Handling:</w:t>
      </w:r>
    </w:p>
    <w:p w14:paraId="49CE6062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Resolve the existing snack bar console error and provide meaningful feedback to users for invalid forms.</w:t>
      </w:r>
    </w:p>
    <w:p w14:paraId="0D5465DA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Responsiveness:</w:t>
      </w:r>
    </w:p>
    <w:p w14:paraId="79D402EE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Snack bar placement should adapt based on device type (desktop vs. mobile).</w:t>
      </w:r>
    </w:p>
    <w:p w14:paraId="55816124" w14:textId="77777777" w:rsidR="00D57307" w:rsidRPr="00A67780" w:rsidRDefault="00D57307" w:rsidP="00D57307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Commit Messages:</w:t>
      </w:r>
    </w:p>
    <w:p w14:paraId="5F788582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Follow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conventional commit standards</w:t>
      </w:r>
      <w:r w:rsidRPr="00A67780">
        <w:rPr>
          <w:rFonts w:ascii="Times New Roman" w:hAnsi="Times New Roman" w:cs="Times New Roman"/>
          <w:sz w:val="24"/>
          <w:szCs w:val="24"/>
        </w:rPr>
        <w:t> (e.g., feat:, fix:, refactor:).</w:t>
      </w:r>
    </w:p>
    <w:p w14:paraId="2DA6A77E" w14:textId="77777777" w:rsidR="00D57307" w:rsidRPr="00A67780" w:rsidRDefault="00D57307" w:rsidP="00D57307">
      <w:pPr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Practice committing after each change rather than committing everything at once.</w:t>
      </w:r>
    </w:p>
    <w:p w14:paraId="6D744963" w14:textId="77777777" w:rsidR="00D57307" w:rsidRPr="00A67780" w:rsidRDefault="00000000" w:rsidP="00D57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A019B94">
          <v:rect id="_x0000_i1029" style="width:0;height:3pt" o:hralign="center" o:hrstd="t" o:hrnoshade="t" o:hr="t" fillcolor="#1f2328" stroked="f"/>
        </w:pict>
      </w:r>
    </w:p>
    <w:p w14:paraId="21305925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Deliverables</w:t>
      </w:r>
    </w:p>
    <w:p w14:paraId="56D8B5C9" w14:textId="77777777" w:rsidR="00D57307" w:rsidRPr="00A67780" w:rsidRDefault="00D57307" w:rsidP="00D573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A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GitHub repository link</w:t>
      </w:r>
      <w:r w:rsidRPr="00A67780">
        <w:rPr>
          <w:rFonts w:ascii="Times New Roman" w:hAnsi="Times New Roman" w:cs="Times New Roman"/>
          <w:sz w:val="24"/>
          <w:szCs w:val="24"/>
        </w:rPr>
        <w:t> to your completed project (forked from the original repo).</w:t>
      </w:r>
    </w:p>
    <w:p w14:paraId="52C2B596" w14:textId="77777777" w:rsidR="00D57307" w:rsidRPr="00A67780" w:rsidRDefault="00D57307" w:rsidP="00D57307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Include a README.md describing:</w:t>
      </w:r>
    </w:p>
    <w:p w14:paraId="12BD25F8" w14:textId="77777777" w:rsidR="00D57307" w:rsidRPr="00A67780" w:rsidRDefault="00D57307" w:rsidP="00D573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Steps to run your project.</w:t>
      </w:r>
    </w:p>
    <w:p w14:paraId="7D6652D6" w14:textId="77777777" w:rsidR="00D57307" w:rsidRPr="00A67780" w:rsidRDefault="00D57307" w:rsidP="00D57307">
      <w:pPr>
        <w:numPr>
          <w:ilvl w:val="1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Any additional changes or enhancements you made.</w:t>
      </w:r>
    </w:p>
    <w:p w14:paraId="5984E157" w14:textId="77777777" w:rsidR="00D57307" w:rsidRPr="00A67780" w:rsidRDefault="00000000" w:rsidP="00D57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ABA6B96">
          <v:rect id="_x0000_i1030" style="width:0;height:3pt" o:hralign="center" o:hrstd="t" o:hrnoshade="t" o:hr="t" fillcolor="#1f2328" stroked="f"/>
        </w:pict>
      </w:r>
    </w:p>
    <w:p w14:paraId="59C59B59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Time Constraint</w:t>
      </w:r>
    </w:p>
    <w:p w14:paraId="0CE58FE2" w14:textId="77777777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You are expected to complete this assignment in </w:t>
      </w:r>
      <w:r w:rsidRPr="00A67780">
        <w:rPr>
          <w:rFonts w:ascii="Times New Roman" w:hAnsi="Times New Roman" w:cs="Times New Roman"/>
          <w:b/>
          <w:bCs/>
          <w:sz w:val="24"/>
          <w:szCs w:val="24"/>
        </w:rPr>
        <w:t>4 hours</w:t>
      </w:r>
      <w:r w:rsidRPr="00A67780">
        <w:rPr>
          <w:rFonts w:ascii="Times New Roman" w:hAnsi="Times New Roman" w:cs="Times New Roman"/>
          <w:sz w:val="24"/>
          <w:szCs w:val="24"/>
        </w:rPr>
        <w:t> of focused effort.</w:t>
      </w:r>
    </w:p>
    <w:p w14:paraId="5DCD8FD1" w14:textId="77777777" w:rsidR="00D57307" w:rsidRPr="00A67780" w:rsidRDefault="00000000" w:rsidP="00D573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1CBE25C6">
          <v:rect id="_x0000_i1031" style="width:0;height:3pt" o:hralign="center" o:hrstd="t" o:hrnoshade="t" o:hr="t" fillcolor="#1f2328" stroked="f"/>
        </w:pict>
      </w:r>
    </w:p>
    <w:p w14:paraId="3213200A" w14:textId="77777777" w:rsidR="00D57307" w:rsidRPr="00A67780" w:rsidRDefault="00D57307" w:rsidP="00D5730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67780">
        <w:rPr>
          <w:rFonts w:ascii="Times New Roman" w:hAnsi="Times New Roman" w:cs="Times New Roman"/>
          <w:b/>
          <w:bCs/>
          <w:sz w:val="24"/>
          <w:szCs w:val="24"/>
        </w:rPr>
        <w:t>Contact</w:t>
      </w:r>
    </w:p>
    <w:p w14:paraId="22C0F4AE" w14:textId="77777777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>If you have any questions or issues, feel free to reach out via the provided contact channels in the repository.</w:t>
      </w:r>
    </w:p>
    <w:p w14:paraId="5F7770E7" w14:textId="77777777" w:rsidR="00D57307" w:rsidRPr="00A67780" w:rsidRDefault="00D57307" w:rsidP="00D57307">
      <w:pPr>
        <w:rPr>
          <w:rFonts w:ascii="Times New Roman" w:hAnsi="Times New Roman" w:cs="Times New Roman"/>
          <w:sz w:val="24"/>
          <w:szCs w:val="24"/>
        </w:rPr>
      </w:pPr>
      <w:r w:rsidRPr="00A67780">
        <w:rPr>
          <w:rFonts w:ascii="Times New Roman" w:hAnsi="Times New Roman" w:cs="Times New Roman"/>
          <w:sz w:val="24"/>
          <w:szCs w:val="24"/>
        </w:rPr>
        <w:t xml:space="preserve">Good luck! </w:t>
      </w:r>
      <w:r w:rsidRPr="00A67780">
        <w:rPr>
          <w:rFonts w:ascii="Segoe UI Emoji" w:hAnsi="Segoe UI Emoji" w:cs="Segoe UI Emoji"/>
          <w:sz w:val="24"/>
          <w:szCs w:val="24"/>
        </w:rPr>
        <w:t>🚀</w:t>
      </w:r>
    </w:p>
    <w:p w14:paraId="2B945FD7" w14:textId="77777777" w:rsidR="00051665" w:rsidRPr="00A67780" w:rsidRDefault="00051665">
      <w:pPr>
        <w:rPr>
          <w:rFonts w:ascii="Times New Roman" w:hAnsi="Times New Roman" w:cs="Times New Roman"/>
          <w:sz w:val="24"/>
          <w:szCs w:val="24"/>
        </w:rPr>
      </w:pPr>
    </w:p>
    <w:p w14:paraId="6144D2D8" w14:textId="77777777" w:rsidR="00D57307" w:rsidRPr="00A67780" w:rsidRDefault="00D57307">
      <w:pPr>
        <w:rPr>
          <w:rFonts w:ascii="Times New Roman" w:hAnsi="Times New Roman" w:cs="Times New Roman"/>
          <w:sz w:val="24"/>
          <w:szCs w:val="24"/>
        </w:rPr>
      </w:pPr>
    </w:p>
    <w:p w14:paraId="1232C576" w14:textId="77777777" w:rsidR="00D57307" w:rsidRPr="00A67780" w:rsidRDefault="00D57307">
      <w:pPr>
        <w:rPr>
          <w:rFonts w:ascii="Times New Roman" w:hAnsi="Times New Roman" w:cs="Times New Roman"/>
          <w:sz w:val="24"/>
          <w:szCs w:val="24"/>
        </w:rPr>
      </w:pPr>
    </w:p>
    <w:p w14:paraId="48C2B513" w14:textId="77777777" w:rsidR="00D57307" w:rsidRPr="00A67780" w:rsidRDefault="00D57307">
      <w:pPr>
        <w:rPr>
          <w:rFonts w:ascii="Times New Roman" w:hAnsi="Times New Roman" w:cs="Times New Roman"/>
          <w:sz w:val="24"/>
          <w:szCs w:val="24"/>
        </w:rPr>
      </w:pPr>
    </w:p>
    <w:sectPr w:rsidR="00D57307" w:rsidRPr="00A677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F70B1F"/>
    <w:multiLevelType w:val="multilevel"/>
    <w:tmpl w:val="BE404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557015"/>
    <w:multiLevelType w:val="hybridMultilevel"/>
    <w:tmpl w:val="52748E96"/>
    <w:lvl w:ilvl="0" w:tplc="A5285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2AFEE2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EC7CD9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43AA7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64AAA6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0EA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DA5A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866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2EBE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DA7ACA"/>
    <w:multiLevelType w:val="multilevel"/>
    <w:tmpl w:val="C12C4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0D7317"/>
    <w:multiLevelType w:val="multilevel"/>
    <w:tmpl w:val="00E00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4459E5"/>
    <w:multiLevelType w:val="multilevel"/>
    <w:tmpl w:val="C4907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373503"/>
    <w:multiLevelType w:val="hybridMultilevel"/>
    <w:tmpl w:val="ED187034"/>
    <w:lvl w:ilvl="0" w:tplc="F09665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754B8DC">
      <w:start w:val="1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5E507BA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13890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8A690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5AEC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F85E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602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9AA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7802DE1"/>
    <w:multiLevelType w:val="hybridMultilevel"/>
    <w:tmpl w:val="9B1E764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17F3B"/>
    <w:multiLevelType w:val="multilevel"/>
    <w:tmpl w:val="B056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344A6"/>
    <w:multiLevelType w:val="hybridMultilevel"/>
    <w:tmpl w:val="C5060D1C"/>
    <w:lvl w:ilvl="0" w:tplc="69F445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988C80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6B3A2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CBCE52F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6A2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4EF6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409E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DC8D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24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3F4FB0"/>
    <w:multiLevelType w:val="multilevel"/>
    <w:tmpl w:val="B6FC6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5017DB"/>
    <w:multiLevelType w:val="multilevel"/>
    <w:tmpl w:val="DF44E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4364888">
    <w:abstractNumId w:val="10"/>
  </w:num>
  <w:num w:numId="2" w16cid:durableId="55128565">
    <w:abstractNumId w:val="4"/>
  </w:num>
  <w:num w:numId="3" w16cid:durableId="1657760692">
    <w:abstractNumId w:val="2"/>
  </w:num>
  <w:num w:numId="4" w16cid:durableId="1353384719">
    <w:abstractNumId w:val="7"/>
  </w:num>
  <w:num w:numId="5" w16cid:durableId="1026324922">
    <w:abstractNumId w:val="7"/>
    <w:lvlOverride w:ilvl="1">
      <w:lvl w:ilvl="1">
        <w:numFmt w:val="lowerRoman"/>
        <w:lvlText w:val="%2."/>
        <w:lvlJc w:val="right"/>
      </w:lvl>
    </w:lvlOverride>
  </w:num>
  <w:num w:numId="6" w16cid:durableId="1991473642">
    <w:abstractNumId w:val="1"/>
  </w:num>
  <w:num w:numId="7" w16cid:durableId="2070882024">
    <w:abstractNumId w:val="8"/>
  </w:num>
  <w:num w:numId="8" w16cid:durableId="1601335460">
    <w:abstractNumId w:val="7"/>
    <w:lvlOverride w:ilvl="1">
      <w:lvl w:ilvl="1">
        <w:numFmt w:val="lowerRoman"/>
        <w:lvlText w:val="%2."/>
        <w:lvlJc w:val="right"/>
      </w:lvl>
    </w:lvlOverride>
  </w:num>
  <w:num w:numId="9" w16cid:durableId="2010477074">
    <w:abstractNumId w:val="5"/>
  </w:num>
  <w:num w:numId="10" w16cid:durableId="931205451">
    <w:abstractNumId w:val="3"/>
  </w:num>
  <w:num w:numId="11" w16cid:durableId="1518697219">
    <w:abstractNumId w:val="0"/>
  </w:num>
  <w:num w:numId="12" w16cid:durableId="2035499787">
    <w:abstractNumId w:val="9"/>
  </w:num>
  <w:num w:numId="13" w16cid:durableId="26962450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07"/>
    <w:rsid w:val="00051665"/>
    <w:rsid w:val="000E6C98"/>
    <w:rsid w:val="00164CEF"/>
    <w:rsid w:val="006A7874"/>
    <w:rsid w:val="00714530"/>
    <w:rsid w:val="0089750A"/>
    <w:rsid w:val="00996547"/>
    <w:rsid w:val="009C6A4E"/>
    <w:rsid w:val="00A67780"/>
    <w:rsid w:val="00D57307"/>
    <w:rsid w:val="00E011D4"/>
    <w:rsid w:val="00E116DA"/>
    <w:rsid w:val="00E35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41538"/>
  <w15:chartTrackingRefBased/>
  <w15:docId w15:val="{92A66992-068A-491D-B693-57D0DC08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1D4"/>
  </w:style>
  <w:style w:type="paragraph" w:styleId="Heading1">
    <w:name w:val="heading 1"/>
    <w:basedOn w:val="Normal"/>
    <w:next w:val="Normal"/>
    <w:link w:val="Heading1Char"/>
    <w:uiPriority w:val="9"/>
    <w:qFormat/>
    <w:rsid w:val="00D57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7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3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7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73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7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7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7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7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73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73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73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73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7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7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7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7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7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7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7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7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7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7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7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73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73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73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73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573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73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0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5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31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0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615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1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0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5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03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598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0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58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rivate-user-images.githubusercontent.com/139983841/429928765-7815b51c-936d-42dd-87a4-90e8a2bc835d.png?jwt=eyJhbGciOiJIUzI1NiIsInR5cCI6IkpXVCJ9.eyJpc3MiOiJnaXRodWIuY29tIiwiYXVkIjoicmF3LmdpdGh1YnVzZXJjb250ZW50LmNvbSIsImtleSI6ImtleTUiLCJleHAiOjE3NDM3NjQ0OTAsIm5iZiI6MTc0Mzc2NDE5MCwicGF0aCI6Ii8xMzk5ODM4NDEvNDI5OTI4NzY1LTc4MTViNTFjLTkzNmQtNDJkZC04N2E0LTkwZThhMmJjODM1ZC5wbmc_WC1BbXotQWxnb3JpdGhtPUFXUzQtSE1BQy1TSEEyNTYmWC1BbXotQ3JlZGVudGlhbD1BS0lBVkNPRFlMU0E1M1BRSzRaQSUyRjIwMjUwNDA0JTJGdXMtZWFzdC0xJTJGczMlMkZhd3M0X3JlcXVlc3QmWC1BbXotRGF0ZT0yMDI1MDQwNFQxMDU2MzBaJlgtQW16LUV4cGlyZXM9MzAwJlgtQW16LVNpZ25hdHVyZT1mOTQwOGM0YjU2ODlmZmYzOTY4NDZlZmUzMWZhOTI3ZTExMTM2ZTU4ZDA0MzM0NmFhZjUyYjE3ZTY1ZmVhZDg0JlgtQW16LVNpZ25lZEhlYWRlcnM9aG9zdCJ9.kegt4DGmWBpMW7iqsBvD42ZPV98K4meiO4-JTbq-aZE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private-user-images.githubusercontent.com/139983841/429929104-26f9a42e-a80f-4ee0-b66e-541c28e910a1.png?jwt=eyJhbGciOiJIUzI1NiIsInR5cCI6IkpXVCJ9.eyJpc3MiOiJnaXRodWIuY29tIiwiYXVkIjoicmF3LmdpdGh1YnVzZXJjb250ZW50LmNvbSIsImtleSI6ImtleTUiLCJleHAiOjE3NDM3NjQ0OTAsIm5iZiI6MTc0Mzc2NDE5MCwicGF0aCI6Ii8xMzk5ODM4NDEvNDI5OTI5MTA0LTI2ZjlhNDJlLWE4MGYtNGVlMC1iNjZlLTU0MWMyOGU5MTBhMS5wbmc_WC1BbXotQWxnb3JpdGhtPUFXUzQtSE1BQy1TSEEyNTYmWC1BbXotQ3JlZGVudGlhbD1BS0lBVkNPRFlMU0E1M1BRSzRaQSUyRjIwMjUwNDA0JTJGdXMtZWFzdC0xJTJGczMlMkZhd3M0X3JlcXVlc3QmWC1BbXotRGF0ZT0yMDI1MDQwNFQxMDU2MzBaJlgtQW16LUV4cGlyZXM9MzAwJlgtQW16LVNpZ25hdHVyZT00YTk0ODg3ZDkxOTM1NjgyMDhhNDE3MTQ1NGYyZjQ0YmFkZDk3MjEyM2VmMThjNTY3NTU5MTFiOTRhY2YxYmRiJlgtQW16LVNpZ25lZEhlYWRlcnM9aG9zdCJ9.e8PjLBcr3tKa9PKJXBegNjbTE_m5wn2KXr-HhpTWQKE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private-user-images.githubusercontent.com/101562100/428938159-b1f9b465-0d36-42d2-be67-3da73160bb43.png?jwt=eyJhbGciOiJIUzI1NiIsInR5cCI6IkpXVCJ9.eyJpc3MiOiJnaXRodWIuY29tIiwiYXVkIjoicmF3LmdpdGh1YnVzZXJjb250ZW50LmNvbSIsImtleSI6ImtleTUiLCJleHAiOjE3NDM3NjQ0OTAsIm5iZiI6MTc0Mzc2NDE5MCwicGF0aCI6Ii8xMDE1NjIxMDAvNDI4OTM4MTU5LWIxZjliNDY1LTBkMzYtNDJkMi1iZTY3LTNkYTczMTYwYmI0My5wbmc_WC1BbXotQWxnb3JpdGhtPUFXUzQtSE1BQy1TSEEyNTYmWC1BbXotQ3JlZGVudGlhbD1BS0lBVkNPRFlMU0E1M1BRSzRaQSUyRjIwMjUwNDA0JTJGdXMtZWFzdC0xJTJGczMlMkZhd3M0X3JlcXVlc3QmWC1BbXotRGF0ZT0yMDI1MDQwNFQxMDU2MzBaJlgtQW16LUV4cGlyZXM9MzAwJlgtQW16LVNpZ25hdHVyZT1jNDY0ZDhkODQ4YmMwM2Q3NjdlNjgwZjg2MjQ2Y2NlMjI3ZTJiYTVjMGE1ZGI4NzFlYWEyNWI0ODUzMWRlM2YxJlgtQW16LVNpZ25lZEhlYWRlcnM9aG9zdCJ9.9ZDI749AlNYpiRx2-AzGA_kK0g67iye4ymV-Lsb3i4k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rivate-user-images.githubusercontent.com/101562100/428932978-574d49e1-2c4b-42f0-a62b-9ccfb1c543f7.png?jwt=eyJhbGciOiJIUzI1NiIsInR5cCI6IkpXVCJ9.eyJpc3MiOiJnaXRodWIuY29tIiwiYXVkIjoicmF3LmdpdGh1YnVzZXJjb250ZW50LmNvbSIsImtleSI6ImtleTUiLCJleHAiOjE3NDM3NjQ0OTAsIm5iZiI6MTc0Mzc2NDE5MCwicGF0aCI6Ii8xMDE1NjIxMDAvNDI4OTMyOTc4LTU3NGQ0OWUxLTJjNGItNDJmMC1hNjJiLTljY2ZiMWM1NDNmNy5wbmc_WC1BbXotQWxnb3JpdGhtPUFXUzQtSE1BQy1TSEEyNTYmWC1BbXotQ3JlZGVudGlhbD1BS0lBVkNPRFlMU0E1M1BRSzRaQSUyRjIwMjUwNDA0JTJGdXMtZWFzdC0xJTJGczMlMkZhd3M0X3JlcXVlc3QmWC1BbXotRGF0ZT0yMDI1MDQwNFQxMDU2MzBaJlgtQW16LUV4cGlyZXM9MzAwJlgtQW16LVNpZ25hdHVyZT03Y2U0NWIzNWM3ZTcyM2U4ODlmNTkzYzNhYzgzMGRjNGE2Mjc5ZTMwZjQ1MzI0MzQ2MmZiMDgxZjIyYzQyNWI2JlgtQW16LVNpZ25lZEhlYWRlcnM9aG9zdCJ9.y80vhQN4AiJ8YCSAsLLboYNuf3ti7MYI18GlrbeOlxg" TargetMode="External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private-user-images.githubusercontent.com/139983841/429929001-14d045ec-4609-4dc8-b159-b5413d6f8547.png?jwt=eyJhbGciOiJIUzI1NiIsInR5cCI6IkpXVCJ9.eyJpc3MiOiJnaXRodWIuY29tIiwiYXVkIjoicmF3LmdpdGh1YnVzZXJjb250ZW50LmNvbSIsImtleSI6ImtleTUiLCJleHAiOjE3NDM3NjQ0OTAsIm5iZiI6MTc0Mzc2NDE5MCwicGF0aCI6Ii8xMzk5ODM4NDEvNDI5OTI5MDAxLTE0ZDA0NWVjLTQ2MDktNGRjOC1iMTU5LWI1NDEzZDZmODU0Ny5wbmc_WC1BbXotQWxnb3JpdGhtPUFXUzQtSE1BQy1TSEEyNTYmWC1BbXotQ3JlZGVudGlhbD1BS0lBVkNPRFlMU0E1M1BRSzRaQSUyRjIwMjUwNDA0JTJGdXMtZWFzdC0xJTJGczMlMkZhd3M0X3JlcXVlc3QmWC1BbXotRGF0ZT0yMDI1MDQwNFQxMDU2MzBaJlgtQW16LUV4cGlyZXM9MzAwJlgtQW16LVNpZ25hdHVyZT01ODJkZTMzNzM1NzMyY2NkYjM3NjQ1NjRiMDRhMDQ5MWI3ZjQ0NTVlYjY5NDUwYjJkZTRlMWQ5ZTI1ODcwYzIwJlgtQW16LVNpZ25lZEhlYWRlcnM9aG9zdCJ9.P4JcH3hyUzjN4VbmPkkNGrc5sBx9vB_yn2hKeSJBlYk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rivate-user-images.githubusercontent.com/101562100/428932997-506d658c-60ff-410f-96e7-075e17cec1f0.png?jwt=eyJhbGciOiJIUzI1NiIsInR5cCI6IkpXVCJ9.eyJpc3MiOiJnaXRodWIuY29tIiwiYXVkIjoicmF3LmdpdGh1YnVzZXJjb250ZW50LmNvbSIsImtleSI6ImtleTUiLCJleHAiOjE3NDM3NjQ0OTAsIm5iZiI6MTc0Mzc2NDE5MCwicGF0aCI6Ii8xMDE1NjIxMDAvNDI4OTMyOTk3LTUwNmQ2NThjLTYwZmYtNDEwZi05NmU3LTA3NWUxN2NlYzFmMC5wbmc_WC1BbXotQWxnb3JpdGhtPUFXUzQtSE1BQy1TSEEyNTYmWC1BbXotQ3JlZGVudGlhbD1BS0lBVkNPRFlMU0E1M1BRSzRaQSUyRjIwMjUwNDA0JTJGdXMtZWFzdC0xJTJGczMlMkZhd3M0X3JlcXVlc3QmWC1BbXotRGF0ZT0yMDI1MDQwNFQxMDU2MzBaJlgtQW16LUV4cGlyZXM9MzAwJlgtQW16LVNpZ25hdHVyZT01ZDViN2E3YjI5MTBhYWJiYjA2MjE1ZjZmNzhmZDVlZDdlMzcwNTE2NGNkNTEwNWIxMjhiMDY2YWUxNmE2M2ZmJlgtQW16LVNpZ25lZEhlYWRlcnM9aG9zdCJ9.WyIjy6UoqQHB0Yqwbhy4h5WQ7qB4cFHQ9LVU_VgU7vs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private-user-images.githubusercontent.com/101562100/428933006-fe09a047-b319-4517-9d2d-9550f7d95b9b.png?jwt=eyJhbGciOiJIUzI1NiIsInR5cCI6IkpXVCJ9.eyJpc3MiOiJnaXRodWIuY29tIiwiYXVkIjoicmF3LmdpdGh1YnVzZXJjb250ZW50LmNvbSIsImtleSI6ImtleTUiLCJleHAiOjE3NDM3NjQ0OTAsIm5iZiI6MTc0Mzc2NDE5MCwicGF0aCI6Ii8xMDE1NjIxMDAvNDI4OTMzMDA2LWZlMDlhMDQ3LWIzMTktNDUxNy05ZDJkLTk1NTBmN2Q5NWI5Yi5wbmc_WC1BbXotQWxnb3JpdGhtPUFXUzQtSE1BQy1TSEEyNTYmWC1BbXotQ3JlZGVudGlhbD1BS0lBVkNPRFlMU0E1M1BRSzRaQSUyRjIwMjUwNDA0JTJGdXMtZWFzdC0xJTJGczMlMkZhd3M0X3JlcXVlc3QmWC1BbXotRGF0ZT0yMDI1MDQwNFQxMDU2MzBaJlgtQW16LUV4cGlyZXM9MzAwJlgtQW16LVNpZ25hdHVyZT1lNDgyOGUyNDBjMTI3MWQwYTJlOTcwZTJjZGZkNTM1NjQyZDY2Y2RlYzI2ZGI0ZTFiYjI1NDBmYjdiYWE4NDlkJlgtQW16LVNpZ25lZEhlYWRlcnM9aG9zdCJ9.WUXCORMeBrdCUMYvIwRuEtyRApaYGSDcjbt6e0mcXMc" TargetMode="External"/><Relationship Id="rId14" Type="http://schemas.openxmlformats.org/officeDocument/2006/relationships/hyperlink" Target="https://private-user-images.githubusercontent.com/139983841/429928865-0f4aea45-efd4-4eb1-9fbd-358876bd99bf.png?jwt=eyJhbGciOiJIUzI1NiIsInR5cCI6IkpXVCJ9.eyJpc3MiOiJnaXRodWIuY29tIiwiYXVkIjoicmF3LmdpdGh1YnVzZXJjb250ZW50LmNvbSIsImtleSI6ImtleTUiLCJleHAiOjE3NDM3NjQ0OTAsIm5iZiI6MTc0Mzc2NDE5MCwicGF0aCI6Ii8xMzk5ODM4NDEvNDI5OTI4ODY1LTBmNGFlYTQ1LWVmZDQtNGViMS05ZmJkLTM1ODg3NmJkOTliZi5wbmc_WC1BbXotQWxnb3JpdGhtPUFXUzQtSE1BQy1TSEEyNTYmWC1BbXotQ3JlZGVudGlhbD1BS0lBVkNPRFlMU0E1M1BRSzRaQSUyRjIwMjUwNDA0JTJGdXMtZWFzdC0xJTJGczMlMkZhd3M0X3JlcXVlc3QmWC1BbXotRGF0ZT0yMDI1MDQwNFQxMDU2MzBaJlgtQW16LUV4cGlyZXM9MzAwJlgtQW16LVNpZ25hdHVyZT03OTllZGMyZjZmYjEzOTZiODZjZTAxNzE2MGQzYjIyODY5NzZhZGQzNWYyNDlhYzBiYmE3ZGZlZDU5MzI2NDk2JlgtQW16LVNpZ25lZEhlYWRlcnM9aG9zdCJ9.0XPzVL12czgG8fByOh2nGT4TOFCc5041dNA-jPOEUmU" TargetMode="External"/><Relationship Id="rId22" Type="http://schemas.openxmlformats.org/officeDocument/2006/relationships/hyperlink" Target="https://fonts.google.com/specimen/Tin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1010</Words>
  <Characters>5763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Likitha Yadav G</dc:creator>
  <cp:keywords/>
  <dc:description/>
  <cp:lastModifiedBy>Likitha Yadav G</cp:lastModifiedBy>
  <cp:revision>6</cp:revision>
  <dcterms:created xsi:type="dcterms:W3CDTF">2025-04-04T11:42:00Z</dcterms:created>
  <dcterms:modified xsi:type="dcterms:W3CDTF">2025-04-04T12:23:00Z</dcterms:modified>
</cp:coreProperties>
</file>