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455A" w14:textId="37019D78" w:rsidR="0022318B" w:rsidRDefault="001B33BC">
      <w:r>
        <w:t>My first code</w:t>
      </w:r>
    </w:p>
    <w:p w14:paraId="5402D07F" w14:textId="0B05720E" w:rsidR="001B33BC" w:rsidRDefault="001B33BC"/>
    <w:p w14:paraId="6AF5355C" w14:textId="4F7276E4" w:rsidR="001B33BC" w:rsidRDefault="001B33BC">
      <w:r>
        <w:t>SELECT * FROM Akash</w:t>
      </w:r>
    </w:p>
    <w:p w14:paraId="622F29C6" w14:textId="01AE4EE5" w:rsidR="001B33BC" w:rsidRDefault="001B33BC">
      <w:r>
        <w:t>WHERE Department = ‘Computer’ AND Salary = ‘100000’</w:t>
      </w:r>
    </w:p>
    <w:p w14:paraId="17155A72" w14:textId="4BD5B597" w:rsidR="001B33BC" w:rsidRDefault="001B33BC">
      <w:r>
        <w:t>GROUP BY Year</w:t>
      </w:r>
    </w:p>
    <w:p w14:paraId="60A4339A" w14:textId="7D03F14E" w:rsidR="0017777C" w:rsidRDefault="0017777C">
      <w:r>
        <w:t>HAVING COUNT * &gt; 1</w:t>
      </w:r>
    </w:p>
    <w:p w14:paraId="2B9760C5" w14:textId="37F69004" w:rsidR="001B33BC" w:rsidRDefault="001B33BC">
      <w:r>
        <w:t xml:space="preserve">ORDEY BY Salary </w:t>
      </w:r>
      <w:proofErr w:type="gramStart"/>
      <w:r>
        <w:t>DESC ;</w:t>
      </w:r>
      <w:proofErr w:type="gramEnd"/>
    </w:p>
    <w:p w14:paraId="08FFA866" w14:textId="52EBF458" w:rsidR="00C10F91" w:rsidRDefault="00C10F91"/>
    <w:p w14:paraId="4BA898D0" w14:textId="3856D44F" w:rsidR="00C10F91" w:rsidRDefault="00C10F91">
      <w:bookmarkStart w:id="0" w:name="_GoBack"/>
      <w:bookmarkEnd w:id="0"/>
    </w:p>
    <w:sectPr w:rsidR="00C1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C"/>
    <w:rsid w:val="0017777C"/>
    <w:rsid w:val="001B33BC"/>
    <w:rsid w:val="0022318B"/>
    <w:rsid w:val="00B13DA7"/>
    <w:rsid w:val="00C1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191"/>
  <w15:chartTrackingRefBased/>
  <w15:docId w15:val="{221C3C31-CA9E-4D32-B6A4-A2D2244B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akash96patil@outlook.com</dc:creator>
  <cp:keywords/>
  <dc:description/>
  <cp:lastModifiedBy>akash96patil@outlook.com</cp:lastModifiedBy>
  <cp:revision>4</cp:revision>
  <dcterms:created xsi:type="dcterms:W3CDTF">2020-09-22T23:35:00Z</dcterms:created>
  <dcterms:modified xsi:type="dcterms:W3CDTF">2020-09-23T01:26:00Z</dcterms:modified>
</cp:coreProperties>
</file>