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C16F" w14:textId="15C48D7A" w:rsidR="00DA30EA" w:rsidRDefault="006416FD" w:rsidP="00737AF7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Strings</w:t>
      </w:r>
      <w:r w:rsidR="00DA30EA" w:rsidRPr="00DA30EA">
        <w:rPr>
          <w:b/>
          <w:bCs/>
          <w:sz w:val="72"/>
          <w:szCs w:val="72"/>
          <w:u w:val="single"/>
        </w:rPr>
        <w:t xml:space="preserve"> in Java</w:t>
      </w:r>
    </w:p>
    <w:p w14:paraId="76E3EC00" w14:textId="30744881" w:rsidR="00737AF7" w:rsidRDefault="00447624" w:rsidP="00737AF7">
      <w:pPr>
        <w:jc w:val="center"/>
        <w:rPr>
          <w:b/>
          <w:bCs/>
          <w:sz w:val="72"/>
          <w:szCs w:val="72"/>
          <w:u w:val="single"/>
        </w:rPr>
      </w:pPr>
      <w:r w:rsidRPr="007A2BB0">
        <w:rPr>
          <w:b/>
          <w:bCs/>
          <w:sz w:val="72"/>
          <w:szCs w:val="72"/>
          <w:u w:val="single"/>
        </w:rPr>
        <w:t>Assignments Questions</w:t>
      </w:r>
    </w:p>
    <w:p w14:paraId="3166E2E7" w14:textId="201808BC" w:rsidR="00333CE0" w:rsidRDefault="00333CE0" w:rsidP="00333CE0">
      <w:pPr>
        <w:rPr>
          <w:b/>
          <w:bCs/>
          <w:sz w:val="24"/>
          <w:szCs w:val="24"/>
        </w:rPr>
      </w:pPr>
      <w:r w:rsidRPr="00333CE0">
        <w:rPr>
          <w:b/>
          <w:bCs/>
          <w:sz w:val="24"/>
          <w:szCs w:val="24"/>
        </w:rPr>
        <w:t xml:space="preserve">1. </w:t>
      </w:r>
      <w:proofErr w:type="gramStart"/>
      <w:r w:rsidRPr="00333CE0">
        <w:rPr>
          <w:b/>
          <w:bCs/>
          <w:sz w:val="24"/>
          <w:szCs w:val="24"/>
        </w:rPr>
        <w:t>WAP(</w:t>
      </w:r>
      <w:proofErr w:type="gramEnd"/>
      <w:r w:rsidRPr="00333CE0">
        <w:rPr>
          <w:b/>
          <w:bCs/>
          <w:sz w:val="24"/>
          <w:szCs w:val="24"/>
        </w:rPr>
        <w:t>Write a Program) to remove Duplicates from a String.(Take any String example with duplicates</w:t>
      </w:r>
      <w:r>
        <w:rPr>
          <w:b/>
          <w:bCs/>
          <w:sz w:val="24"/>
          <w:szCs w:val="24"/>
        </w:rPr>
        <w:t xml:space="preserve"> </w:t>
      </w:r>
      <w:r w:rsidRPr="00333CE0">
        <w:rPr>
          <w:b/>
          <w:bCs/>
          <w:sz w:val="24"/>
          <w:szCs w:val="24"/>
        </w:rPr>
        <w:t>character)</w:t>
      </w:r>
    </w:p>
    <w:p w14:paraId="01AC593B" w14:textId="77777777" w:rsidR="00771C80" w:rsidRPr="00771C80" w:rsidRDefault="00771C80" w:rsidP="007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8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C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C80">
        <w:rPr>
          <w:rFonts w:ascii="Consolas" w:eastAsia="Times New Roman" w:hAnsi="Consolas" w:cs="Times New Roman"/>
          <w:color w:val="4EC9B0"/>
          <w:sz w:val="21"/>
          <w:szCs w:val="21"/>
        </w:rPr>
        <w:t>stringAssignments3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E7DF76" w14:textId="77777777" w:rsidR="00771C80" w:rsidRPr="00771C80" w:rsidRDefault="00771C80" w:rsidP="007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1C8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C8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C8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1C8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C8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  <w:proofErr w:type="spellStart"/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748019" w14:textId="77777777" w:rsidR="00771C80" w:rsidRPr="00771C80" w:rsidRDefault="00771C80" w:rsidP="007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1C8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1C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is the surprise </w:t>
      </w:r>
      <w:proofErr w:type="spellStart"/>
      <w:proofErr w:type="gramStart"/>
      <w:r w:rsidRPr="00771C80">
        <w:rPr>
          <w:rFonts w:ascii="Consolas" w:eastAsia="Times New Roman" w:hAnsi="Consolas" w:cs="Times New Roman"/>
          <w:color w:val="CE9178"/>
          <w:sz w:val="21"/>
          <w:szCs w:val="21"/>
        </w:rPr>
        <w:t>every one</w:t>
      </w:r>
      <w:proofErr w:type="spellEnd"/>
      <w:proofErr w:type="gramEnd"/>
      <w:r w:rsidRPr="00771C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was waiting for"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62FB7A" w14:textId="77777777" w:rsidR="00771C80" w:rsidRPr="00771C80" w:rsidRDefault="00771C80" w:rsidP="007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1C8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1C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71C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563A3B" w14:textId="77777777" w:rsidR="00771C80" w:rsidRPr="00771C80" w:rsidRDefault="00771C80" w:rsidP="007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1C80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C80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04CB24" w14:textId="77777777" w:rsidR="00771C80" w:rsidRPr="00771C80" w:rsidRDefault="00771C80" w:rsidP="007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1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C8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71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C8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6F1F887" w14:textId="77777777" w:rsidR="00771C80" w:rsidRPr="00771C80" w:rsidRDefault="00771C80" w:rsidP="007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1C8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D7FB5C" w14:textId="77777777" w:rsidR="00771C80" w:rsidRPr="00771C80" w:rsidRDefault="00771C80" w:rsidP="007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1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71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7D2A141" w14:textId="77777777" w:rsidR="00771C80" w:rsidRPr="00771C80" w:rsidRDefault="00771C80" w:rsidP="007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1C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proofErr w:type="gramStart"/>
      <w:r w:rsidRPr="00771C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813A97" w14:textId="77777777" w:rsidR="00771C80" w:rsidRPr="00771C80" w:rsidRDefault="00771C80" w:rsidP="007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06B195FD" w14:textId="77777777" w:rsidR="00771C80" w:rsidRPr="00771C80" w:rsidRDefault="00771C80" w:rsidP="007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5D3CA4C" w14:textId="77777777" w:rsidR="00771C80" w:rsidRPr="00771C80" w:rsidRDefault="00771C80" w:rsidP="007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1C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904B914" w14:textId="77777777" w:rsidR="00771C80" w:rsidRPr="00771C80" w:rsidRDefault="00771C80" w:rsidP="007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53CE439" w14:textId="77777777" w:rsidR="00771C80" w:rsidRPr="00771C80" w:rsidRDefault="00771C80" w:rsidP="007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0C1BC6" w14:textId="77777777" w:rsidR="00771C80" w:rsidRPr="00771C80" w:rsidRDefault="00771C80" w:rsidP="007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7925631" w14:textId="77777777" w:rsidR="00771C80" w:rsidRPr="00771C80" w:rsidRDefault="00771C80" w:rsidP="007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0178C8" w14:textId="77777777" w:rsidR="00771C80" w:rsidRPr="00771C80" w:rsidRDefault="00771C80" w:rsidP="007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71C8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C8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C8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1C80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proofErr w:type="gramStart"/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836878" w14:textId="77777777" w:rsidR="00771C80" w:rsidRPr="00771C80" w:rsidRDefault="00771C80" w:rsidP="007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4BBF4D" w14:textId="77777777" w:rsidR="00771C80" w:rsidRPr="00771C80" w:rsidRDefault="00771C80" w:rsidP="007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13E0A6" w14:textId="0F983D24" w:rsidR="008E73EF" w:rsidRDefault="008E73EF" w:rsidP="00333CE0">
      <w:pPr>
        <w:rPr>
          <w:sz w:val="24"/>
          <w:szCs w:val="24"/>
        </w:rPr>
      </w:pPr>
    </w:p>
    <w:p w14:paraId="5E6E5123" w14:textId="77777777" w:rsidR="00771C80" w:rsidRPr="008E73EF" w:rsidRDefault="00771C80" w:rsidP="00333CE0">
      <w:pPr>
        <w:rPr>
          <w:sz w:val="24"/>
          <w:szCs w:val="24"/>
        </w:rPr>
      </w:pPr>
    </w:p>
    <w:p w14:paraId="531B8B3D" w14:textId="56BD7085" w:rsidR="00333CE0" w:rsidRDefault="00333CE0" w:rsidP="00333CE0">
      <w:pPr>
        <w:rPr>
          <w:b/>
          <w:bCs/>
          <w:sz w:val="24"/>
          <w:szCs w:val="24"/>
        </w:rPr>
      </w:pPr>
      <w:r w:rsidRPr="00333CE0">
        <w:rPr>
          <w:b/>
          <w:bCs/>
          <w:sz w:val="24"/>
          <w:szCs w:val="24"/>
        </w:rPr>
        <w:t>2. WAP to print Duplicates characters from the String</w:t>
      </w:r>
    </w:p>
    <w:p w14:paraId="5B5441B5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6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67B">
        <w:rPr>
          <w:rFonts w:ascii="Consolas" w:eastAsia="Times New Roman" w:hAnsi="Consolas" w:cs="Times New Roman"/>
          <w:color w:val="4EC9B0"/>
          <w:sz w:val="21"/>
          <w:szCs w:val="21"/>
        </w:rPr>
        <w:t>stringAssignments3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699B2A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36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67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6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367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36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  <w:proofErr w:type="spellStart"/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726F00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36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A36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367B">
        <w:rPr>
          <w:rFonts w:ascii="Consolas" w:eastAsia="Times New Roman" w:hAnsi="Consolas" w:cs="Times New Roman"/>
          <w:color w:val="CE9178"/>
          <w:sz w:val="21"/>
          <w:szCs w:val="21"/>
        </w:rPr>
        <w:t>aaabbcddeffffghhhhiiiij</w:t>
      </w:r>
      <w:proofErr w:type="spellEnd"/>
      <w:proofErr w:type="gramStart"/>
      <w:r w:rsidRPr="00DA36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193D8C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367B">
        <w:rPr>
          <w:rFonts w:ascii="Consolas" w:eastAsia="Times New Roman" w:hAnsi="Consolas" w:cs="Times New Roman"/>
          <w:color w:val="6A9955"/>
          <w:sz w:val="21"/>
          <w:szCs w:val="21"/>
        </w:rPr>
        <w:t>// String s2="</w:t>
      </w:r>
      <w:proofErr w:type="gramStart"/>
      <w:r w:rsidRPr="00DA367B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505B08F0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F72BA4D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367B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67B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61F103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36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36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36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67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B680682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36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36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CEA456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A36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36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36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67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2833B80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36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5F8E898C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7A3F96D9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A367B">
        <w:rPr>
          <w:rFonts w:ascii="Consolas" w:eastAsia="Times New Roman" w:hAnsi="Consolas" w:cs="Times New Roman"/>
          <w:color w:val="CE9178"/>
          <w:sz w:val="21"/>
          <w:szCs w:val="21"/>
        </w:rPr>
        <w:t>'0</w:t>
      </w:r>
      <w:proofErr w:type="gramStart"/>
      <w:r w:rsidRPr="00DA36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8AFE9C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356A993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EB42C76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36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A36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DA367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DA367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67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67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11AB6AF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DF2F50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2704CE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293E1" w14:textId="77777777" w:rsidR="00DA367B" w:rsidRPr="00333CE0" w:rsidRDefault="00DA367B" w:rsidP="00333CE0">
      <w:pPr>
        <w:rPr>
          <w:b/>
          <w:bCs/>
          <w:sz w:val="24"/>
          <w:szCs w:val="24"/>
        </w:rPr>
      </w:pPr>
    </w:p>
    <w:p w14:paraId="62B97C66" w14:textId="0F3671C0" w:rsidR="00333CE0" w:rsidRDefault="00333CE0" w:rsidP="00333CE0">
      <w:pPr>
        <w:rPr>
          <w:b/>
          <w:bCs/>
          <w:sz w:val="24"/>
          <w:szCs w:val="24"/>
        </w:rPr>
      </w:pPr>
      <w:r w:rsidRPr="00333CE0">
        <w:rPr>
          <w:b/>
          <w:bCs/>
          <w:sz w:val="24"/>
          <w:szCs w:val="24"/>
        </w:rPr>
        <w:t>3. WAP to check if "2552" is palindrome or not.</w:t>
      </w:r>
    </w:p>
    <w:p w14:paraId="16C91C9D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6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67B">
        <w:rPr>
          <w:rFonts w:ascii="Consolas" w:eastAsia="Times New Roman" w:hAnsi="Consolas" w:cs="Times New Roman"/>
          <w:color w:val="4EC9B0"/>
          <w:sz w:val="21"/>
          <w:szCs w:val="21"/>
        </w:rPr>
        <w:t>stringAssignments3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5B66BC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36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67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6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367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36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  <w:proofErr w:type="spellStart"/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8120E0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36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367B">
        <w:rPr>
          <w:rFonts w:ascii="Consolas" w:eastAsia="Times New Roman" w:hAnsi="Consolas" w:cs="Times New Roman"/>
          <w:color w:val="CE9178"/>
          <w:sz w:val="21"/>
          <w:szCs w:val="21"/>
        </w:rPr>
        <w:t>"2552</w:t>
      </w:r>
      <w:proofErr w:type="gramStart"/>
      <w:r w:rsidRPr="00DA36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D6FE68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36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36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A36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EA84C5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36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36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67B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DA36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A36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14:paraId="1AF43AC2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67B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7ED901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57BB80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36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67B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gramEnd"/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67B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spellStart"/>
      <w:r w:rsidRPr="00DA367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67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67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67B">
        <w:rPr>
          <w:rFonts w:ascii="Consolas" w:eastAsia="Times New Roman" w:hAnsi="Consolas" w:cs="Times New Roman"/>
          <w:color w:val="CE9178"/>
          <w:sz w:val="21"/>
          <w:szCs w:val="21"/>
        </w:rPr>
        <w:t>"Palindrome"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C109EC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367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367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67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67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67B">
        <w:rPr>
          <w:rFonts w:ascii="Consolas" w:eastAsia="Times New Roman" w:hAnsi="Consolas" w:cs="Times New Roman"/>
          <w:color w:val="CE9178"/>
          <w:sz w:val="21"/>
          <w:szCs w:val="21"/>
        </w:rPr>
        <w:t>"Not Palindrome"</w:t>
      </w:r>
      <w:proofErr w:type="gramStart"/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A67647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146FF0" w14:textId="77777777" w:rsidR="00DA367B" w:rsidRPr="00DA367B" w:rsidRDefault="00DA367B" w:rsidP="00DA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6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B69D4E" w14:textId="2B0006E1" w:rsidR="00DA367B" w:rsidRDefault="00DA367B" w:rsidP="00333CE0">
      <w:pPr>
        <w:rPr>
          <w:sz w:val="24"/>
          <w:szCs w:val="24"/>
        </w:rPr>
      </w:pPr>
    </w:p>
    <w:p w14:paraId="3B14AF52" w14:textId="77777777" w:rsidR="00DA367B" w:rsidRPr="00DA367B" w:rsidRDefault="00DA367B" w:rsidP="00333CE0">
      <w:pPr>
        <w:rPr>
          <w:sz w:val="24"/>
          <w:szCs w:val="24"/>
        </w:rPr>
      </w:pPr>
    </w:p>
    <w:p w14:paraId="00E63BB6" w14:textId="23969E81" w:rsidR="00333CE0" w:rsidRDefault="00333CE0" w:rsidP="00333CE0">
      <w:pPr>
        <w:rPr>
          <w:b/>
          <w:bCs/>
          <w:sz w:val="24"/>
          <w:szCs w:val="24"/>
        </w:rPr>
      </w:pPr>
      <w:r w:rsidRPr="00333CE0">
        <w:rPr>
          <w:b/>
          <w:bCs/>
          <w:sz w:val="24"/>
          <w:szCs w:val="24"/>
        </w:rPr>
        <w:t>4. WAP to count the number of consonants, vowels, special characters in a String.</w:t>
      </w:r>
    </w:p>
    <w:p w14:paraId="5B1C63E0" w14:textId="77777777" w:rsidR="000A2976" w:rsidRPr="000A2976" w:rsidRDefault="000A2976" w:rsidP="000A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29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2976">
        <w:rPr>
          <w:rFonts w:ascii="Consolas" w:eastAsia="Times New Roman" w:hAnsi="Consolas" w:cs="Times New Roman"/>
          <w:color w:val="4EC9B0"/>
          <w:sz w:val="21"/>
          <w:szCs w:val="21"/>
        </w:rPr>
        <w:t>stringAssignments3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308128" w14:textId="77777777" w:rsidR="000A2976" w:rsidRPr="000A2976" w:rsidRDefault="000A2976" w:rsidP="000A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29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297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297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A297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297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  <w:proofErr w:type="spellStart"/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ED7D43E" w14:textId="77777777" w:rsidR="000A2976" w:rsidRPr="000A2976" w:rsidRDefault="000A2976" w:rsidP="000A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297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976">
        <w:rPr>
          <w:rFonts w:ascii="Consolas" w:eastAsia="Times New Roman" w:hAnsi="Consolas" w:cs="Times New Roman"/>
          <w:color w:val="CE9178"/>
          <w:sz w:val="21"/>
          <w:szCs w:val="21"/>
        </w:rPr>
        <w:t>"PW Skills is Just Awesome @#%$@$@</w:t>
      </w:r>
      <w:proofErr w:type="gramStart"/>
      <w:r w:rsidRPr="000A29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F619F9" w14:textId="77777777" w:rsidR="000A2976" w:rsidRPr="000A2976" w:rsidRDefault="000A2976" w:rsidP="000A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976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4F624A" w14:textId="77777777" w:rsidR="000A2976" w:rsidRPr="000A2976" w:rsidRDefault="000A2976" w:rsidP="000A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29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vowel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A2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consonant</w:t>
      </w:r>
      <w:proofErr w:type="gramEnd"/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special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A7C09" w14:textId="77777777" w:rsidR="000A2976" w:rsidRPr="000A2976" w:rsidRDefault="000A2976" w:rsidP="000A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A29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297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976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9F5463A" w14:textId="77777777" w:rsidR="000A2976" w:rsidRPr="000A2976" w:rsidRDefault="000A2976" w:rsidP="000A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2976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976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93FA8F" w14:textId="77777777" w:rsidR="000A2976" w:rsidRPr="000A2976" w:rsidRDefault="000A2976" w:rsidP="000A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A2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97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976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9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297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A29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976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0A2976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vowel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5001178" w14:textId="77777777" w:rsidR="000A2976" w:rsidRPr="000A2976" w:rsidRDefault="000A2976" w:rsidP="000A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29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2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A297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A2976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consonant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EAB1A69" w14:textId="77777777" w:rsidR="000A2976" w:rsidRPr="000A2976" w:rsidRDefault="000A2976" w:rsidP="000A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A29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521049D" w14:textId="77777777" w:rsidR="000A2976" w:rsidRPr="000A2976" w:rsidRDefault="000A2976" w:rsidP="000A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A2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A297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special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EBAC60A" w14:textId="77777777" w:rsidR="000A2976" w:rsidRPr="000A2976" w:rsidRDefault="000A2976" w:rsidP="000A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E4C40A7" w14:textId="77777777" w:rsidR="000A2976" w:rsidRPr="000A2976" w:rsidRDefault="000A2976" w:rsidP="000A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592A65" w14:textId="77777777" w:rsidR="000A2976" w:rsidRPr="000A2976" w:rsidRDefault="000A2976" w:rsidP="000A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A297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97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97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2976">
        <w:rPr>
          <w:rFonts w:ascii="Consolas" w:eastAsia="Times New Roman" w:hAnsi="Consolas" w:cs="Times New Roman"/>
          <w:color w:val="CE9178"/>
          <w:sz w:val="21"/>
          <w:szCs w:val="21"/>
        </w:rPr>
        <w:t>"Vowel = "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vowel</w:t>
      </w:r>
      <w:proofErr w:type="gramStart"/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BC5BD4" w14:textId="77777777" w:rsidR="000A2976" w:rsidRPr="000A2976" w:rsidRDefault="000A2976" w:rsidP="000A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A297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97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97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2976">
        <w:rPr>
          <w:rFonts w:ascii="Consolas" w:eastAsia="Times New Roman" w:hAnsi="Consolas" w:cs="Times New Roman"/>
          <w:color w:val="CE9178"/>
          <w:sz w:val="21"/>
          <w:szCs w:val="21"/>
        </w:rPr>
        <w:t>"Consonant = "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consonant</w:t>
      </w:r>
      <w:proofErr w:type="gramStart"/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1BA683" w14:textId="77777777" w:rsidR="000A2976" w:rsidRPr="000A2976" w:rsidRDefault="000A2976" w:rsidP="000A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A297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97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97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2976">
        <w:rPr>
          <w:rFonts w:ascii="Consolas" w:eastAsia="Times New Roman" w:hAnsi="Consolas" w:cs="Times New Roman"/>
          <w:color w:val="CE9178"/>
          <w:sz w:val="21"/>
          <w:szCs w:val="21"/>
        </w:rPr>
        <w:t>"Special Character = "</w:t>
      </w: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0A2976">
        <w:rPr>
          <w:rFonts w:ascii="Consolas" w:eastAsia="Times New Roman" w:hAnsi="Consolas" w:cs="Times New Roman"/>
          <w:color w:val="9CDCFE"/>
          <w:sz w:val="21"/>
          <w:szCs w:val="21"/>
        </w:rPr>
        <w:t>special</w:t>
      </w:r>
      <w:proofErr w:type="gramStart"/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CFC8E7" w14:textId="77777777" w:rsidR="000A2976" w:rsidRPr="000A2976" w:rsidRDefault="000A2976" w:rsidP="000A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5B3389" w14:textId="77777777" w:rsidR="000A2976" w:rsidRPr="000A2976" w:rsidRDefault="000A2976" w:rsidP="000A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4B79CD" w14:textId="77777777" w:rsidR="00DA367B" w:rsidRPr="00333CE0" w:rsidRDefault="00DA367B" w:rsidP="00333CE0">
      <w:pPr>
        <w:rPr>
          <w:b/>
          <w:bCs/>
          <w:sz w:val="24"/>
          <w:szCs w:val="24"/>
        </w:rPr>
      </w:pPr>
    </w:p>
    <w:p w14:paraId="1B8D62C0" w14:textId="49AF552D" w:rsidR="00333CE0" w:rsidRDefault="00333CE0" w:rsidP="00333CE0">
      <w:pPr>
        <w:rPr>
          <w:b/>
          <w:bCs/>
          <w:sz w:val="24"/>
          <w:szCs w:val="24"/>
        </w:rPr>
      </w:pPr>
      <w:r w:rsidRPr="00333CE0">
        <w:rPr>
          <w:b/>
          <w:bCs/>
          <w:sz w:val="24"/>
          <w:szCs w:val="24"/>
        </w:rPr>
        <w:t>5. WAP to implement Anagram Checking least inbuilt methods being used.</w:t>
      </w:r>
    </w:p>
    <w:p w14:paraId="7EE3AE93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AD2CF8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A311C4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anagramP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ED66CA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C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F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8D4460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"School Master</w:t>
      </w:r>
      <w:proofErr w:type="gramStart"/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84ED6B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"The Classroom Java</w:t>
      </w:r>
      <w:proofErr w:type="gramStart"/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94F3D8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B745D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Start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8C1E41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Start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7170DD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3B28B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E53352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5EEACCD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81069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4A611C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7C6EA1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CC8EA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A49C37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09B056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EC296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4C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spellStart"/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"ANAGRAM"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3BCB2E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"NOT ANAGRAM"</w:t>
      </w:r>
      <w:proofErr w:type="gramStart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EEA9FB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FBEF33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1482BE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63833A" w14:textId="77777777" w:rsidR="00784CF9" w:rsidRPr="00333CE0" w:rsidRDefault="00784CF9" w:rsidP="00333CE0">
      <w:pPr>
        <w:rPr>
          <w:b/>
          <w:bCs/>
          <w:sz w:val="24"/>
          <w:szCs w:val="24"/>
        </w:rPr>
      </w:pPr>
    </w:p>
    <w:p w14:paraId="1A122AFB" w14:textId="2B44862B" w:rsidR="00333CE0" w:rsidRDefault="00333CE0" w:rsidP="00333CE0">
      <w:pPr>
        <w:rPr>
          <w:b/>
          <w:bCs/>
          <w:sz w:val="24"/>
          <w:szCs w:val="24"/>
        </w:rPr>
      </w:pPr>
      <w:r w:rsidRPr="00333CE0">
        <w:rPr>
          <w:b/>
          <w:bCs/>
          <w:sz w:val="24"/>
          <w:szCs w:val="24"/>
        </w:rPr>
        <w:t>6. WAP to implement Pangram Checking with least inbuilt methods being used.</w:t>
      </w:r>
    </w:p>
    <w:p w14:paraId="3F0854AF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pangramP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DA5A640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C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F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E7B593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" The Quick brown fox jumps over the lazy dog</w:t>
      </w:r>
      <w:proofErr w:type="gramStart"/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2D9773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1808D2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17254C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proofErr w:type="gram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FEB99C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4CF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23902F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4C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F5F0DE0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proofErr w:type="gramStart"/>
      <w:r w:rsidRPr="00784CF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</w:p>
    <w:p w14:paraId="3CA42A0F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EE5992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84CF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EEDA87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4C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4CF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042587E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C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784C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C49AAD8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CF9">
        <w:rPr>
          <w:rFonts w:ascii="Consolas" w:eastAsia="Times New Roman" w:hAnsi="Consolas" w:cs="Times New Roman"/>
          <w:color w:val="6A9955"/>
          <w:sz w:val="21"/>
          <w:szCs w:val="21"/>
        </w:rPr>
        <w:t>// int n=i+</w:t>
      </w:r>
      <w:proofErr w:type="gramStart"/>
      <w:r w:rsidRPr="00784CF9">
        <w:rPr>
          <w:rFonts w:ascii="Consolas" w:eastAsia="Times New Roman" w:hAnsi="Consolas" w:cs="Times New Roman"/>
          <w:color w:val="6A9955"/>
          <w:sz w:val="21"/>
          <w:szCs w:val="21"/>
        </w:rPr>
        <w:t>65;</w:t>
      </w:r>
      <w:proofErr w:type="gramEnd"/>
    </w:p>
    <w:p w14:paraId="312C0ED7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CF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proofErr w:type="gramStart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2421704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" is not present"</w:t>
      </w:r>
      <w:proofErr w:type="gramStart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799DD0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C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784CF9">
        <w:rPr>
          <w:rFonts w:ascii="Consolas" w:eastAsia="Times New Roman" w:hAnsi="Consolas" w:cs="Times New Roman"/>
          <w:color w:val="6A9955"/>
          <w:sz w:val="21"/>
          <w:szCs w:val="21"/>
        </w:rPr>
        <w:t>break;</w:t>
      </w:r>
      <w:proofErr w:type="gramEnd"/>
    </w:p>
    <w:p w14:paraId="20A81899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84CF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C45C81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71DA02C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96939E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84CF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"PANGRAM"</w:t>
      </w:r>
      <w:proofErr w:type="gramStart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AA1A39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"NOT PANGRAM"</w:t>
      </w:r>
      <w:proofErr w:type="gramStart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BCC011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13155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6E4598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07AC3F" w14:textId="4B9B4CD5" w:rsidR="00333CE0" w:rsidRDefault="00333CE0" w:rsidP="00333CE0">
      <w:pPr>
        <w:rPr>
          <w:b/>
          <w:bCs/>
          <w:sz w:val="24"/>
          <w:szCs w:val="24"/>
        </w:rPr>
      </w:pPr>
      <w:r w:rsidRPr="00333CE0">
        <w:rPr>
          <w:b/>
          <w:bCs/>
          <w:sz w:val="24"/>
          <w:szCs w:val="24"/>
        </w:rPr>
        <w:t>7. WAP to find if String contains all unique characters.</w:t>
      </w:r>
    </w:p>
    <w:p w14:paraId="7BBAE0C1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F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07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07F6">
        <w:rPr>
          <w:rFonts w:ascii="Consolas" w:eastAsia="Times New Roman" w:hAnsi="Consolas" w:cs="Times New Roman"/>
          <w:color w:val="4EC9B0"/>
          <w:sz w:val="21"/>
          <w:szCs w:val="21"/>
        </w:rPr>
        <w:t>stringAssignments3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4D4340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07F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07F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07F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D07F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7F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  <w:proofErr w:type="spellStart"/>
      <w:r w:rsidRPr="006D07F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E19C0E5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D09F871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07F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07F6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D07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07F6">
        <w:rPr>
          <w:rFonts w:ascii="Consolas" w:eastAsia="Times New Roman" w:hAnsi="Consolas" w:cs="Times New Roman"/>
          <w:color w:val="CE9178"/>
          <w:sz w:val="21"/>
          <w:szCs w:val="21"/>
        </w:rPr>
        <w:t>abcdefghijklmnopqrstuvwxyaz</w:t>
      </w:r>
      <w:proofErr w:type="spellEnd"/>
      <w:proofErr w:type="gramStart"/>
      <w:r w:rsidRPr="006D07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8CEC94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D07F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07F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D07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5CC866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07F6">
        <w:rPr>
          <w:rFonts w:ascii="Consolas" w:eastAsia="Times New Roman" w:hAnsi="Consolas" w:cs="Times New Roman"/>
          <w:color w:val="6A9955"/>
          <w:sz w:val="21"/>
          <w:szCs w:val="21"/>
        </w:rPr>
        <w:t>// String s2="</w:t>
      </w:r>
      <w:proofErr w:type="gramStart"/>
      <w:r w:rsidRPr="006D07F6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7980DAB3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5F530993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07F6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D07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D07F6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7F6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A332AF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D07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7F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07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07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D07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D07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7F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D07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2DC14BB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D07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7F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07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07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07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D07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D07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7F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D07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0140367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07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7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D07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D07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D07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2AD36C79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07F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D07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F53793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6D07F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61BF2B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15EFBA60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8CDC1FA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78976A22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3CFA425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07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7F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07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6D07F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7F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7F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7F6">
        <w:rPr>
          <w:rFonts w:ascii="Consolas" w:eastAsia="Times New Roman" w:hAnsi="Consolas" w:cs="Times New Roman"/>
          <w:color w:val="CE9178"/>
          <w:sz w:val="21"/>
          <w:szCs w:val="21"/>
        </w:rPr>
        <w:t>"All Unique"</w:t>
      </w:r>
      <w:proofErr w:type="gramStart"/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D8FAC8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07F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07F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7F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07F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7F6">
        <w:rPr>
          <w:rFonts w:ascii="Consolas" w:eastAsia="Times New Roman" w:hAnsi="Consolas" w:cs="Times New Roman"/>
          <w:color w:val="CE9178"/>
          <w:sz w:val="21"/>
          <w:szCs w:val="21"/>
        </w:rPr>
        <w:t>"Some Repetition"</w:t>
      </w:r>
      <w:proofErr w:type="gramStart"/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198E3E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972B439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789E0F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E549DDD" w14:textId="77777777" w:rsidR="006D07F6" w:rsidRPr="006D07F6" w:rsidRDefault="006D07F6" w:rsidP="006D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F7287" w14:textId="77777777" w:rsidR="006D07F6" w:rsidRPr="00333CE0" w:rsidRDefault="006D07F6" w:rsidP="00333CE0">
      <w:pPr>
        <w:rPr>
          <w:b/>
          <w:bCs/>
          <w:sz w:val="24"/>
          <w:szCs w:val="24"/>
        </w:rPr>
      </w:pPr>
    </w:p>
    <w:p w14:paraId="434F7481" w14:textId="2E63D116" w:rsidR="000E2538" w:rsidRDefault="00333CE0" w:rsidP="00333CE0">
      <w:pPr>
        <w:rPr>
          <w:b/>
          <w:bCs/>
          <w:sz w:val="24"/>
          <w:szCs w:val="24"/>
        </w:rPr>
      </w:pPr>
      <w:r w:rsidRPr="00333CE0">
        <w:rPr>
          <w:b/>
          <w:bCs/>
          <w:sz w:val="24"/>
          <w:szCs w:val="24"/>
        </w:rPr>
        <w:t>8. WAP to find the maximum occurring character in a String</w:t>
      </w:r>
    </w:p>
    <w:p w14:paraId="20661615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stringAssignments3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69E6D8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C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F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  <w:proofErr w:type="spellStart"/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4C99D53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5A53D1D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aaaBBBBBBBcccccccccccccc</w:t>
      </w:r>
      <w:proofErr w:type="spellEnd"/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$$$$$$$$$</w:t>
      </w:r>
      <w:proofErr w:type="spellStart"/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ccccccccc</w:t>
      </w:r>
      <w:proofErr w:type="spellEnd"/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$$$$$$$$$$$</w:t>
      </w:r>
      <w:proofErr w:type="spellStart"/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cdef</w:t>
      </w:r>
      <w:proofErr w:type="spellEnd"/>
      <w:proofErr w:type="gramStart"/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2651B5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19743B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84C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8CCF6D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maxm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'0</w:t>
      </w:r>
      <w:proofErr w:type="gramStart"/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FE7A31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4C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0A26B5E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8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FDA626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84C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DBF811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C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3C877B8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CA5BBFD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C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D29B334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3CC80A6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7020F8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maxm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3AD9A92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60F89AA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210232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84C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maxm</w:t>
      </w:r>
      <w:proofErr w:type="spellEnd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occured</w:t>
      </w:r>
      <w:proofErr w:type="spellEnd"/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CF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84CF9">
        <w:rPr>
          <w:rFonts w:ascii="Consolas" w:eastAsia="Times New Roman" w:hAnsi="Consolas" w:cs="Times New Roman"/>
          <w:color w:val="CE9178"/>
          <w:sz w:val="21"/>
          <w:szCs w:val="21"/>
        </w:rPr>
        <w:t>" times"</w:t>
      </w:r>
      <w:proofErr w:type="gramStart"/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5DFDED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2EE324B2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0391F6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036748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49DF1A0" w14:textId="77777777" w:rsidR="00784CF9" w:rsidRPr="00784CF9" w:rsidRDefault="00784CF9" w:rsidP="0078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8FF33" w14:textId="66C16EF0" w:rsidR="00784CF9" w:rsidRDefault="00784CF9" w:rsidP="00333CE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25C9D591" w14:textId="3C49B523" w:rsidR="00784CF9" w:rsidRPr="00E15BD7" w:rsidRDefault="00784CF9" w:rsidP="00333CE0">
      <w:pPr>
        <w:rPr>
          <w:b/>
          <w:bCs/>
          <w:sz w:val="24"/>
          <w:szCs w:val="24"/>
        </w:rPr>
      </w:pPr>
      <w:r w:rsidRPr="00784CF9">
        <w:rPr>
          <w:b/>
          <w:bCs/>
          <w:sz w:val="24"/>
          <w:szCs w:val="24"/>
        </w:rPr>
        <w:drawing>
          <wp:inline distT="0" distB="0" distL="0" distR="0" wp14:anchorId="72B6DC79" wp14:editId="6C350936">
            <wp:extent cx="1493649" cy="2819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CF9" w:rsidRPr="00E1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B7A"/>
    <w:multiLevelType w:val="hybridMultilevel"/>
    <w:tmpl w:val="D25E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6E07"/>
    <w:multiLevelType w:val="hybridMultilevel"/>
    <w:tmpl w:val="B8BCB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C4BDF"/>
    <w:multiLevelType w:val="hybridMultilevel"/>
    <w:tmpl w:val="F31A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5774E"/>
    <w:multiLevelType w:val="hybridMultilevel"/>
    <w:tmpl w:val="70C4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36697"/>
    <w:multiLevelType w:val="hybridMultilevel"/>
    <w:tmpl w:val="EFCE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D56C8"/>
    <w:multiLevelType w:val="hybridMultilevel"/>
    <w:tmpl w:val="1BCA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C2C0B"/>
    <w:multiLevelType w:val="hybridMultilevel"/>
    <w:tmpl w:val="D972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E6359"/>
    <w:multiLevelType w:val="hybridMultilevel"/>
    <w:tmpl w:val="190C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113A4"/>
    <w:multiLevelType w:val="hybridMultilevel"/>
    <w:tmpl w:val="5232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13945"/>
    <w:multiLevelType w:val="hybridMultilevel"/>
    <w:tmpl w:val="B144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E16AA"/>
    <w:multiLevelType w:val="hybridMultilevel"/>
    <w:tmpl w:val="76FE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C17D8"/>
    <w:multiLevelType w:val="hybridMultilevel"/>
    <w:tmpl w:val="C6262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A10C6"/>
    <w:multiLevelType w:val="hybridMultilevel"/>
    <w:tmpl w:val="96D2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C37FD"/>
    <w:multiLevelType w:val="multilevel"/>
    <w:tmpl w:val="450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76692"/>
    <w:multiLevelType w:val="hybridMultilevel"/>
    <w:tmpl w:val="744A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15244"/>
    <w:multiLevelType w:val="hybridMultilevel"/>
    <w:tmpl w:val="9CB2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F3321"/>
    <w:multiLevelType w:val="hybridMultilevel"/>
    <w:tmpl w:val="915E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83D8E"/>
    <w:multiLevelType w:val="hybridMultilevel"/>
    <w:tmpl w:val="78CE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616EB"/>
    <w:multiLevelType w:val="hybridMultilevel"/>
    <w:tmpl w:val="B67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41C9C"/>
    <w:multiLevelType w:val="hybridMultilevel"/>
    <w:tmpl w:val="A5B6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33B40"/>
    <w:multiLevelType w:val="hybridMultilevel"/>
    <w:tmpl w:val="877A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31238">
    <w:abstractNumId w:val="12"/>
  </w:num>
  <w:num w:numId="2" w16cid:durableId="1439105103">
    <w:abstractNumId w:val="1"/>
  </w:num>
  <w:num w:numId="3" w16cid:durableId="504709033">
    <w:abstractNumId w:val="14"/>
  </w:num>
  <w:num w:numId="4" w16cid:durableId="1472600041">
    <w:abstractNumId w:val="16"/>
  </w:num>
  <w:num w:numId="5" w16cid:durableId="1835297925">
    <w:abstractNumId w:val="17"/>
  </w:num>
  <w:num w:numId="6" w16cid:durableId="254631006">
    <w:abstractNumId w:val="6"/>
  </w:num>
  <w:num w:numId="7" w16cid:durableId="659772756">
    <w:abstractNumId w:val="7"/>
  </w:num>
  <w:num w:numId="8" w16cid:durableId="1577013461">
    <w:abstractNumId w:val="8"/>
  </w:num>
  <w:num w:numId="9" w16cid:durableId="853425375">
    <w:abstractNumId w:val="19"/>
  </w:num>
  <w:num w:numId="10" w16cid:durableId="2002149911">
    <w:abstractNumId w:val="11"/>
  </w:num>
  <w:num w:numId="11" w16cid:durableId="588541792">
    <w:abstractNumId w:val="20"/>
  </w:num>
  <w:num w:numId="12" w16cid:durableId="1904872358">
    <w:abstractNumId w:val="3"/>
  </w:num>
  <w:num w:numId="13" w16cid:durableId="1040980678">
    <w:abstractNumId w:val="10"/>
  </w:num>
  <w:num w:numId="14" w16cid:durableId="1430344824">
    <w:abstractNumId w:val="13"/>
  </w:num>
  <w:num w:numId="15" w16cid:durableId="874274695">
    <w:abstractNumId w:val="4"/>
  </w:num>
  <w:num w:numId="16" w16cid:durableId="1182087562">
    <w:abstractNumId w:val="2"/>
  </w:num>
  <w:num w:numId="17" w16cid:durableId="901135036">
    <w:abstractNumId w:val="0"/>
  </w:num>
  <w:num w:numId="18" w16cid:durableId="709450623">
    <w:abstractNumId w:val="9"/>
  </w:num>
  <w:num w:numId="19" w16cid:durableId="666634436">
    <w:abstractNumId w:val="15"/>
  </w:num>
  <w:num w:numId="20" w16cid:durableId="37515319">
    <w:abstractNumId w:val="5"/>
  </w:num>
  <w:num w:numId="21" w16cid:durableId="16157922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24"/>
    <w:rsid w:val="0007752C"/>
    <w:rsid w:val="000A17A1"/>
    <w:rsid w:val="000A2976"/>
    <w:rsid w:val="000E2538"/>
    <w:rsid w:val="0017418B"/>
    <w:rsid w:val="001B525E"/>
    <w:rsid w:val="00235E79"/>
    <w:rsid w:val="0027568A"/>
    <w:rsid w:val="002B5CB3"/>
    <w:rsid w:val="00333CE0"/>
    <w:rsid w:val="00363356"/>
    <w:rsid w:val="00447624"/>
    <w:rsid w:val="004C00B7"/>
    <w:rsid w:val="004C34CA"/>
    <w:rsid w:val="004C793A"/>
    <w:rsid w:val="006416FD"/>
    <w:rsid w:val="00655686"/>
    <w:rsid w:val="006660D2"/>
    <w:rsid w:val="006D07F6"/>
    <w:rsid w:val="00737AF7"/>
    <w:rsid w:val="007576A2"/>
    <w:rsid w:val="00771C80"/>
    <w:rsid w:val="00784CF9"/>
    <w:rsid w:val="007961AE"/>
    <w:rsid w:val="007A2BB0"/>
    <w:rsid w:val="007B2C62"/>
    <w:rsid w:val="007C51E3"/>
    <w:rsid w:val="007E2614"/>
    <w:rsid w:val="0082389A"/>
    <w:rsid w:val="008846E9"/>
    <w:rsid w:val="008E73EF"/>
    <w:rsid w:val="00985877"/>
    <w:rsid w:val="009C5129"/>
    <w:rsid w:val="00A214F4"/>
    <w:rsid w:val="00AA4BB6"/>
    <w:rsid w:val="00AB5404"/>
    <w:rsid w:val="00BB6B10"/>
    <w:rsid w:val="00BE4C02"/>
    <w:rsid w:val="00CA5A85"/>
    <w:rsid w:val="00CC7A41"/>
    <w:rsid w:val="00D62F13"/>
    <w:rsid w:val="00DA30EA"/>
    <w:rsid w:val="00DA367B"/>
    <w:rsid w:val="00E15BD7"/>
    <w:rsid w:val="00EC078A"/>
    <w:rsid w:val="00EC4953"/>
    <w:rsid w:val="00F00877"/>
    <w:rsid w:val="00F47F91"/>
    <w:rsid w:val="00F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9AB0"/>
  <w15:chartTrackingRefBased/>
  <w15:docId w15:val="{1F9311C1-6683-44C6-9581-5876499A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4BB6"/>
    <w:rPr>
      <w:b/>
      <w:bCs/>
    </w:rPr>
  </w:style>
  <w:style w:type="character" w:styleId="Hyperlink">
    <w:name w:val="Hyperlink"/>
    <w:basedOn w:val="DefaultParagraphFont"/>
    <w:uiPriority w:val="99"/>
    <w:unhideWhenUsed/>
    <w:rsid w:val="00FB5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4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214F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C7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79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15</cp:revision>
  <dcterms:created xsi:type="dcterms:W3CDTF">2023-02-09T18:44:00Z</dcterms:created>
  <dcterms:modified xsi:type="dcterms:W3CDTF">2023-02-17T19:51:00Z</dcterms:modified>
</cp:coreProperties>
</file>